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C85C" w14:textId="4DEA446A" w:rsidR="00B6225B" w:rsidRPr="00691C3F" w:rsidRDefault="001824EE" w:rsidP="00691C3F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>Aandi waa-izhaayan?</w:t>
      </w:r>
      <w:r w:rsidR="00691C3F">
        <w:rPr>
          <w:rFonts w:ascii="Century Gothic" w:hAnsi="Century Gothic"/>
          <w:b/>
          <w:bCs/>
          <w:sz w:val="40"/>
          <w:szCs w:val="40"/>
        </w:rPr>
        <w:br/>
      </w:r>
      <w:r>
        <w:rPr>
          <w:rFonts w:ascii="Century Gothic" w:hAnsi="Century Gothic"/>
          <w:b/>
          <w:bCs/>
          <w:sz w:val="32"/>
          <w:szCs w:val="32"/>
        </w:rPr>
        <w:t>Where are  you going?</w:t>
      </w:r>
    </w:p>
    <w:p w14:paraId="1AFAAA95" w14:textId="37387444" w:rsidR="00B6225B" w:rsidRDefault="00B23A01" w:rsidP="00B6225B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0B339C6A" wp14:editId="6F8C635A">
            <wp:simplePos x="0" y="0"/>
            <wp:positionH relativeFrom="column">
              <wp:posOffset>239395</wp:posOffset>
            </wp:positionH>
            <wp:positionV relativeFrom="paragraph">
              <wp:posOffset>399506</wp:posOffset>
            </wp:positionV>
            <wp:extent cx="1567180" cy="1284514"/>
            <wp:effectExtent l="0" t="0" r="0" b="0"/>
            <wp:wrapNone/>
            <wp:docPr id="2124052759" name="Picture 14" descr="A cartoon bat with w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52759" name="Picture 14" descr="A cartoon bat with wings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28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25B">
        <w:rPr>
          <w:rFonts w:ascii="Century Gothic" w:hAnsi="Century Gothic"/>
          <w:sz w:val="24"/>
          <w:szCs w:val="24"/>
        </w:rPr>
        <w:t xml:space="preserve">This early pre-writing activity is great for young ones practicing their fine motor skills. </w:t>
      </w:r>
      <w:r w:rsidR="00B6225B">
        <w:rPr>
          <w:rFonts w:ascii="Century Gothic" w:hAnsi="Century Gothic"/>
          <w:sz w:val="24"/>
          <w:szCs w:val="24"/>
        </w:rPr>
        <w:br/>
        <w:t xml:space="preserve">Trace the lines </w:t>
      </w:r>
      <w:r w:rsidR="001824EE">
        <w:rPr>
          <w:rFonts w:ascii="Century Gothic" w:hAnsi="Century Gothic"/>
          <w:sz w:val="24"/>
          <w:szCs w:val="24"/>
        </w:rPr>
        <w:t>or</w:t>
      </w:r>
      <w:r w:rsidR="00463CEC">
        <w:rPr>
          <w:rFonts w:ascii="Century Gothic" w:hAnsi="Century Gothic"/>
          <w:sz w:val="24"/>
          <w:szCs w:val="24"/>
        </w:rPr>
        <w:t xml:space="preserve"> cut each section separately and have young ones cut on the lines!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B6225B" w14:paraId="31219686" w14:textId="77777777" w:rsidTr="00CF23D1">
        <w:trPr>
          <w:trHeight w:val="2041"/>
        </w:trPr>
        <w:tc>
          <w:tcPr>
            <w:tcW w:w="14312" w:type="dxa"/>
            <w:vAlign w:val="bottom"/>
          </w:tcPr>
          <w:p w14:paraId="45AA4B8F" w14:textId="242D15F3" w:rsidR="00B6225B" w:rsidRDefault="001824EE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45660F" wp14:editId="54C5DCFB">
                      <wp:simplePos x="0" y="0"/>
                      <wp:positionH relativeFrom="column">
                        <wp:posOffset>1948180</wp:posOffset>
                      </wp:positionH>
                      <wp:positionV relativeFrom="paragraph">
                        <wp:posOffset>-968375</wp:posOffset>
                      </wp:positionV>
                      <wp:extent cx="6759575" cy="1014095"/>
                      <wp:effectExtent l="19050" t="19050" r="22225" b="14605"/>
                      <wp:wrapNone/>
                      <wp:docPr id="4" name="Freeform: 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59575" cy="1014095"/>
                              </a:xfrm>
                              <a:custGeom>
                                <a:avLst/>
                                <a:gdLst>
                                  <a:gd name="connsiteX0" fmla="*/ 0 w 6542468"/>
                                  <a:gd name="connsiteY0" fmla="*/ 746984 h 837231"/>
                                  <a:gd name="connsiteX1" fmla="*/ 1262130 w 6542468"/>
                                  <a:gd name="connsiteY1" fmla="*/ 9 h 837231"/>
                                  <a:gd name="connsiteX2" fmla="*/ 2446986 w 6542468"/>
                                  <a:gd name="connsiteY2" fmla="*/ 759863 h 837231"/>
                                  <a:gd name="connsiteX3" fmla="*/ 3773510 w 6542468"/>
                                  <a:gd name="connsiteY3" fmla="*/ 103040 h 837231"/>
                                  <a:gd name="connsiteX4" fmla="*/ 5241702 w 6542468"/>
                                  <a:gd name="connsiteY4" fmla="*/ 837136 h 837231"/>
                                  <a:gd name="connsiteX5" fmla="*/ 6542468 w 6542468"/>
                                  <a:gd name="connsiteY5" fmla="*/ 154556 h 83723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542468" h="837231">
                                    <a:moveTo>
                                      <a:pt x="0" y="746984"/>
                                    </a:moveTo>
                                    <a:cubicBezTo>
                                      <a:pt x="427149" y="372423"/>
                                      <a:pt x="854299" y="-2138"/>
                                      <a:pt x="1262130" y="9"/>
                                    </a:cubicBezTo>
                                    <a:cubicBezTo>
                                      <a:pt x="1669961" y="2155"/>
                                      <a:pt x="2028423" y="742691"/>
                                      <a:pt x="2446986" y="759863"/>
                                    </a:cubicBezTo>
                                    <a:cubicBezTo>
                                      <a:pt x="2865549" y="777035"/>
                                      <a:pt x="3307724" y="90161"/>
                                      <a:pt x="3773510" y="103040"/>
                                    </a:cubicBezTo>
                                    <a:cubicBezTo>
                                      <a:pt x="4239296" y="115919"/>
                                      <a:pt x="4780209" y="828550"/>
                                      <a:pt x="5241702" y="837136"/>
                                    </a:cubicBezTo>
                                    <a:cubicBezTo>
                                      <a:pt x="5703195" y="845722"/>
                                      <a:pt x="6310648" y="274759"/>
                                      <a:pt x="6542468" y="154556"/>
                                    </a:cubicBezTo>
                                  </a:path>
                                </a:pathLst>
                              </a:cu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C88A1" id="Freeform: Shape 4" o:spid="_x0000_s1026" style="position:absolute;margin-left:153.4pt;margin-top:-76.25pt;width:532.25pt;height:79.8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2468,837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" path="m,746984c427149,372423,854299,-2138,1262130,9v407831,2146,766293,742682,1184856,759854c2865549,777035,3307724,90161,3773510,103040v465786,12879,1006699,725510,1468192,734096c5703195,845722,6310648,274759,6542468,154556e" filled="f" strokecolor="black [3200]" strokeweight="2.25pt">
                      <v:stroke dashstyle="dash" joinstyle="miter"/>
                      <v:path arrowok="t" o:connecttype="custom" o:connectlocs="0,904783;1304013,11;2528187,920383;3898731,124807;5415644,1013980;6759575,187206" o:connectangles="0,0,0,0,0,0"/>
                    </v:shape>
                  </w:pict>
                </mc:Fallback>
              </mc:AlternateConten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    </w:t>
            </w:r>
            <w:r w:rsidR="00B23A0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691C3F">
              <w:rPr>
                <w:rFonts w:ascii="Century Gothic" w:hAnsi="Century Gothic"/>
                <w:sz w:val="24"/>
                <w:szCs w:val="24"/>
              </w:rPr>
              <w:t xml:space="preserve">             </w:t>
            </w:r>
            <w:r w:rsidR="00B23A01">
              <w:rPr>
                <w:rFonts w:ascii="Century Gothic" w:hAnsi="Century Gothic"/>
                <w:sz w:val="24"/>
                <w:szCs w:val="24"/>
              </w:rPr>
              <w:t>apakwanaajiinhs</w: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</w:tr>
      <w:tr w:rsidR="00B6225B" w14:paraId="22236084" w14:textId="77777777" w:rsidTr="00CF23D1">
        <w:trPr>
          <w:trHeight w:val="2041"/>
        </w:trPr>
        <w:tc>
          <w:tcPr>
            <w:tcW w:w="14312" w:type="dxa"/>
            <w:vAlign w:val="bottom"/>
          </w:tcPr>
          <w:p w14:paraId="709869E5" w14:textId="4B5477E2" w:rsidR="00B6225B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250277" wp14:editId="56274415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-315595</wp:posOffset>
                      </wp:positionV>
                      <wp:extent cx="3139440" cy="274955"/>
                      <wp:effectExtent l="0" t="19050" r="3810" b="29845"/>
                      <wp:wrapNone/>
                      <wp:docPr id="6" name="Connector: Curve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274955"/>
                              </a:xfrm>
                              <a:prstGeom prst="curvedConnector3">
                                <a:avLst>
                                  <a:gd name="adj1" fmla="val 56588"/>
                                </a:avLst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2E50B"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Curved 6" o:spid="_x0000_s1026" type="#_x0000_t38" style="position:absolute;margin-left:93.4pt;margin-top:-24.85pt;width:247.2pt;height:2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" adj="12223" strokecolor="black [3200]" strokeweight="2.25pt">
                      <v:stroke dashstyle="dash" joinstyle="miter"/>
                    </v:shape>
                  </w:pict>
                </mc:Fallback>
              </mc:AlternateContent>
            </w:r>
            <w:r w:rsidR="00555FBF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4227B11A" wp14:editId="623677A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-925195</wp:posOffset>
                  </wp:positionV>
                  <wp:extent cx="1055370" cy="1055370"/>
                  <wp:effectExtent l="0" t="0" r="0" b="0"/>
                  <wp:wrapNone/>
                  <wp:docPr id="1868957631" name="Picture 15" descr="A cartoon of a person flying on a b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957631" name="Picture 15" descr="A cartoon of a person flying on a broo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370" cy="105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106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7DC874" wp14:editId="4F9CEFBF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-721360</wp:posOffset>
                      </wp:positionV>
                      <wp:extent cx="4223385" cy="658495"/>
                      <wp:effectExtent l="0" t="19050" r="5715" b="27305"/>
                      <wp:wrapNone/>
                      <wp:docPr id="7" name="Connector: Curve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23385" cy="658495"/>
                              </a:xfrm>
                              <a:prstGeom prst="curvedConnector3">
                                <a:avLst/>
                              </a:prstGeom>
                              <a:ln w="28575">
                                <a:prstDash val="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B87A2" id="Connector: Curved 7" o:spid="_x0000_s1026" type="#_x0000_t38" style="position:absolute;margin-left:345.4pt;margin-top:-56.8pt;width:332.55pt;height:51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" adj="10800" strokecolor="black [3200]" strokeweight="2.25pt">
                      <v:stroke dashstyle="dash" joinstyle="miter"/>
                    </v:shape>
                  </w:pict>
                </mc:Fallback>
              </mc:AlternateConten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                   </w:t>
            </w:r>
            <w:r w:rsidR="00691C3F">
              <w:rPr>
                <w:rFonts w:ascii="Century Gothic" w:hAnsi="Century Gothic"/>
                <w:sz w:val="24"/>
                <w:szCs w:val="24"/>
              </w:rPr>
              <w:t>gaa-majaadizid</w: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752106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CF23D1">
              <w:rPr>
                <w:rFonts w:ascii="Century Gothic" w:hAnsi="Century Gothic"/>
                <w:sz w:val="24"/>
                <w:szCs w:val="24"/>
              </w:rPr>
              <w:t xml:space="preserve">    </w:t>
            </w:r>
          </w:p>
        </w:tc>
      </w:tr>
      <w:tr w:rsidR="00B6225B" w14:paraId="58222AF8" w14:textId="77777777" w:rsidTr="00CF23D1">
        <w:trPr>
          <w:trHeight w:val="2041"/>
        </w:trPr>
        <w:tc>
          <w:tcPr>
            <w:tcW w:w="14312" w:type="dxa"/>
            <w:vAlign w:val="bottom"/>
          </w:tcPr>
          <w:p w14:paraId="74C0691A" w14:textId="3337493B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5CC9DA7" wp14:editId="403C5EBE">
                  <wp:simplePos x="0" y="0"/>
                  <wp:positionH relativeFrom="column">
                    <wp:posOffset>-240030</wp:posOffset>
                  </wp:positionH>
                  <wp:positionV relativeFrom="paragraph">
                    <wp:posOffset>-66675</wp:posOffset>
                  </wp:positionV>
                  <wp:extent cx="1490980" cy="1490980"/>
                  <wp:effectExtent l="0" t="0" r="0" b="0"/>
                  <wp:wrapNone/>
                  <wp:docPr id="957892767" name="Picture 16" descr="A white ghost with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892767" name="Picture 16" descr="A white ghost with black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9098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106">
              <w:rPr>
                <w:rFonts w:ascii="Century Gothic" w:hAnsi="Century Gothic"/>
                <w:sz w:val="24"/>
                <w:szCs w:val="24"/>
              </w:rPr>
              <w:t xml:space="preserve">                     </w:t>
            </w:r>
          </w:p>
          <w:p w14:paraId="7ED07739" w14:textId="0F39EE8F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DF5121C" wp14:editId="5519258F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81280</wp:posOffset>
                      </wp:positionV>
                      <wp:extent cx="7358380" cy="758825"/>
                      <wp:effectExtent l="19050" t="19050" r="13970" b="22225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8380" cy="758825"/>
                                <a:chOff x="0" y="0"/>
                                <a:chExt cx="5254580" cy="759353"/>
                              </a:xfrm>
                            </wpg:grpSpPr>
                            <wpg:grpSp>
                              <wpg:cNvPr id="13" name="Group 13"/>
                              <wpg:cNvGrpSpPr/>
                              <wpg:grpSpPr>
                                <a:xfrm>
                                  <a:off x="0" y="0"/>
                                  <a:ext cx="1313645" cy="759353"/>
                                  <a:chOff x="0" y="0"/>
                                  <a:chExt cx="1313645" cy="759353"/>
                                </a:xfrm>
                              </wpg:grpSpPr>
                              <wps:wsp>
                                <wps:cNvPr id="11" name="Straight Connector 11"/>
                                <wps:cNvCnPr/>
                                <wps:spPr>
                                  <a:xfrm flipV="1">
                                    <a:off x="0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 flipH="1" flipV="1">
                                    <a:off x="656822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1313645" y="0"/>
                                  <a:ext cx="1313645" cy="759353"/>
                                  <a:chOff x="0" y="0"/>
                                  <a:chExt cx="1313645" cy="759353"/>
                                </a:xfrm>
                              </wpg:grpSpPr>
                              <wps:wsp>
                                <wps:cNvPr id="15" name="Straight Connector 15"/>
                                <wps:cNvCnPr/>
                                <wps:spPr>
                                  <a:xfrm flipV="1">
                                    <a:off x="0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Straight Connector 16"/>
                                <wps:cNvCnPr/>
                                <wps:spPr>
                                  <a:xfrm flipH="1" flipV="1">
                                    <a:off x="656822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627290" y="0"/>
                                  <a:ext cx="1313645" cy="759353"/>
                                  <a:chOff x="0" y="0"/>
                                  <a:chExt cx="1313645" cy="759353"/>
                                </a:xfrm>
                              </wpg:grpSpPr>
                              <wps:wsp>
                                <wps:cNvPr id="18" name="Straight Connector 18"/>
                                <wps:cNvCnPr/>
                                <wps:spPr>
                                  <a:xfrm flipV="1">
                                    <a:off x="0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Straight Connector 19"/>
                                <wps:cNvCnPr/>
                                <wps:spPr>
                                  <a:xfrm flipH="1" flipV="1">
                                    <a:off x="656822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3940935" y="0"/>
                                  <a:ext cx="1313645" cy="759353"/>
                                  <a:chOff x="0" y="0"/>
                                  <a:chExt cx="1313645" cy="759353"/>
                                </a:xfrm>
                              </wpg:grpSpPr>
                              <wps:wsp>
                                <wps:cNvPr id="22" name="Straight Connector 22"/>
                                <wps:cNvCnPr/>
                                <wps:spPr>
                                  <a:xfrm flipV="1">
                                    <a:off x="0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Straight Connector 23"/>
                                <wps:cNvCnPr/>
                                <wps:spPr>
                                  <a:xfrm flipH="1" flipV="1">
                                    <a:off x="656822" y="0"/>
                                    <a:ext cx="656823" cy="759353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9139A2" id="Group 24" o:spid="_x0000_s1026" style="position:absolute;margin-left:99.35pt;margin-top:6.4pt;width:579.4pt;height:59.75pt;z-index:251679744;mso-width-relative:margin;mso-height-relative:margin" coordsize="52545,7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">
                      <v:group id="Group 13" o:spid="_x0000_s1027" style="position:absolute;width:13136;height:7593" coordsize="13136,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line id="Straight Connector 11" o:spid="_x0000_s1028" style="position:absolute;flip:y;visibility:visible;mso-wrap-style:square" from="0,0" to="6568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" strokecolor="black [3200]" strokeweight="2.25pt">
                          <v:stroke dashstyle="dash" joinstyle="miter"/>
                        </v:line>
                        <v:line id="Straight Connector 12" o:spid="_x0000_s1029" style="position:absolute;flip:x y;visibility:visible;mso-wrap-style:square" from="6568,0" to="13136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" strokecolor="black [3200]" strokeweight="2.25pt">
                          <v:stroke dashstyle="dash" joinstyle="miter"/>
                        </v:line>
                      </v:group>
                      <v:group id="Group 14" o:spid="_x0000_s1030" style="position:absolute;left:13136;width:13136;height:7593" coordsize="13136,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<v:line id="Straight Connector 15" o:spid="_x0000_s1031" style="position:absolute;flip:y;visibility:visible;mso-wrap-style:square" from="0,0" to="6568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" strokecolor="black [3200]" strokeweight="2.25pt">
                          <v:stroke dashstyle="dash" joinstyle="miter"/>
                        </v:line>
                        <v:line id="Straight Connector 16" o:spid="_x0000_s1032" style="position:absolute;flip:x y;visibility:visible;mso-wrap-style:square" from="6568,0" to="13136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" strokecolor="black [3200]" strokeweight="2.25pt">
                          <v:stroke dashstyle="dash" joinstyle="miter"/>
                        </v:line>
                      </v:group>
                      <v:group id="Group 17" o:spid="_x0000_s1033" style="position:absolute;left:26272;width:13137;height:7593" coordsize="13136,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line id="Straight Connector 18" o:spid="_x0000_s1034" style="position:absolute;flip:y;visibility:visible;mso-wrap-style:square" from="0,0" to="6568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" strokecolor="black [3200]" strokeweight="2.25pt">
                          <v:stroke dashstyle="dash" joinstyle="miter"/>
                        </v:line>
                        <v:line id="Straight Connector 19" o:spid="_x0000_s1035" style="position:absolute;flip:x y;visibility:visible;mso-wrap-style:square" from="6568,0" to="13136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" strokecolor="black [3200]" strokeweight="2.25pt">
                          <v:stroke dashstyle="dash" joinstyle="miter"/>
                        </v:line>
                      </v:group>
                      <v:group id="Group 21" o:spid="_x0000_s1036" style="position:absolute;left:39409;width:13136;height:7593" coordsize="13136,7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line id="Straight Connector 22" o:spid="_x0000_s1037" style="position:absolute;flip:y;visibility:visible;mso-wrap-style:square" from="0,0" to="6568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" strokecolor="black [3200]" strokeweight="2.25pt">
                          <v:stroke dashstyle="dash" joinstyle="miter"/>
                        </v:line>
                        <v:line id="Straight Connector 23" o:spid="_x0000_s1038" style="position:absolute;flip:x y;visibility:visible;mso-wrap-style:square" from="6568,0" to="13136,7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" strokecolor="black [3200]" strokeweight="2.25pt">
                          <v:stroke dashstyle="dash" joinstyle="miter"/>
                        </v:line>
                      </v:group>
                    </v:group>
                  </w:pict>
                </mc:Fallback>
              </mc:AlternateContent>
            </w:r>
          </w:p>
          <w:p w14:paraId="694353BA" w14:textId="77777777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1B4D48" w14:textId="77777777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079FAD5" w14:textId="7384BCC4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EE3C86" w14:textId="77777777" w:rsidR="00547FDA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23A7834" w14:textId="62B3806D" w:rsidR="00B6225B" w:rsidRDefault="00547FDA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jiibay</w:t>
            </w:r>
            <w:r w:rsidR="00752106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</w:tr>
      <w:tr w:rsidR="00CF23D1" w14:paraId="496CA5F6" w14:textId="77777777" w:rsidTr="00CF23D1">
        <w:trPr>
          <w:trHeight w:val="2041"/>
        </w:trPr>
        <w:tc>
          <w:tcPr>
            <w:tcW w:w="14312" w:type="dxa"/>
            <w:vAlign w:val="bottom"/>
          </w:tcPr>
          <w:p w14:paraId="14967B1C" w14:textId="77777777" w:rsidR="007C732D" w:rsidRDefault="005D4F2B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ADB3E0E" wp14:editId="7E416DE7">
                      <wp:simplePos x="0" y="0"/>
                      <wp:positionH relativeFrom="column">
                        <wp:posOffset>1516380</wp:posOffset>
                      </wp:positionH>
                      <wp:positionV relativeFrom="paragraph">
                        <wp:posOffset>391160</wp:posOffset>
                      </wp:positionV>
                      <wp:extent cx="6979920" cy="495935"/>
                      <wp:effectExtent l="19050" t="19050" r="11430" b="18415"/>
                      <wp:wrapNone/>
                      <wp:docPr id="3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9920" cy="495935"/>
                                <a:chOff x="0" y="0"/>
                                <a:chExt cx="6825802" cy="1017790"/>
                              </a:xfrm>
                            </wpg:grpSpPr>
                            <wps:wsp>
                              <wps:cNvPr id="31" name="Freeform: Shape 31"/>
                              <wps:cNvSpPr/>
                              <wps:spPr>
                                <a:xfrm>
                                  <a:off x="0" y="0"/>
                                  <a:ext cx="3451538" cy="992033"/>
                                </a:xfrm>
                                <a:custGeom>
                                  <a:avLst/>
                                  <a:gdLst>
                                    <a:gd name="connsiteX0" fmla="*/ 0 w 3451538"/>
                                    <a:gd name="connsiteY0" fmla="*/ 901881 h 992033"/>
                                    <a:gd name="connsiteX1" fmla="*/ 1828800 w 3451538"/>
                                    <a:gd name="connsiteY1" fmla="*/ 359 h 992033"/>
                                    <a:gd name="connsiteX2" fmla="*/ 3451538 w 3451538"/>
                                    <a:gd name="connsiteY2" fmla="*/ 992033 h 9920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51538" h="992033">
                                      <a:moveTo>
                                        <a:pt x="0" y="901881"/>
                                      </a:moveTo>
                                      <a:cubicBezTo>
                                        <a:pt x="626772" y="443607"/>
                                        <a:pt x="1253544" y="-14666"/>
                                        <a:pt x="1828800" y="359"/>
                                      </a:cubicBezTo>
                                      <a:cubicBezTo>
                                        <a:pt x="2404056" y="15384"/>
                                        <a:pt x="3163910" y="811729"/>
                                        <a:pt x="3451538" y="9920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Freeform: Shape 32"/>
                              <wps:cNvSpPr/>
                              <wps:spPr>
                                <a:xfrm>
                                  <a:off x="3374264" y="25757"/>
                                  <a:ext cx="3451538" cy="992033"/>
                                </a:xfrm>
                                <a:custGeom>
                                  <a:avLst/>
                                  <a:gdLst>
                                    <a:gd name="connsiteX0" fmla="*/ 0 w 3451538"/>
                                    <a:gd name="connsiteY0" fmla="*/ 901881 h 992033"/>
                                    <a:gd name="connsiteX1" fmla="*/ 1828800 w 3451538"/>
                                    <a:gd name="connsiteY1" fmla="*/ 359 h 992033"/>
                                    <a:gd name="connsiteX2" fmla="*/ 3451538 w 3451538"/>
                                    <a:gd name="connsiteY2" fmla="*/ 992033 h 99203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3451538" h="992033">
                                      <a:moveTo>
                                        <a:pt x="0" y="901881"/>
                                      </a:moveTo>
                                      <a:cubicBezTo>
                                        <a:pt x="626772" y="443607"/>
                                        <a:pt x="1253544" y="-14666"/>
                                        <a:pt x="1828800" y="359"/>
                                      </a:cubicBezTo>
                                      <a:cubicBezTo>
                                        <a:pt x="2404056" y="15384"/>
                                        <a:pt x="3163910" y="811729"/>
                                        <a:pt x="3451538" y="99203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006C" id="Group 33" o:spid="_x0000_s1026" style="position:absolute;margin-left:119.4pt;margin-top:30.8pt;width:549.6pt;height:39.05pt;z-index:251683840;mso-width-relative:margin;mso-height-relative:margin" coordsize="68258,10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">
                      <v:shape id="Freeform: Shape 31" o:spid="_x0000_s1027" style="position:absolute;width:34515;height:9920;visibility:visible;mso-wrap-style:square;v-text-anchor:middle" coordsize="3451538,99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" path="m,901881c626772,443607,1253544,-14666,1828800,359v575256,15025,1335110,811370,1622738,991674e" filled="f" strokecolor="black [3213]" strokeweight="2.25pt">
                        <v:stroke dashstyle="dash" joinstyle="miter"/>
                        <v:path arrowok="t" o:connecttype="custom" o:connectlocs="0,901881;1828800,359;3451538,992033" o:connectangles="0,0,0"/>
                      </v:shape>
                      <v:shape id="Freeform: Shape 32" o:spid="_x0000_s1028" style="position:absolute;left:33742;top:257;width:34516;height:9920;visibility:visible;mso-wrap-style:square;v-text-anchor:middle" coordsize="3451538,992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" path="m,901881c626772,443607,1253544,-14666,1828800,359v575256,15025,1335110,811370,1622738,991674e" filled="f" strokecolor="black [3213]" strokeweight="2.25pt">
                        <v:stroke dashstyle="dash" joinstyle="miter"/>
                        <v:path arrowok="t" o:connecttype="custom" o:connectlocs="0,901881;1828800,359;3451538,992033" o:connectangles="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AD99FFA" wp14:editId="6461C31F">
                  <wp:simplePos x="0" y="0"/>
                  <wp:positionH relativeFrom="column">
                    <wp:posOffset>-229235</wp:posOffset>
                  </wp:positionH>
                  <wp:positionV relativeFrom="paragraph">
                    <wp:posOffset>-186055</wp:posOffset>
                  </wp:positionV>
                  <wp:extent cx="1828800" cy="1828800"/>
                  <wp:effectExtent l="0" t="0" r="0" b="0"/>
                  <wp:wrapNone/>
                  <wp:docPr id="445910618" name="Picture 17" descr="A black cat with yellow ey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910618" name="Picture 17" descr="A black cat with yellow ey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2106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  <w:p w14:paraId="791A3A0A" w14:textId="77777777" w:rsidR="007C732D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C6A2ADF" w14:textId="77777777" w:rsidR="007C732D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FEFA52E" w14:textId="77777777" w:rsidR="007C732D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63CF6C7" w14:textId="77777777" w:rsidR="007C732D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3FF64B6" w14:textId="77777777" w:rsidR="007C732D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39FEDA5" w14:textId="0A695B1D" w:rsidR="00CF23D1" w:rsidRDefault="007C732D" w:rsidP="00B622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m</w:t>
            </w:r>
            <w:r w:rsidR="005D4F2B">
              <w:rPr>
                <w:rFonts w:ascii="Century Gothic" w:hAnsi="Century Gothic"/>
                <w:sz w:val="24"/>
                <w:szCs w:val="24"/>
              </w:rPr>
              <w:t>akade-g</w:t>
            </w:r>
            <w:r>
              <w:rPr>
                <w:rFonts w:ascii="Century Gothic" w:hAnsi="Century Gothic"/>
                <w:sz w:val="24"/>
                <w:szCs w:val="24"/>
              </w:rPr>
              <w:t>aazhagens</w:t>
            </w:r>
            <w:r w:rsidR="00752106"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14:paraId="1A6CBBB5" w14:textId="2890C416" w:rsidR="00547FDA" w:rsidRPr="00547FDA" w:rsidRDefault="00547FDA" w:rsidP="00691C3F">
      <w:pPr>
        <w:rPr>
          <w:rFonts w:ascii="Century Gothic" w:hAnsi="Century Gothic"/>
          <w:sz w:val="40"/>
          <w:szCs w:val="40"/>
        </w:rPr>
      </w:pPr>
    </w:p>
    <w:sectPr w:rsidR="00547FDA" w:rsidRPr="00547FDA" w:rsidSect="00CF23D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5B"/>
    <w:rsid w:val="001824EE"/>
    <w:rsid w:val="00463CEC"/>
    <w:rsid w:val="00547FDA"/>
    <w:rsid w:val="00555FBF"/>
    <w:rsid w:val="005D4F2B"/>
    <w:rsid w:val="00691C3F"/>
    <w:rsid w:val="00752106"/>
    <w:rsid w:val="007C732D"/>
    <w:rsid w:val="008020D7"/>
    <w:rsid w:val="008C4E8F"/>
    <w:rsid w:val="008E2213"/>
    <w:rsid w:val="00AD0891"/>
    <w:rsid w:val="00B23A01"/>
    <w:rsid w:val="00B6225B"/>
    <w:rsid w:val="00B72949"/>
    <w:rsid w:val="00CF23D1"/>
    <w:rsid w:val="00D1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3E98"/>
  <w15:chartTrackingRefBased/>
  <w15:docId w15:val="{B202951F-EDD5-4EA9-8221-A9EFB520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Niigaanigaabawiik - Carissa Copenace</cp:lastModifiedBy>
  <cp:revision>11</cp:revision>
  <cp:lastPrinted>2023-03-29T18:54:00Z</cp:lastPrinted>
  <dcterms:created xsi:type="dcterms:W3CDTF">2023-03-29T18:20:00Z</dcterms:created>
  <dcterms:modified xsi:type="dcterms:W3CDTF">2025-10-23T16:24:00Z</dcterms:modified>
</cp:coreProperties>
</file>