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74C5" w14:textId="35DFEE18" w:rsidR="00084396" w:rsidRPr="00084396" w:rsidRDefault="00693E7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82816" behindDoc="1" locked="0" layoutInCell="1" allowOverlap="1" wp14:anchorId="6ABDEB54" wp14:editId="73A1C7A1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3282950" cy="1725980"/>
            <wp:effectExtent l="0" t="0" r="0" b="0"/>
            <wp:wrapNone/>
            <wp:docPr id="12" name="Picture 12" descr="A canoe with a padd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anoe with a paddl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17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80768" behindDoc="1" locked="0" layoutInCell="1" allowOverlap="1" wp14:anchorId="417ECE72" wp14:editId="1CEE0E28">
            <wp:simplePos x="0" y="0"/>
            <wp:positionH relativeFrom="column">
              <wp:posOffset>0</wp:posOffset>
            </wp:positionH>
            <wp:positionV relativeFrom="paragraph">
              <wp:posOffset>-226060</wp:posOffset>
            </wp:positionV>
            <wp:extent cx="3282950" cy="1725980"/>
            <wp:effectExtent l="0" t="0" r="0" b="0"/>
            <wp:wrapNone/>
            <wp:docPr id="8" name="Picture 8" descr="A canoe with a padd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anoe with a paddl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17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726CD" w14:textId="402C0A14" w:rsidR="00084396" w:rsidRPr="00084396" w:rsidRDefault="00084396">
      <w:pPr>
        <w:rPr>
          <w:rFonts w:ascii="Century Gothic" w:hAnsi="Century Gothic"/>
        </w:rPr>
      </w:pPr>
    </w:p>
    <w:p w14:paraId="0B794D5F" w14:textId="27DDFFAF" w:rsidR="00084396" w:rsidRPr="00084396" w:rsidRDefault="00084396">
      <w:pPr>
        <w:rPr>
          <w:rFonts w:ascii="Century Gothic" w:hAnsi="Century Gothic"/>
        </w:rPr>
      </w:pPr>
    </w:p>
    <w:p w14:paraId="781E7179" w14:textId="4A8E441B" w:rsidR="00084396" w:rsidRPr="00084396" w:rsidRDefault="00084396">
      <w:pPr>
        <w:rPr>
          <w:rFonts w:ascii="Century Gothic" w:hAnsi="Century Gothic"/>
        </w:rPr>
      </w:pPr>
    </w:p>
    <w:p w14:paraId="2C774D01" w14:textId="701D81FE" w:rsidR="00084396" w:rsidRPr="00084396" w:rsidRDefault="00084396">
      <w:pPr>
        <w:rPr>
          <w:rFonts w:ascii="Century Gothic" w:hAnsi="Century Gothic"/>
        </w:rPr>
      </w:pPr>
    </w:p>
    <w:p w14:paraId="104DB40F" w14:textId="7A84D559" w:rsidR="00084396" w:rsidRDefault="00A17BE0" w:rsidP="00084396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05AFBDE" wp14:editId="6EF0B461">
            <wp:simplePos x="0" y="0"/>
            <wp:positionH relativeFrom="column">
              <wp:posOffset>4121150</wp:posOffset>
            </wp:positionH>
            <wp:positionV relativeFrom="paragraph">
              <wp:posOffset>733425</wp:posOffset>
            </wp:positionV>
            <wp:extent cx="2152650" cy="2152650"/>
            <wp:effectExtent l="0" t="0" r="0" b="0"/>
            <wp:wrapNone/>
            <wp:docPr id="18" name="Picture 18" descr="A picture containing bear, animal figure, mammal, cart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bear, animal figure, mammal, carto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5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3DCB5" wp14:editId="029F1A01">
                <wp:simplePos x="0" y="0"/>
                <wp:positionH relativeFrom="column">
                  <wp:posOffset>0</wp:posOffset>
                </wp:positionH>
                <wp:positionV relativeFrom="paragraph">
                  <wp:posOffset>733425</wp:posOffset>
                </wp:positionV>
                <wp:extent cx="3651250" cy="1866900"/>
                <wp:effectExtent l="0" t="0" r="2540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388C3" w14:textId="77777777" w:rsidR="00084396" w:rsidRPr="00EC7520" w:rsidRDefault="00084396" w:rsidP="00084396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Awenen? Who?</w:t>
                            </w:r>
                          </w:p>
                          <w:p w14:paraId="69FA4FAD" w14:textId="21E6D356" w:rsidR="00084396" w:rsidRPr="00EC7520" w:rsidRDefault="00084396" w:rsidP="00EC7520">
                            <w:pPr>
                              <w:tabs>
                                <w:tab w:val="left" w:pos="2127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</w:t>
                            </w:r>
                            <w:r w:rsidR="00693E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ndede</w:t>
                            </w:r>
                            <w:proofErr w:type="spellEnd"/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 xml:space="preserve">my </w:t>
                            </w:r>
                            <w:r w:rsidR="00693E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father</w:t>
                            </w:r>
                          </w:p>
                          <w:p w14:paraId="05E947E4" w14:textId="61779DD7" w:rsidR="00693E7B" w:rsidRDefault="00084396" w:rsidP="00EC7520">
                            <w:pPr>
                              <w:tabs>
                                <w:tab w:val="left" w:pos="2127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</w:t>
                            </w:r>
                            <w:r w:rsidR="00693E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imishoomis</w:t>
                            </w:r>
                            <w:proofErr w:type="spellEnd"/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my grand</w:t>
                            </w:r>
                            <w:r w:rsidR="00693E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father</w:t>
                            </w:r>
                          </w:p>
                          <w:p w14:paraId="34982533" w14:textId="47AE46CF" w:rsidR="00084396" w:rsidRPr="00EC7520" w:rsidRDefault="00693E7B" w:rsidP="00EC7520">
                            <w:pPr>
                              <w:tabs>
                                <w:tab w:val="left" w:pos="2127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Inzhishenh</w:t>
                            </w:r>
                            <w:proofErr w:type="spellEnd"/>
                            <w:r w:rsidR="00084396"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 xml:space="preserve">my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uncle</w:t>
                            </w:r>
                            <w:r w:rsidR="00084396"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mother’s brother</w:t>
                            </w:r>
                            <w:r w:rsidR="00084396"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28ED6F0" w14:textId="1F838535" w:rsidR="00084396" w:rsidRPr="00EC7520" w:rsidRDefault="00084396" w:rsidP="00EC7520">
                            <w:pPr>
                              <w:tabs>
                                <w:tab w:val="left" w:pos="2127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</w:t>
                            </w:r>
                            <w:r w:rsidR="00693E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mishoomenh</w:t>
                            </w:r>
                            <w:proofErr w:type="spellEnd"/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 xml:space="preserve">my </w:t>
                            </w:r>
                            <w:r w:rsidR="00693E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uncle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693E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father’s brother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2EC21CC" w14:textId="1C45CD3A" w:rsidR="00084396" w:rsidRPr="00EC7520" w:rsidRDefault="00084396" w:rsidP="00EC7520">
                            <w:pPr>
                              <w:tabs>
                                <w:tab w:val="left" w:pos="2127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</w:t>
                            </w:r>
                            <w:r w:rsidR="00693E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sayenh</w:t>
                            </w:r>
                            <w:proofErr w:type="spellEnd"/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 xml:space="preserve">my older </w:t>
                            </w:r>
                            <w:r w:rsidR="00693E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brother</w:t>
                            </w:r>
                          </w:p>
                          <w:p w14:paraId="42CF8048" w14:textId="77777777" w:rsidR="00084396" w:rsidRPr="00EC7520" w:rsidRDefault="00084396" w:rsidP="00084396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91B3B" w14:textId="77777777" w:rsidR="00084396" w:rsidRPr="00EC7520" w:rsidRDefault="00084396" w:rsidP="00084396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A166E71" w14:textId="77777777" w:rsidR="00084396" w:rsidRPr="00EC7520" w:rsidRDefault="00084396" w:rsidP="00084396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3DC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57.75pt;width:287.5pt;height:1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">
                <v:textbox>
                  <w:txbxContent>
                    <w:p w14:paraId="16D388C3" w14:textId="77777777" w:rsidR="00084396" w:rsidRPr="00EC7520" w:rsidRDefault="00084396" w:rsidP="00084396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Awenen? Who?</w:t>
                      </w:r>
                    </w:p>
                    <w:p w14:paraId="69FA4FAD" w14:textId="21E6D356" w:rsidR="00084396" w:rsidRPr="00EC7520" w:rsidRDefault="00084396" w:rsidP="00EC7520">
                      <w:pPr>
                        <w:tabs>
                          <w:tab w:val="left" w:pos="2127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Ni</w:t>
                      </w:r>
                      <w:r w:rsidR="00693E7B">
                        <w:rPr>
                          <w:rFonts w:ascii="Century Gothic" w:hAnsi="Century Gothic"/>
                          <w:sz w:val="24"/>
                          <w:szCs w:val="24"/>
                        </w:rPr>
                        <w:t>ndede</w:t>
                      </w:r>
                      <w:proofErr w:type="spellEnd"/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 xml:space="preserve">my </w:t>
                      </w:r>
                      <w:r w:rsidR="00693E7B">
                        <w:rPr>
                          <w:rFonts w:ascii="Century Gothic" w:hAnsi="Century Gothic"/>
                          <w:sz w:val="24"/>
                          <w:szCs w:val="24"/>
                        </w:rPr>
                        <w:t>father</w:t>
                      </w:r>
                    </w:p>
                    <w:p w14:paraId="05E947E4" w14:textId="61779DD7" w:rsidR="00693E7B" w:rsidRDefault="00084396" w:rsidP="00EC7520">
                      <w:pPr>
                        <w:tabs>
                          <w:tab w:val="left" w:pos="2127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</w:t>
                      </w:r>
                      <w:r w:rsidR="00693E7B">
                        <w:rPr>
                          <w:rFonts w:ascii="Century Gothic" w:hAnsi="Century Gothic"/>
                          <w:sz w:val="24"/>
                          <w:szCs w:val="24"/>
                        </w:rPr>
                        <w:t>imishoomis</w:t>
                      </w:r>
                      <w:proofErr w:type="spellEnd"/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my grand</w:t>
                      </w:r>
                      <w:r w:rsidR="00693E7B">
                        <w:rPr>
                          <w:rFonts w:ascii="Century Gothic" w:hAnsi="Century Gothic"/>
                          <w:sz w:val="24"/>
                          <w:szCs w:val="24"/>
                        </w:rPr>
                        <w:t>father</w:t>
                      </w:r>
                    </w:p>
                    <w:p w14:paraId="34982533" w14:textId="47AE46CF" w:rsidR="00084396" w:rsidRPr="00EC7520" w:rsidRDefault="00693E7B" w:rsidP="00EC7520">
                      <w:pPr>
                        <w:tabs>
                          <w:tab w:val="left" w:pos="2127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Inzhishenh</w:t>
                      </w:r>
                      <w:proofErr w:type="spellEnd"/>
                      <w:r w:rsidR="00084396"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 xml:space="preserve">my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uncle</w:t>
                      </w:r>
                      <w:r w:rsidR="00084396"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mother’s brother</w:t>
                      </w:r>
                      <w:r w:rsidR="00084396"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)</w:t>
                      </w:r>
                    </w:p>
                    <w:p w14:paraId="128ED6F0" w14:textId="1F838535" w:rsidR="00084396" w:rsidRPr="00EC7520" w:rsidRDefault="00084396" w:rsidP="00EC7520">
                      <w:pPr>
                        <w:tabs>
                          <w:tab w:val="left" w:pos="2127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Ni</w:t>
                      </w:r>
                      <w:r w:rsidR="00693E7B">
                        <w:rPr>
                          <w:rFonts w:ascii="Century Gothic" w:hAnsi="Century Gothic"/>
                          <w:sz w:val="24"/>
                          <w:szCs w:val="24"/>
                        </w:rPr>
                        <w:t>mishoomenh</w:t>
                      </w:r>
                      <w:proofErr w:type="spellEnd"/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 xml:space="preserve">my </w:t>
                      </w:r>
                      <w:r w:rsidR="00693E7B">
                        <w:rPr>
                          <w:rFonts w:ascii="Century Gothic" w:hAnsi="Century Gothic"/>
                          <w:sz w:val="24"/>
                          <w:szCs w:val="24"/>
                        </w:rPr>
                        <w:t>uncle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(</w:t>
                      </w:r>
                      <w:r w:rsidR="00693E7B">
                        <w:rPr>
                          <w:rFonts w:ascii="Century Gothic" w:hAnsi="Century Gothic"/>
                          <w:sz w:val="24"/>
                          <w:szCs w:val="24"/>
                        </w:rPr>
                        <w:t>father’s brother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)</w:t>
                      </w:r>
                    </w:p>
                    <w:p w14:paraId="22EC21CC" w14:textId="1C45CD3A" w:rsidR="00084396" w:rsidRPr="00EC7520" w:rsidRDefault="00084396" w:rsidP="00EC7520">
                      <w:pPr>
                        <w:tabs>
                          <w:tab w:val="left" w:pos="2127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Ni</w:t>
                      </w:r>
                      <w:r w:rsidR="00693E7B">
                        <w:rPr>
                          <w:rFonts w:ascii="Century Gothic" w:hAnsi="Century Gothic"/>
                          <w:sz w:val="24"/>
                          <w:szCs w:val="24"/>
                        </w:rPr>
                        <w:t>sayenh</w:t>
                      </w:r>
                      <w:proofErr w:type="spellEnd"/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 xml:space="preserve">my older </w:t>
                      </w:r>
                      <w:r w:rsidR="00693E7B">
                        <w:rPr>
                          <w:rFonts w:ascii="Century Gothic" w:hAnsi="Century Gothic"/>
                          <w:sz w:val="24"/>
                          <w:szCs w:val="24"/>
                        </w:rPr>
                        <w:t>brother</w:t>
                      </w:r>
                    </w:p>
                    <w:p w14:paraId="42CF8048" w14:textId="77777777" w:rsidR="00084396" w:rsidRPr="00EC7520" w:rsidRDefault="00084396" w:rsidP="00084396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91B3B" w14:textId="77777777" w:rsidR="00084396" w:rsidRPr="00EC7520" w:rsidRDefault="00084396" w:rsidP="00084396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A166E71" w14:textId="77777777" w:rsidR="00084396" w:rsidRPr="00EC7520" w:rsidRDefault="00084396" w:rsidP="00084396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084396" w:rsidRPr="00084396">
        <w:rPr>
          <w:rFonts w:ascii="Century Gothic" w:hAnsi="Century Gothic"/>
          <w:b/>
          <w:bCs/>
          <w:sz w:val="48"/>
          <w:szCs w:val="48"/>
        </w:rPr>
        <w:t>O</w:t>
      </w:r>
      <w:r w:rsidR="00693E7B">
        <w:rPr>
          <w:rFonts w:ascii="Century Gothic" w:hAnsi="Century Gothic"/>
          <w:b/>
          <w:bCs/>
          <w:sz w:val="48"/>
          <w:szCs w:val="48"/>
        </w:rPr>
        <w:t>dede</w:t>
      </w:r>
      <w:r w:rsidR="00084396" w:rsidRPr="00084396">
        <w:rPr>
          <w:rFonts w:ascii="Century Gothic" w:hAnsi="Century Gothic"/>
          <w:b/>
          <w:bCs/>
          <w:sz w:val="48"/>
          <w:szCs w:val="48"/>
        </w:rPr>
        <w:t>wi-giizhigad</w:t>
      </w:r>
      <w:proofErr w:type="spellEnd"/>
      <w:r w:rsidR="00084396">
        <w:rPr>
          <w:rFonts w:ascii="Century Gothic" w:hAnsi="Century Gothic"/>
          <w:b/>
          <w:bCs/>
          <w:sz w:val="40"/>
          <w:szCs w:val="40"/>
        </w:rPr>
        <w:br/>
      </w:r>
      <w:r w:rsidR="00084396" w:rsidRPr="00084396">
        <w:rPr>
          <w:rFonts w:ascii="Century Gothic" w:hAnsi="Century Gothic"/>
          <w:sz w:val="28"/>
          <w:szCs w:val="28"/>
        </w:rPr>
        <w:t>Vocabulary &amp; Phrases</w:t>
      </w:r>
    </w:p>
    <w:p w14:paraId="4CD725B9" w14:textId="3DC99C7A" w:rsidR="00084396" w:rsidRPr="00084396" w:rsidRDefault="00A17BE0" w:rsidP="00084396">
      <w:pPr>
        <w:rPr>
          <w:rFonts w:ascii="Century Gothic" w:hAnsi="Century Gothic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137BEF6" wp14:editId="165284A7">
            <wp:simplePos x="0" y="0"/>
            <wp:positionH relativeFrom="column">
              <wp:posOffset>-412750</wp:posOffset>
            </wp:positionH>
            <wp:positionV relativeFrom="paragraph">
              <wp:posOffset>1980565</wp:posOffset>
            </wp:positionV>
            <wp:extent cx="2844800" cy="2844800"/>
            <wp:effectExtent l="0" t="0" r="0" b="0"/>
            <wp:wrapNone/>
            <wp:docPr id="17" name="Picture 17" descr="A tree with green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tree with green leaves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1BDFCE7" wp14:editId="144087CB">
            <wp:simplePos x="0" y="0"/>
            <wp:positionH relativeFrom="column">
              <wp:posOffset>4946650</wp:posOffset>
            </wp:positionH>
            <wp:positionV relativeFrom="paragraph">
              <wp:posOffset>5981700</wp:posOffset>
            </wp:positionV>
            <wp:extent cx="2025650" cy="1058778"/>
            <wp:effectExtent l="0" t="0" r="0" b="0"/>
            <wp:wrapNone/>
            <wp:docPr id="13" name="Picture 13" descr="A cartoon of a red c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artoon of a red car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058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52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7C5AF" wp14:editId="7ABA720C">
                <wp:simplePos x="0" y="0"/>
                <wp:positionH relativeFrom="column">
                  <wp:posOffset>9525</wp:posOffset>
                </wp:positionH>
                <wp:positionV relativeFrom="paragraph">
                  <wp:posOffset>4885690</wp:posOffset>
                </wp:positionV>
                <wp:extent cx="4457700" cy="21526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FEAFF" w14:textId="05354F48" w:rsidR="00EC7520" w:rsidRPr="00EC7520" w:rsidRDefault="00EC7520" w:rsidP="00EC7520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Nice Things to</w:t>
                            </w:r>
                            <w:r w:rsidR="008A135A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Say</w:t>
                            </w:r>
                            <w:r w:rsidRPr="00EC752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About H</w:t>
                            </w:r>
                            <w:r w:rsidR="00693E7B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im</w:t>
                            </w:r>
                          </w:p>
                          <w:p w14:paraId="1E31F6FE" w14:textId="76DBA1BD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 is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beautiful.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iikawaadiz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DD2FC2" w14:textId="72719F43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 is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kind.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Gizhewaadiz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7E1C3D" w14:textId="430E54AC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 is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smart.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Gikendaaso.</w:t>
                            </w:r>
                          </w:p>
                          <w:p w14:paraId="660E2640" w14:textId="46E6DBD8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 is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funny.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awiyadendaagozi.</w:t>
                            </w:r>
                          </w:p>
                          <w:p w14:paraId="47DE5A23" w14:textId="6BF5B91C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ha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 good/kind heart.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node’e.</w:t>
                            </w:r>
                          </w:p>
                          <w:p w14:paraId="3834D857" w14:textId="17805618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 is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strong.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ashkawizii.</w:t>
                            </w:r>
                          </w:p>
                          <w:p w14:paraId="5E5C6376" w14:textId="77777777" w:rsidR="00EC7520" w:rsidRPr="00EC7520" w:rsidRDefault="00EC7520" w:rsidP="00EC7520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7C5AF" id="Text Box 10" o:spid="_x0000_s1027" type="#_x0000_t202" style="position:absolute;margin-left:.75pt;margin-top:384.7pt;width:351pt;height:16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">
                <v:textbox>
                  <w:txbxContent>
                    <w:p w14:paraId="3A6FEAFF" w14:textId="05354F48" w:rsidR="00EC7520" w:rsidRPr="00EC7520" w:rsidRDefault="00EC7520" w:rsidP="00EC7520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Nice Things to</w:t>
                      </w:r>
                      <w:r w:rsidR="008A135A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Say</w:t>
                      </w:r>
                      <w:r w:rsidRPr="00EC752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About H</w:t>
                      </w:r>
                      <w:r w:rsidR="00693E7B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im</w:t>
                      </w:r>
                    </w:p>
                    <w:p w14:paraId="1E31F6FE" w14:textId="76DBA1BD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 is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beautiful.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iikawaadiz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DDD2FC2" w14:textId="72719F43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 is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kind.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Gizhewaadiz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  <w:p w14:paraId="297E1C3D" w14:textId="430E54AC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 is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smart.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Gikendaaso.</w:t>
                      </w:r>
                    </w:p>
                    <w:p w14:paraId="660E2640" w14:textId="46E6DBD8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 is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funny.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awiyadendaagozi.</w:t>
                      </w:r>
                    </w:p>
                    <w:p w14:paraId="47DE5A23" w14:textId="6BF5B91C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ha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 good/kind heart.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Mi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node’e.</w:t>
                      </w:r>
                    </w:p>
                    <w:p w14:paraId="3834D857" w14:textId="17805618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 is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strong.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ashkawizii.</w:t>
                      </w:r>
                    </w:p>
                    <w:p w14:paraId="5E5C6376" w14:textId="77777777" w:rsidR="00EC7520" w:rsidRPr="00EC7520" w:rsidRDefault="00EC7520" w:rsidP="00EC7520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5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0F648" wp14:editId="6F307B61">
                <wp:simplePos x="0" y="0"/>
                <wp:positionH relativeFrom="column">
                  <wp:posOffset>2238375</wp:posOffset>
                </wp:positionH>
                <wp:positionV relativeFrom="paragraph">
                  <wp:posOffset>1980565</wp:posOffset>
                </wp:positionV>
                <wp:extent cx="4610100" cy="27813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CD61" w14:textId="4A99C1C5" w:rsidR="00EC7520" w:rsidRPr="00EC7520" w:rsidRDefault="00EC7520" w:rsidP="00EC7520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Nice Things to Say to H</w:t>
                            </w:r>
                            <w:r w:rsidR="00693E7B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im</w:t>
                            </w:r>
                          </w:p>
                          <w:p w14:paraId="6648C24D" w14:textId="77777777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 love you.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Gizhawenimin.</w:t>
                            </w:r>
                          </w:p>
                          <w:p w14:paraId="1052E96E" w14:textId="77777777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 am thankful for you.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Gimiigwechiwenimin.</w:t>
                            </w:r>
                          </w:p>
                          <w:p w14:paraId="57D1D230" w14:textId="1A8BD027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You are </w:t>
                            </w:r>
                            <w:r w:rsidR="00693E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handsome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 xml:space="preserve">Gimiikawaadiz. </w:t>
                            </w:r>
                          </w:p>
                          <w:p w14:paraId="2779623E" w14:textId="77777777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are kind.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Gigizhewaadiz.</w:t>
                            </w:r>
                          </w:p>
                          <w:p w14:paraId="76BAA017" w14:textId="17D31DCF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are smart.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Gigikendaas.</w:t>
                            </w:r>
                          </w:p>
                          <w:p w14:paraId="709C7BB4" w14:textId="192B4114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are funny.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Giwawiyadendaagoz.</w:t>
                            </w:r>
                          </w:p>
                          <w:p w14:paraId="3E429137" w14:textId="2ED8899E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have a good/kind heart.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Gim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node’e.</w:t>
                            </w:r>
                          </w:p>
                          <w:p w14:paraId="1AC9C951" w14:textId="77777777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are strong.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Gimashkawizii.</w:t>
                            </w:r>
                          </w:p>
                          <w:p w14:paraId="4A3CF633" w14:textId="77777777" w:rsidR="00EC7520" w:rsidRPr="00EC7520" w:rsidRDefault="00EC7520" w:rsidP="00EC7520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F648" id="Text Box 9" o:spid="_x0000_s1028" type="#_x0000_t202" style="position:absolute;margin-left:176.25pt;margin-top:155.95pt;width:363pt;height:2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q+EgIAACc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">
                <v:textbox>
                  <w:txbxContent>
                    <w:p w14:paraId="0CF9CD61" w14:textId="4A99C1C5" w:rsidR="00EC7520" w:rsidRPr="00EC7520" w:rsidRDefault="00EC7520" w:rsidP="00EC7520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Nice Things to Say to H</w:t>
                      </w:r>
                      <w:r w:rsidR="00693E7B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im</w:t>
                      </w:r>
                    </w:p>
                    <w:p w14:paraId="6648C24D" w14:textId="77777777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I love you.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Gizhawenimin.</w:t>
                      </w:r>
                    </w:p>
                    <w:p w14:paraId="1052E96E" w14:textId="77777777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I am thankful for you.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Gimiigwechiwenimin.</w:t>
                      </w:r>
                    </w:p>
                    <w:p w14:paraId="57D1D230" w14:textId="1A8BD027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You are </w:t>
                      </w:r>
                      <w:r w:rsidR="00693E7B">
                        <w:rPr>
                          <w:rFonts w:ascii="Century Gothic" w:hAnsi="Century Gothic"/>
                          <w:sz w:val="24"/>
                          <w:szCs w:val="24"/>
                        </w:rPr>
                        <w:t>handsome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 xml:space="preserve">Gimiikawaadiz. </w:t>
                      </w:r>
                    </w:p>
                    <w:p w14:paraId="2779623E" w14:textId="77777777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are kind.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Gigizhewaadiz.</w:t>
                      </w:r>
                    </w:p>
                    <w:p w14:paraId="76BAA017" w14:textId="17D31DCF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are smart.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Gigikendaas.</w:t>
                      </w:r>
                    </w:p>
                    <w:p w14:paraId="709C7BB4" w14:textId="192B4114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are funny.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Giwawiyadendaagoz.</w:t>
                      </w:r>
                    </w:p>
                    <w:p w14:paraId="3E429137" w14:textId="2ED8899E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have a good/kind heart.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Gim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node’e.</w:t>
                      </w:r>
                    </w:p>
                    <w:p w14:paraId="1AC9C951" w14:textId="77777777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are strong.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Gimashkawizii.</w:t>
                      </w:r>
                    </w:p>
                    <w:p w14:paraId="4A3CF633" w14:textId="77777777" w:rsidR="00EC7520" w:rsidRPr="00EC7520" w:rsidRDefault="00EC7520" w:rsidP="00EC7520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96" w:rsidRPr="00084396" w:rsidSect="000843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96"/>
    <w:rsid w:val="00084396"/>
    <w:rsid w:val="002212CD"/>
    <w:rsid w:val="005D57A9"/>
    <w:rsid w:val="00645A2A"/>
    <w:rsid w:val="00693E7B"/>
    <w:rsid w:val="008A135A"/>
    <w:rsid w:val="00A17BE0"/>
    <w:rsid w:val="00E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CACE"/>
  <w15:chartTrackingRefBased/>
  <w15:docId w15:val="{D2AF13EC-8E50-4896-B14A-2D4669A1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4</cp:revision>
  <dcterms:created xsi:type="dcterms:W3CDTF">2023-04-25T15:16:00Z</dcterms:created>
  <dcterms:modified xsi:type="dcterms:W3CDTF">2023-05-17T18:59:00Z</dcterms:modified>
</cp:coreProperties>
</file>