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1ACD" w14:textId="5D110222" w:rsidR="008E2213" w:rsidRDefault="00B6225B" w:rsidP="00B6225B">
      <w:pPr>
        <w:jc w:val="center"/>
        <w:rPr>
          <w:rFonts w:ascii="Century Gothic" w:hAnsi="Century Gothic"/>
          <w:b/>
          <w:bCs/>
          <w:sz w:val="40"/>
          <w:szCs w:val="40"/>
        </w:rPr>
      </w:pPr>
      <w:proofErr w:type="spellStart"/>
      <w:r w:rsidRPr="00B6225B">
        <w:rPr>
          <w:rFonts w:ascii="Century Gothic" w:hAnsi="Century Gothic"/>
          <w:b/>
          <w:bCs/>
          <w:sz w:val="40"/>
          <w:szCs w:val="40"/>
        </w:rPr>
        <w:t>Biminizho</w:t>
      </w:r>
      <w:proofErr w:type="spellEnd"/>
      <w:r w:rsidRPr="00B6225B">
        <w:rPr>
          <w:rFonts w:ascii="Century Gothic" w:hAnsi="Century Gothic"/>
          <w:b/>
          <w:bCs/>
          <w:sz w:val="40"/>
          <w:szCs w:val="40"/>
        </w:rPr>
        <w:t xml:space="preserve">’ </w:t>
      </w:r>
      <w:proofErr w:type="spellStart"/>
      <w:r w:rsidRPr="00B6225B">
        <w:rPr>
          <w:rFonts w:ascii="Century Gothic" w:hAnsi="Century Gothic"/>
          <w:b/>
          <w:bCs/>
          <w:sz w:val="40"/>
          <w:szCs w:val="40"/>
        </w:rPr>
        <w:t>Iwidi</w:t>
      </w:r>
      <w:proofErr w:type="spellEnd"/>
      <w:r w:rsidRPr="00B6225B">
        <w:rPr>
          <w:rFonts w:ascii="Century Gothic" w:hAnsi="Century Gothic"/>
          <w:b/>
          <w:bCs/>
          <w:sz w:val="40"/>
          <w:szCs w:val="40"/>
        </w:rPr>
        <w:t xml:space="preserve"> </w:t>
      </w:r>
      <w:proofErr w:type="spellStart"/>
      <w:r w:rsidRPr="00B6225B">
        <w:rPr>
          <w:rFonts w:ascii="Century Gothic" w:hAnsi="Century Gothic"/>
          <w:b/>
          <w:bCs/>
          <w:sz w:val="40"/>
          <w:szCs w:val="40"/>
        </w:rPr>
        <w:t>Endanaadizid</w:t>
      </w:r>
      <w:proofErr w:type="spellEnd"/>
    </w:p>
    <w:p w14:paraId="708BC85C" w14:textId="5C9CA835" w:rsidR="00B6225B" w:rsidRDefault="00B6225B" w:rsidP="00B6225B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Follow Them Home</w:t>
      </w:r>
    </w:p>
    <w:p w14:paraId="1AFAAA95" w14:textId="0D58C158" w:rsidR="00B6225B" w:rsidRDefault="00B6225B" w:rsidP="00B6225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early pre-writing activity is great for young ones practicing their fine motor skills. </w:t>
      </w:r>
      <w:r>
        <w:rPr>
          <w:rFonts w:ascii="Century Gothic" w:hAnsi="Century Gothic"/>
          <w:sz w:val="24"/>
          <w:szCs w:val="24"/>
        </w:rPr>
        <w:br/>
        <w:t>Trace the lines to follow the animals to their homes!</w:t>
      </w:r>
      <w:r w:rsidR="00463CEC">
        <w:rPr>
          <w:rFonts w:ascii="Century Gothic" w:hAnsi="Century Gothic"/>
          <w:sz w:val="24"/>
          <w:szCs w:val="24"/>
        </w:rPr>
        <w:t xml:space="preserve"> Or, cut each section separately and have young ones cut on the lines!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B6225B" w14:paraId="31219686" w14:textId="77777777" w:rsidTr="00CF23D1">
        <w:trPr>
          <w:trHeight w:val="2041"/>
        </w:trPr>
        <w:tc>
          <w:tcPr>
            <w:tcW w:w="14312" w:type="dxa"/>
            <w:vAlign w:val="bottom"/>
          </w:tcPr>
          <w:p w14:paraId="45AA4B8F" w14:textId="218D3DBC" w:rsidR="00B6225B" w:rsidRDefault="00752106" w:rsidP="00B622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1" allowOverlap="1" wp14:anchorId="7A81F8F1" wp14:editId="0E96A450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-928370</wp:posOffset>
                  </wp:positionV>
                  <wp:extent cx="1634490" cy="997585"/>
                  <wp:effectExtent l="0" t="0" r="381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96" t="39881" r="26159" b="35913"/>
                          <a:stretch/>
                        </pic:blipFill>
                        <pic:spPr bwMode="auto">
                          <a:xfrm flipH="1">
                            <a:off x="0" y="0"/>
                            <a:ext cx="163449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00AC584A" wp14:editId="442A40F1">
                  <wp:simplePos x="0" y="0"/>
                  <wp:positionH relativeFrom="column">
                    <wp:posOffset>7228205</wp:posOffset>
                  </wp:positionH>
                  <wp:positionV relativeFrom="paragraph">
                    <wp:posOffset>-1054100</wp:posOffset>
                  </wp:positionV>
                  <wp:extent cx="1581785" cy="104394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97"/>
                          <a:stretch/>
                        </pic:blipFill>
                        <pic:spPr bwMode="auto">
                          <a:xfrm>
                            <a:off x="0" y="0"/>
                            <a:ext cx="158178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23D1"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45660F" wp14:editId="240A3A04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-935990</wp:posOffset>
                      </wp:positionV>
                      <wp:extent cx="5183505" cy="836930"/>
                      <wp:effectExtent l="19050" t="19050" r="17145" b="20320"/>
                      <wp:wrapNone/>
                      <wp:docPr id="4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3505" cy="836930"/>
                              </a:xfrm>
                              <a:custGeom>
                                <a:avLst/>
                                <a:gdLst>
                                  <a:gd name="connsiteX0" fmla="*/ 0 w 6542468"/>
                                  <a:gd name="connsiteY0" fmla="*/ 746984 h 837231"/>
                                  <a:gd name="connsiteX1" fmla="*/ 1262130 w 6542468"/>
                                  <a:gd name="connsiteY1" fmla="*/ 9 h 837231"/>
                                  <a:gd name="connsiteX2" fmla="*/ 2446986 w 6542468"/>
                                  <a:gd name="connsiteY2" fmla="*/ 759863 h 837231"/>
                                  <a:gd name="connsiteX3" fmla="*/ 3773510 w 6542468"/>
                                  <a:gd name="connsiteY3" fmla="*/ 103040 h 837231"/>
                                  <a:gd name="connsiteX4" fmla="*/ 5241702 w 6542468"/>
                                  <a:gd name="connsiteY4" fmla="*/ 837136 h 837231"/>
                                  <a:gd name="connsiteX5" fmla="*/ 6542468 w 6542468"/>
                                  <a:gd name="connsiteY5" fmla="*/ 154556 h 8372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42468" h="837231">
                                    <a:moveTo>
                                      <a:pt x="0" y="746984"/>
                                    </a:moveTo>
                                    <a:cubicBezTo>
                                      <a:pt x="427149" y="372423"/>
                                      <a:pt x="854299" y="-2138"/>
                                      <a:pt x="1262130" y="9"/>
                                    </a:cubicBezTo>
                                    <a:cubicBezTo>
                                      <a:pt x="1669961" y="2155"/>
                                      <a:pt x="2028423" y="742691"/>
                                      <a:pt x="2446986" y="759863"/>
                                    </a:cubicBezTo>
                                    <a:cubicBezTo>
                                      <a:pt x="2865549" y="777035"/>
                                      <a:pt x="3307724" y="90161"/>
                                      <a:pt x="3773510" y="103040"/>
                                    </a:cubicBezTo>
                                    <a:cubicBezTo>
                                      <a:pt x="4239296" y="115919"/>
                                      <a:pt x="4780209" y="828550"/>
                                      <a:pt x="5241702" y="837136"/>
                                    </a:cubicBezTo>
                                    <a:cubicBezTo>
                                      <a:pt x="5703195" y="845722"/>
                                      <a:pt x="6310648" y="274759"/>
                                      <a:pt x="6542468" y="154556"/>
                                    </a:cubicBezTo>
                                  </a:path>
                                </a:pathLst>
                              </a:cu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8DCA7" id="Freeform: Shape 4" o:spid="_x0000_s1026" style="position:absolute;margin-left:146.85pt;margin-top:-73.7pt;width:408.15pt;height:6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42468,83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" path="m,746984c427149,372423,854299,-2138,1262130,9v407831,2146,766293,742682,1184856,759854c2865549,777035,3307724,90161,3773510,103040v465786,12879,1006699,725510,1468192,734096c5703195,845722,6310648,274759,6542468,154556e" filled="f" strokecolor="black [3200]" strokeweight="2.25pt">
                      <v:stroke dashstyle="dash" joinstyle="miter"/>
                      <v:path arrowok="t" o:connecttype="custom" o:connectlocs="0,746715;999968,9;1938712,759590;2989699,103003;4152926,836835;5183505,154500" o:connectangles="0,0,0,0,0,0"/>
                    </v:shape>
                  </w:pict>
                </mc:Fallback>
              </mc:AlternateContent>
            </w:r>
            <w:r w:rsidR="00CF23D1">
              <w:rPr>
                <w:rFonts w:ascii="Century Gothic" w:hAnsi="Century Gothic"/>
                <w:sz w:val="24"/>
                <w:szCs w:val="24"/>
              </w:rPr>
              <w:t xml:space="preserve">                     </w:t>
            </w:r>
            <w:proofErr w:type="spellStart"/>
            <w:r w:rsidR="00CF23D1">
              <w:rPr>
                <w:rFonts w:ascii="Century Gothic" w:hAnsi="Century Gothic"/>
                <w:sz w:val="24"/>
                <w:szCs w:val="24"/>
              </w:rPr>
              <w:t>nigig</w:t>
            </w:r>
            <w:proofErr w:type="spellEnd"/>
            <w:r w:rsidR="00CF23D1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 w:rsidR="00CF23D1">
              <w:rPr>
                <w:rFonts w:ascii="Century Gothic" w:hAnsi="Century Gothic"/>
                <w:sz w:val="24"/>
                <w:szCs w:val="24"/>
              </w:rPr>
              <w:t>ziibiing</w:t>
            </w:r>
            <w:proofErr w:type="spellEnd"/>
          </w:p>
        </w:tc>
      </w:tr>
      <w:tr w:rsidR="00B6225B" w14:paraId="22236084" w14:textId="77777777" w:rsidTr="00CF23D1">
        <w:trPr>
          <w:trHeight w:val="2041"/>
        </w:trPr>
        <w:tc>
          <w:tcPr>
            <w:tcW w:w="14312" w:type="dxa"/>
            <w:vAlign w:val="bottom"/>
          </w:tcPr>
          <w:p w14:paraId="709869E5" w14:textId="04CF3224" w:rsidR="00B6225B" w:rsidRDefault="00752106" w:rsidP="00B622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7DC874" wp14:editId="37606479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-702945</wp:posOffset>
                      </wp:positionV>
                      <wp:extent cx="2453640" cy="669925"/>
                      <wp:effectExtent l="0" t="19050" r="3810" b="34925"/>
                      <wp:wrapNone/>
                      <wp:docPr id="7" name="Connector: Curve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53640" cy="669925"/>
                              </a:xfrm>
                              <a:prstGeom prst="curvedConnector3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F5C16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Curved 7" o:spid="_x0000_s1026" type="#_x0000_t38" style="position:absolute;margin-left:344.65pt;margin-top:-55.35pt;width:193.2pt;height:5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" adj="10800" strokecolor="black [3200]" strokeweight="2.25pt">
                      <v:stroke dashstyle="dash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250277" wp14:editId="07FB5891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-701040</wp:posOffset>
                      </wp:positionV>
                      <wp:extent cx="2453640" cy="669925"/>
                      <wp:effectExtent l="0" t="19050" r="3810" b="34925"/>
                      <wp:wrapNone/>
                      <wp:docPr id="6" name="Connector: Curve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3640" cy="669925"/>
                              </a:xfrm>
                              <a:prstGeom prst="curvedConnector3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E9771" id="Connector: Curved 6" o:spid="_x0000_s1026" type="#_x0000_t38" style="position:absolute;margin-left:146.95pt;margin-top:-55.2pt;width:193.2pt;height: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" adj="10800" strokecolor="black [3200]" strokeweight="2.25pt">
                      <v:stroke dashstyle="dash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2C43220" wp14:editId="508167A6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-1056005</wp:posOffset>
                  </wp:positionV>
                  <wp:extent cx="1274445" cy="1091565"/>
                  <wp:effectExtent l="0" t="0" r="0" b="0"/>
                  <wp:wrapNone/>
                  <wp:docPr id="27" name="Picture 27" descr="A deer with antl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deer with antler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69" b="8947"/>
                          <a:stretch/>
                        </pic:blipFill>
                        <pic:spPr bwMode="auto">
                          <a:xfrm>
                            <a:off x="0" y="0"/>
                            <a:ext cx="1274445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23D1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1EEA928" wp14:editId="0F723542">
                  <wp:simplePos x="0" y="0"/>
                  <wp:positionH relativeFrom="column">
                    <wp:posOffset>7301230</wp:posOffset>
                  </wp:positionH>
                  <wp:positionV relativeFrom="paragraph">
                    <wp:posOffset>-1069975</wp:posOffset>
                  </wp:positionV>
                  <wp:extent cx="1416050" cy="1043940"/>
                  <wp:effectExtent l="0" t="0" r="0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47"/>
                          <a:stretch/>
                        </pic:blipFill>
                        <pic:spPr bwMode="auto">
                          <a:xfrm>
                            <a:off x="0" y="0"/>
                            <a:ext cx="141605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23D1">
              <w:rPr>
                <w:rFonts w:ascii="Century Gothic" w:hAnsi="Century Gothic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mooz</w:t>
            </w:r>
            <w:proofErr w:type="spellEnd"/>
            <w:r w:rsidR="00CF23D1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F23D1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mashkiigong</w:t>
            </w:r>
            <w:proofErr w:type="spellEnd"/>
          </w:p>
        </w:tc>
      </w:tr>
      <w:tr w:rsidR="00B6225B" w14:paraId="58222AF8" w14:textId="77777777" w:rsidTr="00CF23D1">
        <w:trPr>
          <w:trHeight w:val="2041"/>
        </w:trPr>
        <w:tc>
          <w:tcPr>
            <w:tcW w:w="14312" w:type="dxa"/>
            <w:vAlign w:val="bottom"/>
          </w:tcPr>
          <w:p w14:paraId="423A7834" w14:textId="4DF697E3" w:rsidR="00B6225B" w:rsidRDefault="00B72949" w:rsidP="00B622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DF5121C" wp14:editId="2B71D24F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-883285</wp:posOffset>
                      </wp:positionV>
                      <wp:extent cx="5253990" cy="758825"/>
                      <wp:effectExtent l="19050" t="19050" r="22860" b="2222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3990" cy="758825"/>
                                <a:chOff x="0" y="0"/>
                                <a:chExt cx="5254580" cy="759353"/>
                              </a:xfrm>
                            </wpg:grpSpPr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0"/>
                                  <a:ext cx="1313645" cy="759353"/>
                                  <a:chOff x="0" y="0"/>
                                  <a:chExt cx="1313645" cy="759353"/>
                                </a:xfrm>
                              </wpg:grpSpPr>
                              <wps:wsp>
                                <wps:cNvPr id="11" name="Straight Connector 11"/>
                                <wps:cNvCnPr/>
                                <wps:spPr>
                                  <a:xfrm flipV="1">
                                    <a:off x="0" y="0"/>
                                    <a:ext cx="656823" cy="759353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Straight Connector 12"/>
                                <wps:cNvCnPr/>
                                <wps:spPr>
                                  <a:xfrm flipH="1" flipV="1">
                                    <a:off x="656822" y="0"/>
                                    <a:ext cx="656823" cy="759353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1313645" y="0"/>
                                  <a:ext cx="1313645" cy="759353"/>
                                  <a:chOff x="0" y="0"/>
                                  <a:chExt cx="1313645" cy="759353"/>
                                </a:xfrm>
                              </wpg:grpSpPr>
                              <wps:wsp>
                                <wps:cNvPr id="15" name="Straight Connector 15"/>
                                <wps:cNvCnPr/>
                                <wps:spPr>
                                  <a:xfrm flipV="1">
                                    <a:off x="0" y="0"/>
                                    <a:ext cx="656823" cy="759353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 flipH="1" flipV="1">
                                    <a:off x="656822" y="0"/>
                                    <a:ext cx="656823" cy="759353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2627290" y="0"/>
                                  <a:ext cx="1313645" cy="759353"/>
                                  <a:chOff x="0" y="0"/>
                                  <a:chExt cx="1313645" cy="759353"/>
                                </a:xfrm>
                              </wpg:grpSpPr>
                              <wps:wsp>
                                <wps:cNvPr id="18" name="Straight Connector 18"/>
                                <wps:cNvCnPr/>
                                <wps:spPr>
                                  <a:xfrm flipV="1">
                                    <a:off x="0" y="0"/>
                                    <a:ext cx="656823" cy="759353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 flipH="1" flipV="1">
                                    <a:off x="656822" y="0"/>
                                    <a:ext cx="656823" cy="759353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3940935" y="0"/>
                                  <a:ext cx="1313645" cy="759353"/>
                                  <a:chOff x="0" y="0"/>
                                  <a:chExt cx="1313645" cy="759353"/>
                                </a:xfrm>
                              </wpg:grpSpPr>
                              <wps:wsp>
                                <wps:cNvPr id="22" name="Straight Connector 22"/>
                                <wps:cNvCnPr/>
                                <wps:spPr>
                                  <a:xfrm flipV="1">
                                    <a:off x="0" y="0"/>
                                    <a:ext cx="656823" cy="759353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 flipH="1" flipV="1">
                                    <a:off x="656822" y="0"/>
                                    <a:ext cx="656823" cy="759353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900839" id="Group 24" o:spid="_x0000_s1026" style="position:absolute;margin-left:144.85pt;margin-top:-69.55pt;width:413.7pt;height:59.75pt;z-index:251679744;mso-width-relative:margin;mso-height-relative:margin" coordsize="52545,7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">
                      <v:group id="Group 13" o:spid="_x0000_s1027" style="position:absolute;width:13136;height:7593" coordsize="13136,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line id="Straight Connector 11" o:spid="_x0000_s1028" style="position:absolute;flip:y;visibility:visible;mso-wrap-style:square" from="0,0" to="6568,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" strokecolor="black [3200]" strokeweight="2.25pt">
                          <v:stroke dashstyle="dash" joinstyle="miter"/>
                        </v:line>
                        <v:line id="Straight Connector 12" o:spid="_x0000_s1029" style="position:absolute;flip:x y;visibility:visible;mso-wrap-style:square" from="6568,0" to="13136,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" strokecolor="black [3200]" strokeweight="2.25pt">
                          <v:stroke dashstyle="dash" joinstyle="miter"/>
                        </v:line>
                      </v:group>
                      <v:group id="Group 14" o:spid="_x0000_s1030" style="position:absolute;left:13136;width:13136;height:7593" coordsize="13136,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line id="Straight Connector 15" o:spid="_x0000_s1031" style="position:absolute;flip:y;visibility:visible;mso-wrap-style:square" from="0,0" to="6568,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" strokecolor="black [3200]" strokeweight="2.25pt">
                          <v:stroke dashstyle="dash" joinstyle="miter"/>
                        </v:line>
                        <v:line id="Straight Connector 16" o:spid="_x0000_s1032" style="position:absolute;flip:x y;visibility:visible;mso-wrap-style:square" from="6568,0" to="13136,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" strokecolor="black [3200]" strokeweight="2.25pt">
                          <v:stroke dashstyle="dash" joinstyle="miter"/>
                        </v:line>
                      </v:group>
                      <v:group id="Group 17" o:spid="_x0000_s1033" style="position:absolute;left:26272;width:13137;height:7593" coordsize="13136,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line id="Straight Connector 18" o:spid="_x0000_s1034" style="position:absolute;flip:y;visibility:visible;mso-wrap-style:square" from="0,0" to="6568,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" strokecolor="black [3200]" strokeweight="2.25pt">
                          <v:stroke dashstyle="dash" joinstyle="miter"/>
                        </v:line>
                        <v:line id="Straight Connector 19" o:spid="_x0000_s1035" style="position:absolute;flip:x y;visibility:visible;mso-wrap-style:square" from="6568,0" to="13136,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" strokecolor="black [3200]" strokeweight="2.25pt">
                          <v:stroke dashstyle="dash" joinstyle="miter"/>
                        </v:line>
                      </v:group>
                      <v:group id="Group 21" o:spid="_x0000_s1036" style="position:absolute;left:39409;width:13136;height:7593" coordsize="13136,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Straight Connector 22" o:spid="_x0000_s1037" style="position:absolute;flip:y;visibility:visible;mso-wrap-style:square" from="0,0" to="6568,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" strokecolor="black [3200]" strokeweight="2.25pt">
                          <v:stroke dashstyle="dash" joinstyle="miter"/>
                        </v:line>
                        <v:line id="Straight Connector 23" o:spid="_x0000_s1038" style="position:absolute;flip:x y;visibility:visible;mso-wrap-style:square" from="6568,0" to="13136,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" strokecolor="black [3200]" strokeweight="2.25pt">
                          <v:stroke dashstyle="dash" joinstyle="miter"/>
                        </v:line>
                      </v:group>
                    </v:group>
                  </w:pict>
                </mc:Fallback>
              </mc:AlternateContent>
            </w:r>
            <w:r w:rsidR="00752106"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8480" behindDoc="0" locked="0" layoutInCell="1" allowOverlap="1" wp14:anchorId="444D7BA6" wp14:editId="489DF66B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-1031240</wp:posOffset>
                  </wp:positionV>
                  <wp:extent cx="1454785" cy="969010"/>
                  <wp:effectExtent l="0" t="0" r="0" b="254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2" t="21575" r="9005" b="24574"/>
                          <a:stretch/>
                        </pic:blipFill>
                        <pic:spPr bwMode="auto">
                          <a:xfrm>
                            <a:off x="0" y="0"/>
                            <a:ext cx="145478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2106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0FB2443" wp14:editId="6F0338EA">
                  <wp:simplePos x="0" y="0"/>
                  <wp:positionH relativeFrom="column">
                    <wp:posOffset>7240270</wp:posOffset>
                  </wp:positionH>
                  <wp:positionV relativeFrom="paragraph">
                    <wp:posOffset>-953135</wp:posOffset>
                  </wp:positionV>
                  <wp:extent cx="1600200" cy="948055"/>
                  <wp:effectExtent l="0" t="0" r="0" b="444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711"/>
                          <a:stretch/>
                        </pic:blipFill>
                        <pic:spPr bwMode="auto">
                          <a:xfrm>
                            <a:off x="0" y="0"/>
                            <a:ext cx="1600200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2106">
              <w:rPr>
                <w:rFonts w:ascii="Century Gothic" w:hAnsi="Century Gothic"/>
                <w:sz w:val="24"/>
                <w:szCs w:val="24"/>
              </w:rPr>
              <w:t xml:space="preserve">                     </w:t>
            </w:r>
            <w:proofErr w:type="spellStart"/>
            <w:r w:rsidR="00752106">
              <w:rPr>
                <w:rFonts w:ascii="Century Gothic" w:hAnsi="Century Gothic"/>
                <w:sz w:val="24"/>
                <w:szCs w:val="24"/>
              </w:rPr>
              <w:t>makwa</w:t>
            </w:r>
            <w:proofErr w:type="spellEnd"/>
            <w:r w:rsidR="00752106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="00752106">
              <w:rPr>
                <w:rFonts w:ascii="Century Gothic" w:hAnsi="Century Gothic"/>
                <w:sz w:val="24"/>
                <w:szCs w:val="24"/>
              </w:rPr>
              <w:t>waazhing</w:t>
            </w:r>
            <w:proofErr w:type="spellEnd"/>
          </w:p>
        </w:tc>
      </w:tr>
      <w:tr w:rsidR="00CF23D1" w14:paraId="496CA5F6" w14:textId="77777777" w:rsidTr="00CF23D1">
        <w:trPr>
          <w:trHeight w:val="2041"/>
        </w:trPr>
        <w:tc>
          <w:tcPr>
            <w:tcW w:w="14312" w:type="dxa"/>
            <w:vAlign w:val="bottom"/>
          </w:tcPr>
          <w:p w14:paraId="239FEDA5" w14:textId="4D0254C9" w:rsidR="00CF23D1" w:rsidRDefault="00B72949" w:rsidP="00B622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ADB3E0E" wp14:editId="65420D74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-587375</wp:posOffset>
                      </wp:positionV>
                      <wp:extent cx="5518785" cy="495935"/>
                      <wp:effectExtent l="19050" t="19050" r="24765" b="1841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8785" cy="495935"/>
                                <a:chOff x="0" y="0"/>
                                <a:chExt cx="6825802" cy="1017790"/>
                              </a:xfrm>
                            </wpg:grpSpPr>
                            <wps:wsp>
                              <wps:cNvPr id="31" name="Freeform: Shape 31"/>
                              <wps:cNvSpPr/>
                              <wps:spPr>
                                <a:xfrm>
                                  <a:off x="0" y="0"/>
                                  <a:ext cx="3451538" cy="992033"/>
                                </a:xfrm>
                                <a:custGeom>
                                  <a:avLst/>
                                  <a:gdLst>
                                    <a:gd name="connsiteX0" fmla="*/ 0 w 3451538"/>
                                    <a:gd name="connsiteY0" fmla="*/ 901881 h 992033"/>
                                    <a:gd name="connsiteX1" fmla="*/ 1828800 w 3451538"/>
                                    <a:gd name="connsiteY1" fmla="*/ 359 h 992033"/>
                                    <a:gd name="connsiteX2" fmla="*/ 3451538 w 3451538"/>
                                    <a:gd name="connsiteY2" fmla="*/ 992033 h 99203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451538" h="992033">
                                      <a:moveTo>
                                        <a:pt x="0" y="901881"/>
                                      </a:moveTo>
                                      <a:cubicBezTo>
                                        <a:pt x="626772" y="443607"/>
                                        <a:pt x="1253544" y="-14666"/>
                                        <a:pt x="1828800" y="359"/>
                                      </a:cubicBezTo>
                                      <a:cubicBezTo>
                                        <a:pt x="2404056" y="15384"/>
                                        <a:pt x="3163910" y="811729"/>
                                        <a:pt x="3451538" y="99203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Freeform: Shape 32"/>
                              <wps:cNvSpPr/>
                              <wps:spPr>
                                <a:xfrm>
                                  <a:off x="3374264" y="25757"/>
                                  <a:ext cx="3451538" cy="992033"/>
                                </a:xfrm>
                                <a:custGeom>
                                  <a:avLst/>
                                  <a:gdLst>
                                    <a:gd name="connsiteX0" fmla="*/ 0 w 3451538"/>
                                    <a:gd name="connsiteY0" fmla="*/ 901881 h 992033"/>
                                    <a:gd name="connsiteX1" fmla="*/ 1828800 w 3451538"/>
                                    <a:gd name="connsiteY1" fmla="*/ 359 h 992033"/>
                                    <a:gd name="connsiteX2" fmla="*/ 3451538 w 3451538"/>
                                    <a:gd name="connsiteY2" fmla="*/ 992033 h 99203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451538" h="992033">
                                      <a:moveTo>
                                        <a:pt x="0" y="901881"/>
                                      </a:moveTo>
                                      <a:cubicBezTo>
                                        <a:pt x="626772" y="443607"/>
                                        <a:pt x="1253544" y="-14666"/>
                                        <a:pt x="1828800" y="359"/>
                                      </a:cubicBezTo>
                                      <a:cubicBezTo>
                                        <a:pt x="2404056" y="15384"/>
                                        <a:pt x="3163910" y="811729"/>
                                        <a:pt x="3451538" y="99203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39007" id="Group 33" o:spid="_x0000_s1026" style="position:absolute;margin-left:134.75pt;margin-top:-46.25pt;width:434.55pt;height:39.05pt;z-index:251683840;mso-width-relative:margin;mso-height-relative:margin" coordsize="68258,10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">
                      <v:shape id="Freeform: Shape 31" o:spid="_x0000_s1027" style="position:absolute;width:34515;height:9920;visibility:visible;mso-wrap-style:square;v-text-anchor:middle" coordsize="3451538,99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" path="m,901881c626772,443607,1253544,-14666,1828800,359v575256,15025,1335110,811370,1622738,991674e" filled="f" strokecolor="black [3213]" strokeweight="2.25pt">
                        <v:stroke dashstyle="dash" joinstyle="miter"/>
                        <v:path arrowok="t" o:connecttype="custom" o:connectlocs="0,901881;1828800,359;3451538,992033" o:connectangles="0,0,0"/>
                      </v:shape>
                      <v:shape id="Freeform: Shape 32" o:spid="_x0000_s1028" style="position:absolute;left:33742;top:257;width:34516;height:9920;visibility:visible;mso-wrap-style:square;v-text-anchor:middle" coordsize="3451538,99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" path="m,901881c626772,443607,1253544,-14666,1828800,359v575256,15025,1335110,811370,1622738,991674e" filled="f" strokecolor="black [3213]" strokeweight="2.25pt">
                        <v:stroke dashstyle="dash" joinstyle="miter"/>
                        <v:path arrowok="t" o:connecttype="custom" o:connectlocs="0,901881;1828800,359;3451538,992033" o:connectangles="0,0,0"/>
                      </v:shape>
                    </v:group>
                  </w:pict>
                </mc:Fallback>
              </mc:AlternateContent>
            </w:r>
            <w:r w:rsidR="00752106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096D5B20" wp14:editId="69AB653D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-1056005</wp:posOffset>
                  </wp:positionV>
                  <wp:extent cx="1080135" cy="1066165"/>
                  <wp:effectExtent l="0" t="0" r="0" b="635"/>
                  <wp:wrapNone/>
                  <wp:docPr id="39" name="Picture 39" descr="A picture containing mamm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mamma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12527" r="13219" b="20376"/>
                          <a:stretch/>
                        </pic:blipFill>
                        <pic:spPr bwMode="auto">
                          <a:xfrm>
                            <a:off x="0" y="0"/>
                            <a:ext cx="108013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2106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3C31CEED" wp14:editId="6F57B54A">
                  <wp:simplePos x="0" y="0"/>
                  <wp:positionH relativeFrom="column">
                    <wp:posOffset>7277100</wp:posOffset>
                  </wp:positionH>
                  <wp:positionV relativeFrom="paragraph">
                    <wp:posOffset>-1050290</wp:posOffset>
                  </wp:positionV>
                  <wp:extent cx="1565910" cy="1007745"/>
                  <wp:effectExtent l="0" t="0" r="0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5" b="32832"/>
                          <a:stretch/>
                        </pic:blipFill>
                        <pic:spPr bwMode="auto">
                          <a:xfrm>
                            <a:off x="0" y="0"/>
                            <a:ext cx="156591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2106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  <w:proofErr w:type="spellStart"/>
            <w:r w:rsidR="00752106">
              <w:rPr>
                <w:rFonts w:ascii="Century Gothic" w:hAnsi="Century Gothic"/>
                <w:sz w:val="24"/>
                <w:szCs w:val="24"/>
              </w:rPr>
              <w:t>waawaashkeshi</w:t>
            </w:r>
            <w:proofErr w:type="spellEnd"/>
            <w:r w:rsidR="00752106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="00752106">
              <w:rPr>
                <w:rFonts w:ascii="Century Gothic" w:hAnsi="Century Gothic"/>
                <w:sz w:val="24"/>
                <w:szCs w:val="24"/>
              </w:rPr>
              <w:t>noopiming</w:t>
            </w:r>
            <w:proofErr w:type="spellEnd"/>
          </w:p>
        </w:tc>
      </w:tr>
    </w:tbl>
    <w:p w14:paraId="5DA8BD45" w14:textId="2C0EC0AC" w:rsidR="00752106" w:rsidRPr="00B6225B" w:rsidRDefault="00752106" w:rsidP="00B6225B">
      <w:pPr>
        <w:rPr>
          <w:rFonts w:ascii="Century Gothic" w:hAnsi="Century Gothic"/>
          <w:b/>
          <w:bCs/>
          <w:sz w:val="40"/>
          <w:szCs w:val="40"/>
        </w:rPr>
      </w:pPr>
    </w:p>
    <w:sectPr w:rsidR="00752106" w:rsidRPr="00B6225B" w:rsidSect="00CF23D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5B"/>
    <w:rsid w:val="00463CEC"/>
    <w:rsid w:val="00752106"/>
    <w:rsid w:val="008E2213"/>
    <w:rsid w:val="00B6225B"/>
    <w:rsid w:val="00B72949"/>
    <w:rsid w:val="00C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3E98"/>
  <w15:chartTrackingRefBased/>
  <w15:docId w15:val="{B202951F-EDD5-4EA9-8221-A9EFB520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cp:lastPrinted>2023-03-29T19:54:00Z</cp:lastPrinted>
  <dcterms:created xsi:type="dcterms:W3CDTF">2023-03-29T19:20:00Z</dcterms:created>
  <dcterms:modified xsi:type="dcterms:W3CDTF">2023-03-29T20:38:00Z</dcterms:modified>
</cp:coreProperties>
</file>