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56E5" w14:textId="5146AD23" w:rsidR="006F0DFB" w:rsidRPr="00A17D5B" w:rsidRDefault="00AF4C31" w:rsidP="00AF4C31">
      <w:pPr>
        <w:autoSpaceDE w:val="0"/>
        <w:spacing w:after="0" w:line="200" w:lineRule="atLeast"/>
        <w:jc w:val="center"/>
        <w:rPr>
          <w:rFonts w:ascii="Century Gothic" w:hAnsi="Century Gothic" w:cstheme="minorHAnsi"/>
          <w:b/>
          <w:sz w:val="36"/>
          <w:szCs w:val="24"/>
        </w:rPr>
      </w:pPr>
      <w:proofErr w:type="spellStart"/>
      <w:r w:rsidRPr="00A17D5B">
        <w:rPr>
          <w:rFonts w:ascii="Century Gothic" w:hAnsi="Century Gothic" w:cstheme="minorHAnsi"/>
          <w:b/>
          <w:sz w:val="36"/>
          <w:szCs w:val="24"/>
        </w:rPr>
        <w:t>Ziinzibaakwadaaboo</w:t>
      </w:r>
      <w:proofErr w:type="spellEnd"/>
      <w:r w:rsidRPr="00A17D5B">
        <w:rPr>
          <w:rFonts w:ascii="Century Gothic" w:hAnsi="Century Gothic" w:cstheme="minorHAnsi"/>
          <w:b/>
          <w:sz w:val="36"/>
          <w:szCs w:val="24"/>
        </w:rPr>
        <w:t xml:space="preserve"> N</w:t>
      </w:r>
      <w:r w:rsidR="006F0DFB" w:rsidRPr="00A17D5B">
        <w:rPr>
          <w:rFonts w:ascii="Century Gothic" w:hAnsi="Century Gothic" w:cstheme="minorHAnsi"/>
          <w:b/>
          <w:sz w:val="36"/>
          <w:szCs w:val="24"/>
        </w:rPr>
        <w:t>agamowin</w:t>
      </w:r>
    </w:p>
    <w:p w14:paraId="4A32CC51" w14:textId="77777777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sz w:val="32"/>
          <w:szCs w:val="24"/>
        </w:rPr>
      </w:pPr>
    </w:p>
    <w:p w14:paraId="1BF968DC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Cs w:val="18"/>
        </w:rPr>
      </w:pPr>
    </w:p>
    <w:p w14:paraId="0B295405" w14:textId="1C23CFE4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8"/>
          <w:szCs w:val="20"/>
        </w:rPr>
      </w:pPr>
      <w:proofErr w:type="spellStart"/>
      <w:r w:rsidRPr="00A17D5B">
        <w:rPr>
          <w:rFonts w:ascii="Century Gothic" w:hAnsi="Century Gothic" w:cstheme="minorHAnsi"/>
          <w:sz w:val="28"/>
          <w:szCs w:val="20"/>
        </w:rPr>
        <w:t>Anokii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iskigamiziganing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endaso-giizhig</w:t>
      </w:r>
      <w:proofErr w:type="spellEnd"/>
      <w:r w:rsidR="008F6152" w:rsidRPr="00A17D5B">
        <w:rPr>
          <w:rFonts w:ascii="Century Gothic" w:hAnsi="Century Gothic" w:cstheme="minorHAnsi"/>
          <w:sz w:val="28"/>
          <w:szCs w:val="20"/>
        </w:rPr>
        <w:t>.</w:t>
      </w:r>
    </w:p>
    <w:p w14:paraId="5B2DF51F" w14:textId="1F6D0B8E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  <w:r w:rsidRPr="00A17D5B">
        <w:rPr>
          <w:rFonts w:ascii="Century Gothic" w:hAnsi="Century Gothic" w:cstheme="minorHAnsi"/>
          <w:i/>
          <w:sz w:val="24"/>
          <w:szCs w:val="20"/>
        </w:rPr>
        <w:t>Working at the sugar camp every</w:t>
      </w:r>
      <w:r w:rsidR="00AF4C31" w:rsidRPr="00A17D5B">
        <w:rPr>
          <w:rFonts w:ascii="Century Gothic" w:hAnsi="Century Gothic" w:cstheme="minorHAnsi"/>
          <w:i/>
          <w:sz w:val="24"/>
          <w:szCs w:val="20"/>
        </w:rPr>
        <w:t xml:space="preserve"> </w:t>
      </w:r>
      <w:r w:rsidRPr="00A17D5B">
        <w:rPr>
          <w:rFonts w:ascii="Century Gothic" w:hAnsi="Century Gothic" w:cstheme="minorHAnsi"/>
          <w:i/>
          <w:sz w:val="24"/>
          <w:szCs w:val="20"/>
        </w:rPr>
        <w:t>day</w:t>
      </w:r>
      <w:r w:rsidR="008F6152" w:rsidRPr="00A17D5B">
        <w:rPr>
          <w:rFonts w:ascii="Century Gothic" w:hAnsi="Century Gothic" w:cstheme="minorHAnsi"/>
          <w:i/>
          <w:sz w:val="24"/>
          <w:szCs w:val="20"/>
        </w:rPr>
        <w:t>.</w:t>
      </w:r>
    </w:p>
    <w:p w14:paraId="4B88EC0D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07DD2A26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5ED49D51" w14:textId="676DD79E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8"/>
          <w:szCs w:val="20"/>
        </w:rPr>
      </w:pPr>
      <w:proofErr w:type="spellStart"/>
      <w:r w:rsidRPr="00A17D5B">
        <w:rPr>
          <w:rFonts w:ascii="Century Gothic" w:hAnsi="Century Gothic" w:cstheme="minorHAnsi"/>
          <w:sz w:val="28"/>
          <w:szCs w:val="20"/>
        </w:rPr>
        <w:t>Anokii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iskigamiziganing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maajigaa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ziinzibaakwadaaboo</w:t>
      </w:r>
      <w:proofErr w:type="spellEnd"/>
      <w:r w:rsidR="008F6152" w:rsidRPr="00A17D5B">
        <w:rPr>
          <w:rFonts w:ascii="Century Gothic" w:hAnsi="Century Gothic" w:cstheme="minorHAnsi"/>
          <w:sz w:val="28"/>
          <w:szCs w:val="20"/>
        </w:rPr>
        <w:t>.</w:t>
      </w:r>
    </w:p>
    <w:p w14:paraId="10EA953B" w14:textId="0EE58C94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  <w:r w:rsidRPr="00A17D5B">
        <w:rPr>
          <w:rFonts w:ascii="Century Gothic" w:hAnsi="Century Gothic" w:cstheme="minorHAnsi"/>
          <w:i/>
          <w:sz w:val="24"/>
          <w:szCs w:val="20"/>
        </w:rPr>
        <w:t>Working at the sugar camp, the sap is starting to run.</w:t>
      </w:r>
    </w:p>
    <w:p w14:paraId="617C732A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</w:p>
    <w:p w14:paraId="1DA40A2A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3926A9A7" w14:textId="1E579CB0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8"/>
          <w:szCs w:val="20"/>
        </w:rPr>
      </w:pPr>
      <w:proofErr w:type="spellStart"/>
      <w:r w:rsidRPr="00A17D5B">
        <w:rPr>
          <w:rFonts w:ascii="Century Gothic" w:hAnsi="Century Gothic" w:cstheme="minorHAnsi"/>
          <w:sz w:val="28"/>
          <w:szCs w:val="20"/>
        </w:rPr>
        <w:t>Giwaabamaa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na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ininaatig</w:t>
      </w:r>
      <w:proofErr w:type="spellEnd"/>
      <w:r w:rsidR="00AF4C31" w:rsidRPr="00A17D5B">
        <w:rPr>
          <w:rFonts w:ascii="Century Gothic" w:hAnsi="Century Gothic" w:cstheme="minorHAnsi"/>
          <w:sz w:val="28"/>
          <w:szCs w:val="20"/>
        </w:rPr>
        <w:t xml:space="preserve">? </w:t>
      </w:r>
      <w:proofErr w:type="spellStart"/>
      <w:r w:rsidR="00AF4C31" w:rsidRPr="00A17D5B">
        <w:rPr>
          <w:rFonts w:ascii="Century Gothic" w:hAnsi="Century Gothic" w:cstheme="minorHAnsi"/>
          <w:sz w:val="28"/>
          <w:szCs w:val="20"/>
        </w:rPr>
        <w:t>G</w:t>
      </w:r>
      <w:r w:rsidR="00BD0F32" w:rsidRPr="00A17D5B">
        <w:rPr>
          <w:rFonts w:ascii="Century Gothic" w:hAnsi="Century Gothic" w:cstheme="minorHAnsi"/>
          <w:sz w:val="28"/>
          <w:szCs w:val="20"/>
        </w:rPr>
        <w:t>a</w:t>
      </w:r>
      <w:r w:rsidR="00AF4C31" w:rsidRPr="00A17D5B">
        <w:rPr>
          <w:rFonts w:ascii="Century Gothic" w:hAnsi="Century Gothic" w:cstheme="minorHAnsi"/>
          <w:sz w:val="28"/>
          <w:szCs w:val="20"/>
        </w:rPr>
        <w:t>a-</w:t>
      </w:r>
      <w:r w:rsidRPr="00A17D5B">
        <w:rPr>
          <w:rFonts w:ascii="Century Gothic" w:hAnsi="Century Gothic" w:cstheme="minorHAnsi"/>
          <w:sz w:val="28"/>
          <w:szCs w:val="20"/>
        </w:rPr>
        <w:t>ozhiga'igemin</w:t>
      </w:r>
      <w:proofErr w:type="spellEnd"/>
      <w:r w:rsidR="008F6152" w:rsidRPr="00A17D5B">
        <w:rPr>
          <w:rFonts w:ascii="Century Gothic" w:hAnsi="Century Gothic" w:cstheme="minorHAnsi"/>
          <w:sz w:val="28"/>
          <w:szCs w:val="20"/>
        </w:rPr>
        <w:t>.</w:t>
      </w:r>
    </w:p>
    <w:p w14:paraId="1C1D56FC" w14:textId="65A0E55A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  <w:r w:rsidRPr="00A17D5B">
        <w:rPr>
          <w:rFonts w:ascii="Century Gothic" w:hAnsi="Century Gothic" w:cstheme="minorHAnsi"/>
          <w:i/>
          <w:sz w:val="24"/>
          <w:szCs w:val="20"/>
        </w:rPr>
        <w:t xml:space="preserve">Do you see the Maple tree? </w:t>
      </w:r>
      <w:r w:rsidR="008F6152" w:rsidRPr="00A17D5B">
        <w:rPr>
          <w:rFonts w:ascii="Century Gothic" w:hAnsi="Century Gothic" w:cstheme="minorHAnsi"/>
          <w:i/>
          <w:sz w:val="24"/>
          <w:szCs w:val="20"/>
        </w:rPr>
        <w:t xml:space="preserve">We will set up camp. </w:t>
      </w:r>
    </w:p>
    <w:p w14:paraId="1B472E95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4C2BE0D2" w14:textId="77777777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14D2C57A" w14:textId="37FB9F79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  <w:proofErr w:type="spellStart"/>
      <w:r w:rsidRPr="00A17D5B">
        <w:rPr>
          <w:rFonts w:ascii="Century Gothic" w:hAnsi="Century Gothic" w:cstheme="minorHAnsi"/>
          <w:sz w:val="28"/>
          <w:szCs w:val="20"/>
        </w:rPr>
        <w:t>Gizhebaawagak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o'apiidaa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ji-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="008F6152" w:rsidRPr="00A17D5B">
        <w:rPr>
          <w:rFonts w:ascii="Century Gothic" w:hAnsi="Century Gothic" w:cstheme="minorHAnsi"/>
          <w:sz w:val="24"/>
          <w:szCs w:val="20"/>
        </w:rPr>
        <w:t>.</w:t>
      </w:r>
    </w:p>
    <w:p w14:paraId="715E5C37" w14:textId="0035AF11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  <w:r w:rsidRPr="00A17D5B">
        <w:rPr>
          <w:rFonts w:ascii="Century Gothic" w:hAnsi="Century Gothic" w:cstheme="minorHAnsi"/>
          <w:i/>
          <w:sz w:val="24"/>
          <w:szCs w:val="20"/>
        </w:rPr>
        <w:t xml:space="preserve">In the morning is the time when we will collect sap. </w:t>
      </w:r>
    </w:p>
    <w:p w14:paraId="2689C0E5" w14:textId="77777777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</w:p>
    <w:p w14:paraId="74EE8766" w14:textId="77777777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7DCD4917" w14:textId="50D5DFE8" w:rsidR="006F0DFB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  <w:r w:rsidRPr="00A17D5B">
        <w:rPr>
          <w:rFonts w:ascii="Century Gothic" w:hAnsi="Century Gothic" w:cstheme="minorHAnsi"/>
          <w:sz w:val="28"/>
          <w:szCs w:val="20"/>
        </w:rPr>
        <w:t>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>, 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>, 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ziinzibaakwadaaboo</w:t>
      </w:r>
      <w:proofErr w:type="spellEnd"/>
      <w:r w:rsidR="008F6152" w:rsidRPr="00A17D5B">
        <w:rPr>
          <w:rFonts w:ascii="Century Gothic" w:hAnsi="Century Gothic" w:cstheme="minorHAnsi"/>
          <w:sz w:val="28"/>
          <w:szCs w:val="20"/>
        </w:rPr>
        <w:t>.</w:t>
      </w:r>
    </w:p>
    <w:p w14:paraId="2EF9434C" w14:textId="2EB41D36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i/>
          <w:sz w:val="24"/>
          <w:szCs w:val="20"/>
        </w:rPr>
      </w:pPr>
      <w:r w:rsidRPr="00A17D5B">
        <w:rPr>
          <w:rFonts w:ascii="Century Gothic" w:hAnsi="Century Gothic" w:cstheme="minorHAnsi"/>
          <w:i/>
          <w:sz w:val="24"/>
          <w:szCs w:val="20"/>
        </w:rPr>
        <w:t>We will collect, we will collect, we collect the sap.</w:t>
      </w:r>
    </w:p>
    <w:p w14:paraId="6CE28297" w14:textId="1CE256B0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3224608D" w14:textId="77777777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  <w:sz w:val="24"/>
          <w:szCs w:val="20"/>
        </w:rPr>
      </w:pPr>
    </w:p>
    <w:p w14:paraId="74C68C60" w14:textId="4ED15C7C" w:rsidR="0075244D" w:rsidRPr="00A17D5B" w:rsidRDefault="006F0DFB" w:rsidP="006F0DFB">
      <w:pPr>
        <w:autoSpaceDE w:val="0"/>
        <w:spacing w:after="0" w:line="200" w:lineRule="atLeast"/>
        <w:rPr>
          <w:rFonts w:ascii="Century Gothic" w:hAnsi="Century Gothic" w:cstheme="minorHAnsi"/>
          <w:sz w:val="28"/>
          <w:szCs w:val="20"/>
        </w:rPr>
      </w:pPr>
      <w:r w:rsidRPr="00A17D5B">
        <w:rPr>
          <w:rFonts w:ascii="Century Gothic" w:hAnsi="Century Gothic" w:cstheme="minorHAnsi"/>
          <w:sz w:val="28"/>
          <w:szCs w:val="20"/>
        </w:rPr>
        <w:t>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>, 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>, giga-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naadoobiimin</w:t>
      </w:r>
      <w:proofErr w:type="spellEnd"/>
      <w:r w:rsidRPr="00A17D5B">
        <w:rPr>
          <w:rFonts w:ascii="Century Gothic" w:hAnsi="Century Gothic" w:cstheme="minorHAnsi"/>
          <w:sz w:val="28"/>
          <w:szCs w:val="20"/>
        </w:rPr>
        <w:t xml:space="preserve"> </w:t>
      </w:r>
      <w:proofErr w:type="spellStart"/>
      <w:r w:rsidRPr="00A17D5B">
        <w:rPr>
          <w:rFonts w:ascii="Century Gothic" w:hAnsi="Century Gothic" w:cstheme="minorHAnsi"/>
          <w:sz w:val="28"/>
          <w:szCs w:val="20"/>
        </w:rPr>
        <w:t>ziinzibaakwadaaboo</w:t>
      </w:r>
      <w:proofErr w:type="spellEnd"/>
      <w:r w:rsidR="008F6152" w:rsidRPr="00A17D5B">
        <w:rPr>
          <w:rFonts w:ascii="Century Gothic" w:hAnsi="Century Gothic" w:cstheme="minorHAnsi"/>
          <w:sz w:val="28"/>
          <w:szCs w:val="20"/>
        </w:rPr>
        <w:t>.</w:t>
      </w:r>
    </w:p>
    <w:p w14:paraId="75F6BACB" w14:textId="10D0D40F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/>
          <w:i/>
          <w:sz w:val="24"/>
          <w:szCs w:val="20"/>
        </w:rPr>
      </w:pPr>
      <w:r w:rsidRPr="00A17D5B">
        <w:rPr>
          <w:rFonts w:ascii="Century Gothic" w:hAnsi="Century Gothic"/>
          <w:i/>
          <w:sz w:val="24"/>
          <w:szCs w:val="20"/>
        </w:rPr>
        <w:t>We will collect, we will collect, we collect the sap.</w:t>
      </w:r>
    </w:p>
    <w:p w14:paraId="6BA450BE" w14:textId="511543D2" w:rsidR="008F6152" w:rsidRP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  <w:sz w:val="28"/>
        </w:rPr>
      </w:pPr>
      <w:r>
        <w:rPr>
          <w:rFonts w:ascii="Century Gothic" w:hAnsi="Century Gothic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1D16AE" wp14:editId="0DEA95EB">
                <wp:simplePos x="0" y="0"/>
                <wp:positionH relativeFrom="margin">
                  <wp:posOffset>1692323</wp:posOffset>
                </wp:positionH>
                <wp:positionV relativeFrom="paragraph">
                  <wp:posOffset>165100</wp:posOffset>
                </wp:positionV>
                <wp:extent cx="2377440" cy="253746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64A03" w14:textId="77777777" w:rsidR="00A17D5B" w:rsidRPr="00631284" w:rsidRDefault="00A17D5B" w:rsidP="00A17D5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</w:rPr>
                                <w:t>Mazinaakizan!</w:t>
                              </w:r>
                            </w:p>
                            <w:p w14:paraId="07121EAD" w14:textId="77777777" w:rsidR="00A17D5B" w:rsidRPr="00631284" w:rsidRDefault="00A17D5B" w:rsidP="00A17D5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D16AE" id="Group 4" o:spid="_x0000_s1026" style="position:absolute;margin-left:133.25pt;margin-top:13pt;width:187.2pt;height:199.8pt;z-index:251659264;mso-position-horizontal-relative:margin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kcmIAMAAF0HAAAOAAAAZHJzL2Uyb0RvYy54bWycVdtO4zAQfV9p/8Hy&#10;O6QJLW0jUsRyE9JeqoX9AMdxGovE9tpuU/brd8ZJoTeJXZBIx7Fncs7xGfvict3UZCWsk1plND4d&#10;UCIU14VUi4z+ero7mVDiPFMFq7USGX0Rjl7OPn+6aE0qEl3puhCWQBHl0tZktPLepFHkeCUa5k61&#10;EQomS20b5mFoF1FhWQvVmzpKBoPzqNW2MFZz4Ry8vekm6SzUL0vB/Y+ydMKTOqOAzYenDc8cn9Hs&#10;gqULy0wleQ+DfQBFw6SCj76WumGekaWVB6Uaya12uvSnXDeRLkvJReAAbOLBHpt7q5cmcFmk7cK8&#10;ygTS7un04bL8++remkczt6BEaxagRRghl3VpG/wFlGQdJHt5lUysPeHwMjkbj4dDUJbDXDI6Gw/P&#10;e1F5Bcof5PHq9p3MaPPhaAeOkTyF/14DiA40eN8rkOWXVtC+SPNPNRpmn5fmBLbLMC9zWUv/EqwH&#10;G4Og1Gou+dx2A5BzboksoBUoUawBx8MsfpTE6DVMwDVdBkNGXzV/dkTp64qphbhyBjyL6bA62l0e&#10;hjufy2tp7mRd4y5h3BMDf+/544g2nfduNF82QvmumayogaNWrpLGUWJT0eQCyNiHAvhwaGQPjIyV&#10;yned4yz/CXhDFzlvhefVBvcbNmThwGFHPJVMpiMwDDk0VjyeTkfT3libAdbe2APEs87fC90QDAAk&#10;AIE9YSlbfXUICZZulvRadiiCjgAKDQ+njtvIBqMD4f6rsR4rZgRAwLJvTkji8cYLT9g2X/SaJChf&#10;vwybj/g1vMZtRwLO7JnCWt1WghWArzPGVmpXB5mRvP2mC9ggtvQ6FDrawfFkNE0mfZce7ePz8STu&#10;FnxUbZYqjcYEliytFWkzOh0lowBqa6aRHk7/WjYZnQzwr3MVUr1VRUj2TNZdDFhqBRuJ3LuNxMiv&#10;83WvZa6LF1DBajADGAduJQgqbf9Q0sIJn1H3e8mw/esHBUpO43Bw+TAYjsYJ5NjtmXx7hikOpTLq&#10;KenCax+uESSo9BUoXspgOgTVIemxgsFCFM5wiHYuie1xWPV2K87+AgAA//8DAFBLAwQKAAAAAAAA&#10;ACEAvjuS1c1gAADNYAAAFAAAAGRycy9tZWRpYS9pbWFnZTEucG5niVBORw0KGgoAAAANSUhEUgAA&#10;AbEAAAGxCAYAAADs0IixAAAAAXNSR0IArs4c6QAAAARnQU1BAACxjwv8YQUAAAAJcEhZcwAAIdUA&#10;ACHVAQSctJ0AAGBiSURBVHhe7Z0HnBTl/f9/B9LbHcIBAoKCQFQ44ECpCrZARIwKIiJFThDQE+lq&#10;VMQ0e48laBIVE2uC2BuWRGOLsfyNJfZeIwgoff7Pd+aZY3b3szszO2Vn7z7v1+vz+s7sd5/n+U7Z&#10;+dzuTfk/QgghhBBCCCGEEEIIIYQQQgghhBBCCCGEEEIIIYQQQgghhBBCCCGEJIzq6upGY8eObVFR&#10;UVGqZssmT55creYfGjZs2Ps9e/Zc16JFi+3qdSNfSXvpR/qTfqV/9XqZjCfjyvhqnhBCCMlkwYIF&#10;4/bbb78XS0pK/rfTTjttrlevXiBTilpSn9Qp9Q4cOPA/s2fPnqNeJ4QQUhs5/fTT9xw8ePDdTZo0&#10;eatZs2ab1UvQHGqT1LJuVcv6viz3mWee+RP1GiGEkCQzb9687u3bt19eXl7+tZqFB3fq/4x27dp9&#10;XVpaekN1dXU/NU8IISRuZs6cuV+nTp1uUt84tqlZeLCmvKtp06bbZH1OmTJltJonhBASFlOnTm2s&#10;vj0c07Zt241qFh6EqfClvtFuLCsrO+a4445rpuYJIYR4YfLkyTuPGDFifr169eDBlSqcDjrooHOr&#10;qqpaq2lCCCE2v/jFL4aoAA+cVHI1Y8aMkSqWKBFCSN2iY8eOr5eUlCT6dHbKm2Q7tmvX7i01TQgh&#10;tRP1V/vYVq1afaYm4YGw2LT77rsb++23nzFhwgRjwYIFxmWXXWbcdtttxl//+lfjwQcfNB599FHj&#10;iSeeMJ588kkzyry8Lnl5n7x//vz5xjHHHGP2I/2hcYpRrVu3/nLmzJmHqWlCCClejjjiiBOVcW1Q&#10;k/BglxTVr1/fNJJzzjnHWLVqlfHmm28aW7duNZKE1CN1SX2/+tWvjJ/+9KdGw4YN4fIkSaWlpRtG&#10;jRo1T00TQkjyGTly5NFyyraahAe1Qqlfv37GSSedZNxzzz3aFmonq1evNubOnWsuL1oPhVSTJk22&#10;K/OdqKYJISQ5HHrooZU777zzD2oSHrziVI8ePYwzzjjDWLt2rT6sE2HNmjXmepH1g9Zb3FL7y4+y&#10;36hpQgiJH7l+q7Ky8m01CQ9Scai8vNxYsWKFPkyTfJD11759e7h+49LQoUM/GDduXBM1TQgh0aLM&#10;q6qkpKQgPxdOmTLF2Lhxo7F9+3Z9CCZhIut106ZNxuTJk+H6j1pyluP06dOnqWlCCAmX0tLS2L91&#10;yQkMX3zxhT7EkkLwzTffGOeeey7cPlGqdevW76pICCH5o775HNegQYPYruWS083lDLykM3HiRFi/&#10;H1B7Wf6k895775l1ovqj0E477bRd9kM1TQgh3ujRo8cVKsCDSphq1qyZsXz5cn14LB7qsoml88c/&#10;/tEoKyuDyxO2dtttt2tUJIQQSEn37t0/UBEeQMJSRUVFUXzbygVNDCPbdeDAgXDZwpTaT99funRp&#10;PTVNCKnrjBs3rm3Tpk0j/clwr732Mk/xri3QxNxZv369ud3RcoalRo0abT/uuOPK1TQhpK6x//77&#10;l6oADw5hqEWLFsaGDRv0Ia12QRPzh+wHsj+gZQ5LgwYN4t31CakLyPU49evX36Im4cEgqD744AN9&#10;6Kq90MTyR/YPtOxhSO3XW5cuXdpUTRNCahtVVVXtGjRoEMn1XWeddVbi7jUYJTSx4Mj+csEFF8D1&#10;EFSyn5944okd1TQhpNiZPXt258aNG4duXm3btjXeeecdfUiqW9DEwuXjjz+O5K4hst+rP966q2lC&#10;SLGxaNGiFor1ahJ+wPPVwoUL9aGH5AKtOyco7zQxlO/evbvOhgMa44QTTtDZwrBkyRJYVxCpz8HG&#10;uXPnyv+ACSHFQHl5+VoV4Ac6H8kjP1588UV9mCFeQOvRCcrTxHbw8ssvyzcpWGO+at26tfxRRwhJ&#10;KkOGDHlaBfgBzkedO3fWhxTiF7Q+naA8TQzTpUsXWGu+Gjp06EsqEkKSwlFHHXWKCvADm4/69u2r&#10;Dx8kX9B6dYLyNLHcqD/SYM356vDDD1+gIiGkUIwfP75h/fr1QztpQx6zzzvEhwNav05Qnibmjuyf&#10;8gRuVHs+ks9PdXV1IzVNCImTNm3afKIC/GD61VVXXaUPESQs0Hp2gvI0MX9ce+21cBnyUevWrb9Q&#10;kRASNZWVlZepAD+IfiXX6ZBoQOvbCcrTxPLjkksugcuSj/r27XulioSQsFEHl04qwA+eXy1evFh/&#10;/ElUoPXuBOVpYsE4/fTT4TLlo6lTp3ZVkRASBt26dXtZBfhh86PDDjtMf9yLlxkzZsBl8wNqP2bM&#10;GJ11JwkXO8u2RH34AbUvZhOzOeKII+Cy+VXXrl1fU5EQki/Dhw/voAL8gPlRjx499Me7+KGJWdDE&#10;3AnrLvr9+vXbRUVCiB9KS0s3qgA/VH5U2+5pSBOzoIl5Q/Z/tJx+JXf9UJEQ4sbkyZMHqwA/SH70&#10;/vvv649x7YImZkET88eHH34Il9ev9OeTEIJo27btf1SAHx6vuu666/THtnZCE7OgieXHDTfcAJfb&#10;j8rLy99SkRBis3Tp0l1VgB8Yr+rXr5/+mNZuaGIWNLFgDBw4EC6/H82dO5dnMBKizOdhFeCHxIvq&#10;1atnfPPNN/qjWfuhiVnQxIIjnxv5/KD14FUVFRUPqEhI3UPf6gZ+MLxq3rx5+uNYd6CJWdDEwuPM&#10;M8+E68KPeOsqUqeYMGHCaBXgh8GL5BEV+YD6GjBggM56A/XhB9R+xIgROmuYP4ui9/ghaPskgJbB&#10;78XOqI8wGTlypOsYbvkkEfTRL0cfffRhKhJSu2nfvv3nKsAPgRc9+uij+iPnH9QfTSyZoGWgiUXP&#10;U089BWv2qg4dOnymIiG1k/r1629VAe78biotLTW2bdumP2r5gfqliSUTtAw0sXiQO+XvvPPOsHYv&#10;0p9zQmoPU6dOHaUC3OG9aOXKlfrjFQzUN00smaBloInFy6pVq2D9XjV58uSfqkhIcbPrrrs+qALc&#10;yd3UsGHDUO+4gcagiSUTtAw0sfiRz1+jRo3gcnhR586d71eRkOKkRYsWef98ePbZZ+uPUXigcWhi&#10;yQQtA02scCxduhQuixc1b96cPy+S4mL69OktVIA7tJvq16+vPzbhg8ajiSUTtAw0scIjn0+0TF5U&#10;XV3dUkVCks0pp5wyUAW4E7upV69e+qMSDWhMmlgyQctAE0sGPXv2hMvlRer4UKkiIclEHYzzvvvG&#10;s88+qz8i0YHGpYklE7QMNLHk8NJLL8Fl86Jhw4Y9riIhyaK0tPRdFeBO66bNmzfrj0YwUN+zZs3S&#10;WXeGDx8O+3ASNF8bSMIdO8IA1eDnjh1eTMyNoO2z3QMxDrZs2QLH9qKysrL3VSQkGTRp0iSvEzj6&#10;9++vPw7hgMagiYUPTcyirpuYTWVlJazBTeq4sU1FQgrH+PHj66sAd1A33XTTTfojEB5oHJpY+NDE&#10;LGhiO5DPM6rDi26//XY5jhASL9XV1W1VgDulm9auXat3/XBBY9HEwocmZkETS2XdunWwFi+qqqpq&#10;pyIh8XDAAQd0VAHujLkkF01GCRqTJhY+NDELmhgm34ujhwwZsouKhETLwoULh6oAd8Jc6tq1q97F&#10;owONSxMLH5qYBU0sO3ImKarLTXPmzDlQRUKi4bDDDjtHBbjz5dI111yjd+1oQWPTxMKHJmZBE8vN&#10;8uXLYW1u+tnPfvZrFQkJl379+t2iAtzpcunll1/Wu3T0oPFpYuFDE7Ogibnz2muvwfrc1Ldv39tV&#10;JCQcunTp8pgKcGfLpQ0bNuhduTgIw8SSgFuNKO98svMee+wB35Mkwniyc1C8mFgU+WHDhulsPKAa&#10;Ro0apbPurF+/Hvbhpq5du8pxh5BgdO7c+RkV4E6WTfXq1dO7b3FBE7OgiXmDJuYPOS6gvnKpQ4cO&#10;z6lISH507NjxTRXgzpVNLVq00Lts8UETs6CJeYMm5h85PqD+cql9+/ZvqUiIP1q3bv2dCnCnyqaW&#10;LVvqXbU4oYlZ0MS8QRPLj1atWsE+c6msrGyNioR4QxmY7DBwZ8omuXFtsUMTs6CJeYMmlj/ZTkjJ&#10;JX1cIiQ3+qs73Imyafr06XrXLG5oYhY0MW/QxIJx4oknwr5zqV27dvxpkWSnU6dOvk/iuPjii/Uu&#10;WfzQxCxoYt6giQVHjh+o/1ziyR4Eks9p9CtWrNC7Yu2AJmZBE/MGTSwc5DiCxsglnn5PUujbt+9t&#10;KsCdJZvuvvtuvQsSQkgw7r33XnicyaXKyko5bpG6jvqLdpkKcCfJpueff17veoQQEg7PPfccPN7k&#10;0pgxY36jIqmrzJ07d4QKcOfIps8++0zvcoQQEi6ffvopPO7k0qmnnjpcRVLXOOigg+SxB3CnyKZn&#10;nnlG72qEEBIN+Xwj23///TupSOoKxx9/vO8HWvJ/YISQuLjvvvvgcSiXZs2aVa4iqe2MHz9eHgUO&#10;d4Jsqm1nIRJCks8tt9wCj0e5tHTp0noqkloO3PjZ5HYd2Ndff208+OCDtV5e+d3vfpchJyj/t7/9&#10;TWfdefzxx2EffkDt5ewwG/mjBb0nTtD4Yf8xhcZYvXq1zuL8bbfdprPeQH14Be2HtU1y/MjFRRdd&#10;BI9LLiK1lWbNmm1VAW10qKqqKr0rZeeRRx6BbWubvOLWFuVHjBihs+7MmDED9uEH1D5p14mh8eVp&#10;wWGCxnA+Twzl+/btq7PeQH14BbWtbXr44Yf10mbH7509mjRpIsc5UtsoLS19VwW40ZEqKyv1LpQb&#10;mlgqbm1RniaWCRqfJlb75MXEhH322Qe2z6aysrL3VSS1hZEjRz6iAtzYSHKXaa/QxFJxa4vyNLFM&#10;0Pg0sdonryYm+L37/f77779aRVLszJ49e6AKcCMj+X0eGE0sFbe2KE8TywSNTxOrffJjYoLf55Gp&#10;41+liqRYmT59egsV4MZFKikp0buKd2hiqbi1RXmaWCZofJpY7ZNfExP8PiF60qRJLVUkRQrcqNmU&#10;DzSxVNzaojxNLBM0Pk2s9ikfExNQXy4ixUbz5s19nYm4YcMGvXv4gyaWiltblKeJZYLGp4nVPuVr&#10;YuvXr4f9ZZM6Hm5RkRQLu+666wMqwI2J9Oqrr+pdwz80sVTc2qI8TSwTND5NrPYpXxMTXnnlFdhn&#10;NnXu3Pk+FUnSmTVr1k9VgBsR6ZprrtG7RH54MbGks2bNGli3U8VE0PrdTGzixIk580I++WOOOUZn&#10;3YnjeWKo/ySZ2HfffaffmVxQ3U4FMTHh97//Pew3m6qqqkapSBIO3HhI3bp107tC/tDEkkfQ+mli&#10;Fqh/mpg/UN1OBTUxYbfddoN95xBJKvXr1/f8f7CGDRvqXSAYNLHkEbR+mpgF6p8m5g9Ut1NhmJjQ&#10;qFEj2D+SPk6SpNG+fftPVYAbDSksaGLJI2j9NDEL1D9NzB+obqfCMjEB9Z9N6nj5uYokKRx99NE/&#10;UwFuLKR169bpzR4cmljyCFo/TcwC9U8T8weq26kwTez777+HY2TThAkTRqtICk11dXUjFeBGQrrx&#10;xhv1Jg8HmljyCFo/TcwC9U8T8weq26kwTUy4+eab4TjZpI+fpMDAjYPUr18/vanDgyaWPILWTxOz&#10;QP3TxPyB6nYqbBMT+vfvD8fKIVIolCk9rALaKFBRENTE0PujUC5oYqnQxCxQ/8VkYqhNFMoFer9T&#10;UZiYgMbKpoqKivtVJHEzd+7crirAjYK0efNmvXmzg9qJckETS8WtLcr7udjZC2iMuHGrAeX9mFgY&#10;oBqcFzu7MXLkSNiHE7d8LlBbp2hi2ZHjHRovmxYsWNBFRRIzcGMgvfDCC3rT5ga1FeWCJpaKW1uU&#10;p4lZoomlgto6RRPLjRz30Jg5ROKivLz8DRXQRshQjx499CZ1B7UX5YImlopbW5SniVmiiaWC2jpF&#10;E3OnZ8+ecFwkdVx9U0USNRMnThysAtwI6apfv77elN5AfYhyQRNLxa0tytPELNHEUkFtnaKJeUOO&#10;g2hspEmTJg1SkUQMXPlIfkF9iHJBE0vFrS3K08Qs0cRSQW2dool5B42dQyQqWrZs+aMKaKVn6Kyz&#10;ztKbzzuoH1EuaGKpuLVFeZqYJZpYKqitUzQx75xzzjlwfKTS0tKNKpKw6d+/fwcV4EpPV773RUR9&#10;iXJBE0vFrS3K08Qs0cRSQW2doon5w8/9FYcMGbKLiiRk4MpG2rZtm95s/kB9iXJBE0vFrS3K08Qs&#10;0cRSQW2doon5Q46LqIYcImHRrVu3V1VAKzlDq1at0pssE/T+l19+WWfzgybmD9R30kzM7WLnOEDj&#10;Ox+KGcbFzqg9Tcy/coHe71ScJibcc889sA4ktb+9oiIJyrRp0zqrAFdyusrKyvSmwqA2NDGaWDo0&#10;MW/QxCzlAr3fqbhNTJDjJKoFSe0PnVQkAYErF8ntZ0TUhiZGE0uHJuYNmpilXKD3O1UIE+PPijFS&#10;UVFxhQpopWbo8ccf15soO6gdTYwmlg5NzBs0MUu5QO93qhAmJqxevRrWg9SvX7/LVSR5Aldquho3&#10;bqw3TW5QW5oYTSwdmpg3aGKWcoHe71ShTEzwc7aiEvFL69atv1ABrcwMeQW1pYnRxNKhiXmDJmYp&#10;F+j9ThXSxARUE1JZWdlnKhKvLF26tKEKcGWma/HixXpzuIPa08RoYunQxLxBE7OUC/R+pwptYgsW&#10;LIB1IenjMvFCvXr1tqkAV6RTJSUlelN4A/VBE6OJpUMT8wZNzFIu0PudKrSJCep4C2tLlz4uEzeO&#10;PPLI+SrAlZiub775Rm8Gb6A+nCZ2/vnnQ+WCJpaK2/pDffsxsQcffDCvMZyg9nfeeafOWvlFixZl&#10;yEauRUxvL/IDau+8xhGNf9555+msNxNDYzhBY9xxxx066861114L+3DiVmMuUFunaGKG8eWXX7pu&#10;Zze+/vprWBvSuHHjqlUkLsCVl67Kykq9CbyD+nGaGMqLckETS8WtLcr7MbEZM2bAPpzkkx8zZozO&#10;uuPlyc5uoPZ+7tjhxcTc8nEQpAbU1imamGG88sorsF+/DBgwAPaTRSQbgwcPflEFtNIylA+oH5oY&#10;TUxEE4uGIDWgtk7RxMIzMQH1gzRo0KB/qkiyAFdauq6//nq92v2B+qKJ0cRENLFoCFIDausUTSxc&#10;E5PjKuori0g6bdu2/V4FtLIylC+oL5oYTUxEE4uGIDWgtk7RxMI1MQH1hdSmTRs5XhObJUuWtFIB&#10;rqx0ffjhh3p1+wf1RxOjiYloYtEQpAbU1imaWPgm9sEHH8D+kJYuXdpSRSK0aNHC88Mug4D6o4nR&#10;xEQ0sWgIUgNq6xRNLHwTE1B/SC1btvxBRTJnzpwuKsCVlK6tW7fq1ZwfqE+aGE1MRBOLhiA1oLZO&#10;0cSiMTE5zqI+kWbPni1PGanbNG7ceKsKcAU51atXL72K8wf1SxOjiYloYtEQpAbU1imaWDQmJsjx&#10;FvWbLn38rruoA1IHFeDKSVccoHFFuQhqYkkgTBMLSr9+/XKOH4aJBcWLieWTd5oYyiftjh1eQGN4&#10;BbV1ys3EkgCq26mgJuYFNK4XUDukOXPmtFexbtKgQQNPt5caO3asXq3RgsYW5YImFi40MQuUp4ml&#10;iibmDTSuFw4//HDYNl0NGzasm7ejWrp0aWMV4EpJV1ygsUW5oImFC03MAuVpYqmiiXkDjesV1BZJ&#10;H8/rFvXr19+iAlwhTp1xxhl6dUYPGl+UC5pYuNDELFCeJpYqmpg30LheOe2002D7dNWrV0+O53WH&#10;QYMGtVYBrox0xQkaX5QLmli40MQsUJ4mliqamDfQuH5A7ZGGDRtWpmKdAa6EdF188cV6NcYDqkGU&#10;C5pYuNDELFCeJpYqmpg30Lh+uPDCC2EfWVT7Oe6448pVQAufobhBNYhyQRMLF5qYBcrTxFJFE/MG&#10;GtcvqA+kWbNmyfG9dtO4cePtKsAV4NRVV12lV198oDpEufBiYmISSZbcygvV7VRc0MQsUJ4mliq5&#10;RRLan5MkVLdTxWJiV1xxBewnXU2aNJHje62mnhJc+HRFARrHebFzPngxsdogrwRpK7iZmBeCtg/j&#10;yc5RtHeamBdQH35A7fv27auz3kB9eAW1rW0qFhMTUD9ZVKJUO1Efwg9UQAudoqjOSERj0cS8yStB&#10;2go0MQvUniZW+1RMJiZP7UZ9pUvtp++pWGuBC52u7du369UWLmgsmpg3eSVIW4EmZoHa08Rqn4rJ&#10;xOS4jPrKotqH+gBepQJa2BTts88+epWFDxqPJuZNXgnSVqCJWaD2NLHap2IyMaGyshL2l65u3bpd&#10;rWKtAy5suqIEjUcT8yavBGkr0MQsUHuaWO1TsZmYgPrLotrDlClTjlMBLWSKunTpoldTNKAxaWLe&#10;5JUgbQWamAVqTxOrfSpGE9t1111hn+maOnXqJBVrBw0aNPB0Wn3UoDFpYt7klSBtBZqYBWpPE6t9&#10;KkYTE1Cf6dLH/VoDXEinGjVqpFdPdKBxaWLe5JUgbQWamAVqTxOrfSpWE5PjNeoXqPgpLS19WwW0&#10;cCl66aWX9OrBZLsg10k++aAmRlJB6zhugtYQhom5gfr3c7FzHKAa/JoYCQbaBiI/BG2PkOM16jdd&#10;+vhf9MCFS5cbNLHiAK3juAlaA03MAtVAE4sXtA1EfgjaPhuo3ywqXqZOnVqlAlqoFMlFdG7QxIoD&#10;tI7jJmgNNDELVANNLF7QNhD5IWj7bCxcuBD2na6qqqqpKhYtnp7c7AWaWHGA1nHcBK2BJmaBaqCJ&#10;xQvaBiI/BG2fC9Q3UHE++Vl9C/P05Oa2bdvq1ZEbmlhxgNZx3AStgSZmgWqgicUL2gYiPwRtn4s2&#10;bdrA/tOl/aC4GDRo0PsqwAVy6qOPPtKrIzc0seIAreO4CVoDTcwC1UATixe0DUR+CNo+F/IkAdR/&#10;uoYOHfqOikUHXJh0eYUmVhygdRw3QWugiVmgGmhi8YK2gcgPQdu7gfrPouLhkEMOqVQBLUSKzj33&#10;XL0a3KGJFQdoHcdN0BpoYhaoBppYvKBtIPJD0PZuLF26FI6RrkMPPVR8oTho3br1jyrABXFq69at&#10;ejW4Iw+YW7ZsWYacoDGcoPaff/65ztZ+zjrrrAxdc801OmsY119/PXyPH9A69sPVV1+ds4aVK1fm&#10;zAtuNaD2K1as0FnDuPLKK3P2cfvtt8M+/ID6v/POO3U2HBMLWiOqwa+JBa0BtV++fLnOurNq1SrY&#10;hx9Q+5tuukln3ZHtivrwAtoGIhs5frn1nau9gNr7eWq2HMfRGOlq06bNDyoWDXAh0hU2cYxRzKD1&#10;M2DAAJ01jOHDh8P3xInbHTu8PNnZDdR+zJgxOuuOlyc7BwX179fEUB9+QO39mhjqww+o/bBhw3TW&#10;ndmzZ8M+/IDajxo1SmfdmTx5MuzDC6idyOaVV17JmRfyycv/uvyA+sii5HPggQdOUAEVnyK/K8kL&#10;aByyA7R+aGKWaGKZoPY0MUs0sVTee+892E+6tD8km6ZNm4Z2bZhf4hqnWEHrhyZmiSaWCWpPE7NE&#10;E8sE9ZOu5s2bF8U1Y7B4p1q0aKEXO1zQWGQHaP3QxCzRxDJB7WlilmhimchxHfUFlFzGjh17kgqo&#10;6BRt2LBBL3a4oLHIDtD6oYlZoollgtrTxCzRxDKR4zrqK11HHnnkbBWTSWlp6QYVYOFORUWcYxUj&#10;aP3QxCzRxDJB7WlilmhiGNRXupRPrFcxscCindprr7304oYPGo/sAK0fmpglmlgmqD1NzBJNDLPn&#10;nnvC/oCSh9pZDlMBFZuitWvX6sUNHzQe2QFaPzQxSzSxTFB7mpglmhhGrudF/aVr1qxZY1RMFq1a&#10;tfpcBViwU/ni5Y4dbqD2zjt2oLzIC6jdcccdp7PujB49GvbhJJ+82ll0NhzQGH5A7UeMGKGz4YDG&#10;8EMYd+xwa4/yzjt2uHHYYYfBPvyA2p9wwgk6687IkSNhH34I2n7gwIE5+0iCiRUaVH+UoPHSpfzi&#10;MxUTByzWKb9/xTmhibnvjChPE7PkB5qYN2hixQGqP0oqKirgmECJAxWZojfffFMvpn9oYu47I8rT&#10;xCz5gSbmDZpYcYDqj5LXX38djgmUHHbZZZf/qICKTFEQaGLuOyPK08Qs+YEm5g2aWHGA6o8aNGa6&#10;OnXqJL6RDEpKSrarAAu11bJlS714+UETc98ZUZ4mZskPNDFv0MSKA1R/1DRv3hyO65T2jcQAi3Tq&#10;D3/4g168/KCJue+MKE8Ts+QHmpg3aGLFAao/auSJGGhcoMIzY8aMkSqg4lIUFJqY+86I8jQxS36g&#10;iXmDJlYcoPrjAI2bLrW/DVex4MDi0hUUmpj7zojyNDFLfqCJeYMmVhyg+uMAjZtFBQcVlaIJEybo&#10;xcoOaieyicPEgoD6dpoYyvfq1UtnvYH68ANq7/di56B5N9wudvZC0PZh4FYDyjtNDOWL8WJnN9AY&#10;fnAzMS8EbZ/tLhVhgPoV2Xi52NkN1D7fi52djBs3DvYNVDgmT568swqoqBS99dZberGyg9qJbGhi&#10;uA8/oPY0sWhwqwHlaWKW/EATS66JvfHGG7DvdFVVVbVWsTAcdNBBv1ABFuaUF1A7kQ1NDPfhB9Se&#10;JhYNbjWgPE3Mkh9oYsk1MQH1nS7lI0tULAwlJSWwqHR5AbUT2dDEcB9+QO1pYtHgVgPK08Qs+YEm&#10;Vvwmpn2kYGQUlK5f/vKXenFyg9qKbGhiuA8/oPY0sWhwqwHlaWKW/EATS7aJLV26FPYPFD/jxo1r&#10;ogIqJkVff/21XpzcoLYiG5oY7sMPqD1NLBrcakB5mpglP9DEkm1iX331Few/XdXV1Y1UjJfy8vKJ&#10;KsCCnPIKaiuyoYnhPvyA2tPEosGtBpSniVnyA00s2SYmoP7T1a5duwkqxkvbtm03qQALcsorqK3I&#10;hiaG+/ADak8Tiwa3GlCeJmbJDzSx2mFi7du3/1HF2IHFODVt2jS9GO6g9iI/uLVHeaeJobwoDrxc&#10;7OwGah/2xc5BQTWGfbEziYc4LnZGeedDMeMwMZT3c7FzkIdihkHQsVF7kVeOPfZY2B4odlARKdq4&#10;caNeDHdQe5Ef3NqjPE0sXlCNNLHihCbmjbpuYps2bYLtgeJDfcM6QAVURIq2b9+uF8Md1F7kB7f2&#10;KE8TixdUI02sOKGJeaOum5j4AGqfrqqqqhEqxkOnTp1uVgEW4pQfUHuRH9zaozxNLF5QjTSx4oQm&#10;5o26bmICap+uDh063KhiPDRp0mSbCrAQW+3atdPlewP1IfKDW3uUp4nFC6qRJlac0MS8QRMzTD9A&#10;fTjVtGlT8ZXYgEU4tWLFCl2+N1AfIj+4tUd5mli8oBppYsUJTcwbNDHD9APUB1BsoMFT5BfUh8gP&#10;bu1RniYWL6hGmlhxQhPzBk3MAvUBFD3z5s3rrQIaPEV+QX2I/ODWHuVpYvGCaqSJFSc0MW/QxCxQ&#10;H+lasGDBnipGS/v27a9XARbglF8uuugiKD+41YH6//LLL3U22MaaP39+hm655RaddceLiaExnKD2&#10;ThND7S+99FKdNYyrrroKvseJW94NVKPTxC6++OL8xxi0K+VF4/bTKywYt912G/xMOXHblm7t0f7i&#10;x8TuvPNO1xpytRdQjdKvVwptYqh+J2j9fPvttzobzrFZQOsgXbvssov4S7SUl5d/rQIswFaPHj10&#10;2fGCavEDai/yAmrnvGOHG15MLJ+808RQPuw7driB2jtNLNAdO9ABm8pUSCbmhby3pQa192NiXp7s&#10;7JYPSqFNzA1UW5h37LDJ9sR0pzp06PCVipEDB3fqF7/4hS47XlAtfkDtRV5A7WhimaD2NLGYRRPT&#10;WQu3fFBoYhZLliyBYwFFDho0RWvWrNFlxwuqxQ+ovcgLqB1NLBPUniYWs2hiOmvhlg8KTcxCfqJE&#10;YwFFDho0RYUiaC2ovcgLqB1NLBPUniYWs2hiOmvhlg8KTWwHaCyg6FiwYMHeKqBBU1QogtaC2ou8&#10;gNrRxDJB7WliMYsmprMWbvmg0MR2gMZK16JFi3qqGA2DBw++WwU4sFOFImgtqL3IC6gdTSwT1J4m&#10;FrNoYjpr4ZYPCk1sB2isdA0dOnSlitHQtGnTd1SAA9uSg1ChQPX4AbUXeQG1o4llgtrTxGIWTUxn&#10;LdzyQaGJ7UCeR4fGc0r5zH9VjIYmTZpsUQEObKu6ulqXGz+oHj+g9iIvoHY0sUxQe5pYzKKJ6ayF&#10;Wz4oNLEdnHTSSXA8p5SJic9EBhzUqUceeUSXmzxQvUm5Y4cXklBb0BpQe5pYzArJxMK4Y4cbqH8/&#10;JhYGqP+k3LEjjic7o7woHx566CHYF1BkoMFSlGRQvTQxfwStAbWnicUsmpgvUP80sfzrR30BRQYa&#10;LEVJBtVLE/NH0BpQe5pYzKKJ+QL1TxPLv37UF1BkoMFSlGRQvTQxfwStAbWnicUsmpgvUP80sfzr&#10;R30Bhc8pp5wyVQU0WIqSDKqXJuaPoDWg9jSxmEUT8wXqnyaWf/2or3TNnTt3oorhMnz48JdVgAPa&#10;2mmnnXSZyQTVTBPzR9AaUHuaWMyiifkC9U8Ty79+8QnUn1PqmPBvFcOlpKTkfyrAAW0dcMABusxk&#10;gmqmifkjaA2ofa0wsYN7G8ZvlxjGhvWGsW2bLiiNrVsN43/fGMYv5hjGAT/B/cQhmpgvUP80sfzr&#10;l8876s8p5TffqRguyj03qwAHtHXuuefqMpMJqpkm5o+gNaD2RWtiw7sZxgtP68Hz5N7bDWNIV9x/&#10;VKKJ+QL1TxPLv/5ly5bB/pzSfhMu9erV264CHNDWPffco8ssDKgmJygflomhdn4udvYCGsMPqH3c&#10;FztHCjpgR6GhuxvG+u/1oCHx+Sd4rCjk0cTQtpY7LoQJGsMJyjtNLAnsueeesM4wQP2KbLyYWD75&#10;KE1MfAL155T2m9CBgzn15ptv6jILA6rJCcrTxGhivvTqi3qwiLj/r3jcMEUTCxWamD/eeOMN2B9Q&#10;6KBBUrRVfvMvIKgmJyhPE6OJedLPKg1j+3Y9UMRs3mQYw9S3PVRHGKKJhQpNzB9btmyB/QGFDhok&#10;RYXGrSaUp4nRxFy1eIYeIGYmjMD1BBVNLFRoYv5B/QGFx/jx4xuqgAZJUaFxqwnlaWI0sZyaG+42&#10;9M2EA3BdQUQTCxWamH9Qf+nSvhMOY8eObaECHMipQuNWE8rTxGhiWXXsQbrjAnOo2kaovnxFEwsV&#10;mph/UH/p0r4TDl26dClVAQ7kVKFxqwnlaWI0Mahh3XSnCWFwF1xnPqKJhQpNzD+ov3T17t27TMXQ&#10;kM7gQE4VGreaUJ4mRhOD2rxZd5oQvl+L68xHNLFQoYn5B/UH1FopHNTB+BQV0CApSjqo5mIysaCg&#10;Gp0m5gXUh5N88s6LnQOBDtj56IG7dIcJ4+rzcb1+5dHE3AjjYueg7Xmxs7uJJRFUc7omTZo0R8Vw&#10;GDt27MMqwIGcSjqoZpoYTSxDSQbV61c0MV+g/mliwUA1p+vnP//5gyqGw/Dhwz9QAQ5kq1u3hP0P&#10;AYDqponRxFIkd85IMv96BtftRzQxX6D+aWLB2G233WDdTu23337vqRgOPXv2XKcCHMiWGlCXl1xQ&#10;3TQxmliN5B6GxQCq3Y9oYr5A/dPEgiH/10R1O6V9Jxxatmzpet/EiRMn6vKSC6qbJkYTq9GTD+mO&#10;Es6583H9XkUT8wXqnyYWjGOOOQbW7VRpaek2FUMDDuLUwoULdXnJBdVNE6OJ1ahYkDMnUf1eRRPz&#10;BeqfJhaM+fPnw7qBQgN1nqJLL71Ul5dcUN00MZqYqRG9dCcWN9/yFz1lcebZy/RU+Gzdus34+OMd&#10;/4v7zXkXGdu3bzd+q+Krr/4/pdd0xsGQ3fByeBFNzBeof5pYMC655BJYN1BooM5T9Je/pH7okwiq&#10;myZWd0ysuu9exsr+exjb993V2KtPpfGPAd3M1/fqXWkYZ8zSnVjs1Sd1vfzl1jv0lDsHjzrM+OCD&#10;D83pJ578u3Hi7GpzGrH/AT81Ro850phy/Axj74qBpnmtuvc+M9696l7j2t/fYFxz7XL9bgcTD8pY&#10;Ps+iifkC9U8TC8af//xnWDdQaKDOU3T33Xfr8grHzJkzM+Tk2muvzdA333yjszgv8gJq99hjj+ms&#10;O1dccYVr/W55N1CNd92145qoCy+80HUMtO2duOVRDatWrdLZgKADtkNfDexiDOjT3/h4QBdjdJ8K&#10;Y2CffsaTld2MCRV9jJOmzzAq9xlqmtfNK/5ixk2bNpnx+++/rzG1vSsGGAMH7WeMPHCUsXHjRvP1&#10;YfsfXJMXkIkN2He40affvqZR/fPZ58zcd9+tMQYPHWlOC2ef80vj/AsurulLopiYRKltyrQTzPZr&#10;1qw1+g8carw/sKsxVC3DJ2q59u7d3+ivlu1htTxo2VNUh0zslltucd2n3fJon73vvvt01h05DqA+&#10;wkCOX259uy2fG6i9KAgrV66E2w0oNFDnKXrwwQd1eYUD1VUsjB492rV+t3xQwrhjh1s+UtABO03y&#10;DUzM6ws58Kvpg/r0Nb7Yp4vRu+8+ZhdXXHV1jYmJYfz5L7eZr9vG8rMxR5hR5uV9N/zhxpp5m/ET&#10;jjN/BhRW/PlWY8Hi000TE9Pbtm2bOS2sXbu2ZlpYctqZxuVXXF3Tl0Qxsauvsb6Jyfzbb79jHDr2&#10;KKOi70DjsIoKZV6VxgL1DVPMeZBSb7VMaLlTVIdMbPbs2Tnzglu+2Am6fKi9KAjiF6hPoNBAnafo&#10;0Ucf1eUVDlRXsUATCwF0wE7T3Iq9lBlYB/qz+/7EMgw1PWDfYcapC5YYFf0H1ZjY2rXWNzAxG/N9&#10;ikMPO9KMMr9p02YzDh52QE1e+Oyzz835o46eZEYxLzGr0Yf+3Dj4p2OM89S3LZvDjzza2H/kT40D&#10;Dj7U/KYm2H1JFBPrWznYOHX+4hrDk9dfffkVo7f69nVT/z2M1wfsZuyjjHlu3z2N6RV7pywvFE1M&#10;Zy3c8sVO0OVD7UVBEL9AfQKFBuo8RY8//rgur3CguooFmlgIoAO2V+XBG2++ZcyaXW1s3myZWTry&#10;M6SN/U0MIf//kp8uhW+//Rb2lYE8oBMthxfRxHTWwi1f7ARdPtReFIQnnngC9gkUGqjzFD311FO6&#10;vMKB6ioWaGIhgA7YXpUHYj7nnPtr839kzrMLEWPGHpXVxJx8+eVXxoYNG/ScC2g5vIgmprMWbvli&#10;J+jyofaiIIhfoD6BQgN1niJ+EwsGTSwE0AHbq4oNfhMzoYm5E3T5UHtREBL5TeyRRx7R5RUOVFex&#10;QBMLAXTATtP6fTobP+4LcpoPPvxIT1lcedW1xtETp+g5iw8/+lhP+ePSy64y5s5bpOeCcc+99xuj&#10;+/TNXA4voonprIVbvtgJunyovSgIifyfGM9ODAZNLATQAduhrft2Nvbr3df4eh+Q37rF/HnwkNFj&#10;zWjz3PMv1JwSb3PkuPxusfbwo48Zr7zyqp4Lxo8b1huX9uuVuRxeRBPTWQu3fLETdPlQe1EQEnl2&#10;YtDrxK677joom3Xr1uXMCzNmzMiQE9TeeZ1YEFDfq1ev1ll3Lr/8ctf63fKoBj//q7zgggtcx3DL&#10;o33DCarReZ3YnXfeCd/jCXTAdujoPn2Mk/vubXyrv4ndo6+pukjMYM3/jJdfftU8BV649robjJde&#10;etmYoL6FbdmyxbjoksvN1x988BHT5NatX298qL61Se6mm/9s5oRV99xn3PXXHZ+FBx582LjzryvN&#10;6TFjxxnrVbt/PP1Pc17OYrzlz7ea0zfedIsZ5WxE4S+33m5s3brVnH7yyb8bK/5sneovSJ9Txh9j&#10;fKvN+IkB3cyzFLfp5fpH5e7Gjf17GFuQWYtiNDG3bZlPe+ex5te//nXOfXLFihU584Jb3o3bb78d&#10;1pkU8lnHzpOS0PoRBSGR14kFvWMH6lNk8+GHH+bMewG1d96xIwio77jv2IFqmDUr9U4UUYNqcILy&#10;zjt29OvXD77HE+iArfXLfj8xvtinq3FihWVid/TvblT0qTR+27eXcUCfvsb3J000Tenhhx815s1f&#10;Yp4tKAbVb8AQ4483rTAq+u+r/uD51rhfGcizzz1vvPX228bhR04wXvzXSzVnEw4dfqAZ5ZR4QU69&#10;F8Pr08+6Bq3fgMHGiy9a73/q708bH370kfFT9c3vuuV/MIYMP8BYcvpZxgUXXWosXfYr06j++867&#10;xplnLTP/0Jq3YLHZ18B9h5vRHEMt14F9Kswodx2RO5Hsr5ZFzGxYn34py5+iGE0sinxderJzGLjV&#10;hvLOJztHQSLv2CH3wgoC6lNkQxNzB9VAE9vVeGHAbsY6/S3lzL57Gl/u08Wcti8MHtxbHfAP+Ikx&#10;fMTBZjdyynx/ZV5yZwy5o4Z8Ixqk76wxaKhV68effGJMmjJdvWeNsWjJGeb+ed/9D5o/Pc5feJrx&#10;0UcfG3fetdL4z3/eMGbMOtn44YcfjOkzZpsGNOrQn5tGduLsU4wff/zR7M82Qjv2HzjE/FYoF1wL&#10;U6bNML766mvjhj/eaPz3v+8YY9W3ys3qm9Yl6lvkOwO6GofJvFrGX6l5+bn0qIo+5rJB0cRChSbm&#10;n4svvhiOCxQaqPMUBb2LPepTZEMTcwfVUNdN7J2BXYwT++xtnswhB/ljKnobDw/Y3XhCSW45tcE8&#10;4Pc2/qOMQAxEfj48qXqeeTLHtdddb3z2+RemeSw+7Uzjk08/Nd/zq99cYEydPtPYuHGT8dhjTxin&#10;/2Kp8fQzzxonzDzJeOzxJ5Sp/cJ48ql/GMefMMv8pnbaGWcZCxadZiy/4Y/mLarEyI4af6z6tvWQ&#10;UT13gdn/n25cYS7CkUdZ/2+TcU6qnm8MUd/m3nzrbWPh4tPNb39inK+/+v+MZeob5Cuq5vHKrB7q&#10;382oqtjLeHdAF+Pnysz+nzLtWWr+ZRXROqGJhQtNzD+x38U+jueJoT5FNjQxd1AN/CbmQw/suI9k&#10;oplxBK7fq2hioUIT88+ECRPguE6F+jyxOJ7sjPoU2dDE3EE10MR8aHAX3VHCQbX7EU0sVGhi/pFt&#10;iMZ1KtQnOw8dOvR9FeBAtrp166bLyw/Up8iGJuYOqoEm5lOfRPvhDcyqW3HdfkQTCxWamH922203&#10;OK5T6ovRuyqGw9ixYx9SAQ7kVBBQfyIbmpg7qAaaWB5KKtsD3KXDKZpYqNDE/IPGTNfhhx/+gIrh&#10;MHny5GoV4EBOBQH1J7KhibmDaqCJ5aHb/6Q7TBjzp+J6/YomFio0Mf+gMdOlfGeWiqFRpgQHcioI&#10;qD+RTdJNLChe7tgRNWHcscMN1N5pYoFAB+x8pS80TgyffIjrzEcxmlhQUP9+TCyMO3agfFxPdkbt&#10;RDZenuzsli8EqCag1krhUFFRUaoCGiRFQUD9iWxoYtFDE3PoT1fqThMCqjFf0cR01iKfPE0sGKim&#10;dPXu3Vu+PIXD+PHjm6sAB3IqCKg/kQ1NLHpoYg6dFuzx66Eh/wcb0RPXmK9oYjprkU+eJhYMVFO6&#10;xo4d20LFcFAm1lAFOJBTQUD9iWxoYtFDE3Por9bFxwVFDOwQ67ZSoYomprMW+eRpYsFANaVL+06o&#10;wIGcCgLqT2RDE4semphDP3h8MGWUhP0NzBZNTGct8snTxIKBagIKHTRIiuSGqfmC+hPZ0MSihybm&#10;kBO5s/3XX1rfjOLgi09xTWGJJqazFvnkaWL5Iz6BagIKHTRIit58801dpn9QfyIbmlj00MS07rvD&#10;6u9eFdNzN1xm5aJATPL0EzPHDFs0MZ21yCdPE8ufN954A9YEFC4lJSWu9090PhfKL6g/kQ1NLHpo&#10;YlpPPYJfd+rVF/WgIfG3W/A4UYgmprMW+eRpYvkjPoFqckr7TbjstNNOm1WAA9patmyZLtM/qD+R&#10;TRgm5gbqX0R24LZ+3PKRgg7YUevq86yfG/Nh44+GsfB43G+U8mhiaFv27dtXZ72ZWBR5p4nF8WRn&#10;lHeaWNIvdnYD1e682BnlRflyzjnnwP6c0n4TLsoZ/6cCHNCW7NT5gvoT2dDEkoHb+nHLRwo6YMel&#10;Yd0MY9qhhvH4g4axeVOqscnPhFs2G8aPGwzj9j8axlHqICw3G0b9xCGamM5a5JOnieW/fPvvvz/s&#10;zynlN9+pGC7Dhw//twpwQFvKPXWZ/kH9iWxoYsnAbf245SMFHbCpTNHEdNYinzxNLP/lq1+/PuzP&#10;KbWNX1IxXE499dTJKsABncoX1JfIhiaWDNzWj1s+UtABm8oUTUxnLfLJ08TyXz7UV7pOPvnkCSpG&#10;AhzQqXxBfYlsaGLJwG39uOUjBR2wqUzRxHTWIp88TSz/5UN9AUUGGixF+YL6EtnQxJKB2/pxy0cK&#10;OmBTmaKJ6axFPnmaWP7Lh/oCigw0WIryBfUlsqGJJQO39eOWjxR0wKYyRRPTWYt88jSx/JcP9QUU&#10;GWiwFD3yyCO6VH+gvkQ2NLFk4LZ+3PKRgg7YVKZoYjprkU+eJpbf8j300EOwL6BoaNKkyRYV0IA1&#10;Ovnkk3W5dQu0LsJ+KCYaI0y8XOzsRtD2iXgoZm2XRxMLA7dt6ZYPShgmVkhQbSKbMC52RvmoTOyk&#10;k06CfTnVtGnT8K8Rs1Gdv6MCHNiWHITqImhd0MT8t6eJxSCamM5auOULCapNZFNsJlZRUQH7ckr5&#10;zH9VjIbBgwffrQIc2Km6CFoPNDH/7WliMYgmprMWbvlCgmoT2RSbiaF+0jV06NCVKkbD4sWL91IB&#10;DuxUXQStB5qY//Y0sRhEE9NZC7d8IUG1iWxqo4ktWrRoDxUjBQ7sVF0ErQeamP/2NLEYRBPTWQu3&#10;fCFBtYlsaqOJKUUOGjRFa9as0SXXHdB6oIn5b08Ti0E0MZ21cMsXElSbyKaYTOzbb7+F/QBFDho0&#10;RWeccYYuu+6A1gNNzH97mlgMoonprIVbvpCg2kQ2xWRiS5Ysgf0ARUt5efnXKqCBa9SjRw9ddt0B&#10;rQeamP/2NLEYRBPTWQu3fCFBtYlsisnE9thjD9iPU+3bt/9SxWhRgyxXARbglF8uvvhiKD+4tUf5&#10;r776SmeDgdaB08TQ2H/84x911hvz5s3LUJhceeWVgccI2v6iiy7Kv48JIykvOmWSXmG5QfvsTTfd&#10;pLPecNuWbnk3brnlFlinTbGbGFo/IptiMjHUR7p22WUX8ZdoOeWUU/ZWARbglF9QHyI/uLVH+bCe&#10;7Iz6dpoYyvfq1UtnCUkeaJ913rEjCcRxx44kU9tMbO7cuT9RMRZgAU75BfUh8oNbe5SniRGCQfss&#10;TSxZ1DYTU4oNNHiKVqxYoUv3BupD5Ae39ihPEyMEg/ZZmliyKBYTu/nmm2EfQPHQpEmTbSqgAmrU&#10;rl07Xb43UB8iP7i1R3maGCEYtM/SxJJFsZiY+AHqw6mmTZuKr8RDp06dblQBFuKUH1B7kR/c2qM8&#10;TYwQDNpnaWLJolhMDLVPV8eOHf+kYjxMnz59pAqwEKe2b9+uF8Ed1F7kB7f2KE8TIwSD9lmaWLIo&#10;BhMTH0Dt01VVVTVCxViBhTi1ceNGvRjuoPYiP7i1R3maGCEYtM/SxJJFMZjYpk2bYHug2EFFpGjq&#10;1Kl6MdxB7UV+cGuP8jQxQjBon6WJJYtiMLFjjz0WtgeKl7Zt225UARWSoroCWnanibkxevRo2Icf&#10;UPtZs2bpLM4PGDBAZ73dsSNo3o1Ad+zQBG0fBm41oPwxxxyjszjfvXt3nfUG6sMJyp9wwgk6Gw5o&#10;jDjxYmJuoPbF9GRnt9pQ3mliQUH9p6tDhw4/qhgvbdq0OUYFWJBTdQW07DSxzLwbNDELlKeJ+Ycm&#10;lt9+ELeJtWvXTvwkXsaNG9dEBViQU2Hd1inpoGWniWXm3aCJWaA8Tcw/NLH89oOwTEyO/6j/dFVX&#10;VzdSsSDAgpz65S9/qRendoOWnSaWmXeDJmaB8jQx/9DE8tsPwjKxs88+G/YPVBhKSkpQMRmqC6Dl&#10;poll5t2giVmgPE3MPzSx/PaDsEwM9Z2uevXqSSwMBx988OkqZBSVrroAWm6aWGbeDZqYBcrTxPxD&#10;E8tvP4jTxA444IDFKhaGqqqq1irAwpx666239CLVXtBy08Qy827QxCxQnibmH5pYfvtBGCb2xhtv&#10;wL7TpX2koMDCnHJ+OGsraLlpYpl5N2hiFihPE/MPTSy//SAMEzvqqKNg30AFBxWVoaB8+OGHrv26&#10;5aMEjR23ibmB+neaWBigMZyg/IgRI3TWnRkzZsA+4mTixImuNeST9/PH3mGHHQb7SBpR1xjHxc4o&#10;7zQxNyZPngz78AJqJ7KJ42LnfEH9ZlFhUQeV/VVAhaUoKDSx4KD+aWL+oYl5J+oaaWLFbWJz5swZ&#10;pmIigAU6dcMNN+hFyw+aWHBQ/zQx/9DEvBN1jTSxZJrY8uXLYb9AyaCkpGS7CqjAGrVo0UIvXn7Q&#10;xIKD+qeJ+Ycm5p2oa6SJJdPEmjdvDvt1SvtGMujYseN/VICFOhUEmlhwUP80Mf/QxLwTdY00sWSa&#10;GOozXZ07dxbfSBSwUKfklMt8oYkFB/VPE/MPTcw7UddIE0ueib3++uuwT6DEgYpMUUVFhV5M/9DE&#10;goP6p4n5hybmnahrpIklz8T69OkD+wRKFq1atfpcBVRoivKFJhYc1D9NzD80Me9EXSNNLHkmhvpL&#10;l/KLz1RMFurgcqgKsGCn1qxZoxfVH2GYGMo7H4qJ8iIvoHZOE0N5vw/FRH04QXnnxc5uxHGxM8qH&#10;bWJueTf22GOPwH24gfr3Y2LFAlpOJ/nkhw0bprPxmFiS8WJibqD2+ZrYd999B/tL15w5c36mYiKB&#10;BTslV7fnA00sv+WjiWXm3aCJhQdaTif55GliO0iaiWW7ewlQMiktLd2gAio4RflAE8tv+WhimXk3&#10;aGLhgZbTST55mtgOkmZiqK90KZ9Yp2IyOfzww+eoAAt3asOGDXqRvUMTy2/5aGKZeTdoYuGBltNJ&#10;Pnma2A6SZGLr16+HfaVr3LhxJ6qYaGDhTuVz4TNNLL/lo4ll5t2giYUHWk4n+eRpYjtIkonJcR31&#10;BZRsmjVrtk0FVHiK/EITy2/5aGKZeTdoYuGBltNJPnma2A6SZGKon3Q1b95c/CHZHHjggRNUgAvg&#10;1Pvvv68X3Rs0sfyWjyaWmXeDJhYeaDmd5JOnie0gKSb23nvvwX7SddBBBx2tYlEAFyBdfqCJ5bd8&#10;NLHMvBs0sfBAy+kknzxNbAdJMTHURxYVB23atPlBBbQAKdq6dateBe7I9QdnnnlmhpygMZyg9p99&#10;9pnOZt8QXkB933HHHTqL85dddpnOegP14QTl7777bp11R+48jfpw4pZ3W3+ovZ8nHKxcuRL24cQt&#10;f+6552boL3/5i866m9hdd90F+3Dilkc13nbbbTqL21911VU6axi33norfE/SyLUeBbQenKC87Kc2&#10;11xzDXyPTRJM7G9/+1tk28qLibmNjdafHG+9IsdxVEO62rZtK2evFweHHHJIpQpwQZxatmyZXg3h&#10;gMbwA2ovIt4phvWHahwzZozOuptYGHfscAO1dz7ZmXfs8EYSTCzIHTvc8GJibvmgnH322XCMdKnP&#10;WH8Viwq4IOkKk6D9o/Yi4p1iWH+oRppYNBS6RppY9MuH+s+i4mLw4MHvqYAWJEXyv66wQP37AbUX&#10;Ee8Uw/pDNdLEoqHQNdLEol0+OUEP9Z+uoUOHvqNicTF16tTGKsAFcqpNmzZ6dQQH9e8H1F5EvFMM&#10;6w/VSBOLhkLXSBOLdvl23nln2H+6tB8UJZFcM5aNoH2j9iLinWJYf6hGmlg0FLpGmli0y4f6Bkr+&#10;tWHZmDZt2nQV0EKlaNGiRXqVBAP17QfUXkS8UwzrD9VIE4uGQtdIE4tu+RYuXAj7TldVVdVxKhY1&#10;cMHSFQZB+0XtRcQ7xbD+UI00sWgodI00seiWD/WbRcVNq1at3lYBLViK/vWvf+lVkz+oXz+g9iLi&#10;nWJYf6hGmlg0FLpGmlg0y/fiiy/CftNVWloqx/9aAVxApxo2bKhXT3HxyCOPwOWpbUoKYdyxA+Wd&#10;JhYHqAY/d+zwYmL55E844QSddWfkyJGwDydueTdQe+cdO9yIw8SyPUMrKURRW6NGjWC/QLWDBg0a&#10;bFcBLWCKihGaWLzQxCxoYt6giQVfPgTqM136uF87mDp16iQV4II6teuuu+pVVDzQxOKFJmZBE/MG&#10;TSz48qXTuXNn2Ge6pkyZMlHFWgVc0HQVGzSxeKGJWdDEvEETC7586aD+sqh2sfvuu1+lAlrQFMld&#10;qYsJmli80MQsaGLeoIkFXz4n/fv3h/2lq3v37nK8r5XABU7X9u3b9SpLPjSxeKGJWdDEvEETC758&#10;NnJcRn1lUe2kW7du76uAFjhFp512ml5tyYcmFi80MQuamDdoYsGXz8brxc09e/Z8V8VaS4kSXPB0&#10;FQs0sXihiVnQxLxBEwu+fDaonyyq3TRp0sTT6fZXXnmlXnXeQf04QfmgT3b2YmLygLkkK9tTs53y&#10;iltblHc+2blfv37wPTZeTCxqwrjYGeWdJobyfi92dsvHQaFrCMPEUH7UqFE6W1gTi+ti5yuuuAL2&#10;ky59fK/dHH/88W1VgCsgXX5x6wPl4zCxpLNmzRpYt1NecWuL8jQxSzSx8KGJhbMNUB9I+vheJ4Ar&#10;IF0XXnihXoXeQH04QXmaGE3MLzQx7xS6BppY8G1wwQUXwD6yqG4wbNiwMhXQCsiQH9zaozxNjCbm&#10;F5qYdwpdA00s+DZA7ZH0cb3uUL9+/S0qwJXhlJ8zFVF7JyhPE6OJ+YUm5p1C10ATC7YNFi9eDNun&#10;q169enI8r1tUV1c3UgGukHR5xa0tytPEaGJ+oYl5p9A10MSCbQPUFunyyy+X43ndo0GDBp6e/Cwf&#10;WC+gtk5QniZGE/MLTcw7ha6BJpb/Nsi2j6WrYcOGxfvk5qCoA1IHFeCKSZcX3NqhPE2MJuYXmph3&#10;Cl0DTSz/bYDaIVVVVbVTse7SuHHjrSrAleNUr1699KrNH9RvoU0MvT8K5SJME4uaOEwsjodiorzT&#10;xNzwYmJuoPZ+Lnb2AhrDST5558XOcq9V9B4bLyYWFDcTK/RDMfOhZ8+esN90NWnSRI7fdZvp06d3&#10;UQGuoHRt2bJFr+L8QH3SxGhi6dDEwgON4SSfPE1sB1GY2NatW2GfSGr9dlaRtGjR4kcV4EpKVxBQ&#10;fzQxmlg6NLHwQGM4ySdPE9tBFCaG+kNq2bLlDyoSYcmSJa1UgCsqXR988IFe1f5B/dHEaGLp0MTC&#10;A43hJJ88TWwHYZvY+++/D/tDqq6ubqkisWnbtu33KsCVla58QX3RxGhi6dDEwgON4SSfPE1sB2Gb&#10;GOoLSR+vCQCusHRde+21epX7A/VFE6OJpUMTCw80hpN88jSxHYRpYsuXL4d9ZRFBDBky5DkV0ArL&#10;UD6gfmhiNLF0aGLhgcZwkk+eJraDME0M9YO07777Pq0iyQFccemSx2T7BfVDE6OJpUMTCw80hpN8&#10;8jSxHYRlYpWVlbCfLCK5OOKII05VAa24DH3zzTd6E3gD9UETi9fE5F5s6XL+PHzZZZfB99h4MbFc&#10;7b1w3XXXGeedd16GbOIwMbQM559/vs4axp133pmzRgH14QS1v//++3UWt5ft4we0nE7c8qjGFStW&#10;6Gw8JobWww033KCz1s9wqE6bKE3syy+/zDm2F7766itYH5I6Pp+kInGjXr16nm5HVVJSojeDN1Af&#10;NLF4TQz1HfYdO9zyQYnDxFDeeccOL6A+/IDa9+3bV2e9gfpw4pZ3Iw4TQ+2dd+xwI0oTCwN1vIX1&#10;pUu9jxc2e2Xp0qU7qQBXZLoWLVqkN4U7qD1NjCbmF5qYd1AfTtzybtDEgjF//nxYG5I+LhOvlJWV&#10;fa4CXJnp8gpqSxOjifmFJuYd1IcTt7wbNLFgoLqQ1PH4UxVJHsAVmq7GjRvrTZIb1JYmRhPzC03M&#10;O6gPJ255N2hi+SPHTVRXFpF8UAe0y1VAKzRDq1ev1psmO6gdTYwm5heamHdQH07c8m7QxPLjscce&#10;gzUhVVZWXqYiCQBcsUjbtm3TmwiD2tDEaGJ+oYl5B/XhxC3vBk3MP3KcRPUgyclzKpIgnHDCCZ1U&#10;yFi5SK1atdKbCYPa0MRoYn6hiXkH9eHELe8GTcw/ZWVlsB4kffwlQdl9991fUQGu5HStWrVKb6pM&#10;0PtpYjQxv9DEvIP6cOKWd4Mm5o+7774b1oLUrVs3Oe6SEIErGkmeh5MPqC9RLmhi/kB9O03MDS8m&#10;FjVeTMwN1N5pYm4k4Y4dI0eOhH04cctHjRcTc8u7Ucg7dvjBz3PCtEiY9O/fv4MKaEVnqGHDhnqz&#10;+QP1JcoFTcwfqG+amCWaWPjQxHbQqFEjWAeSPt6SsGnVqpXnh2eeddZZetN5B/UjygVNzB+ob5qY&#10;JZpY+NDELM4880xYA1JpaelGFUmEwBWP5BfUhygXNDF/oL5pYpZoYuFDE7NA4+cQiRJ1ABmsAlrx&#10;Gapfv77ehN5AfYhyQRPzB+qbJmaJJhY+NDHv90YUTZo0aZCKJGrKy8vfUAFuhHTJYzW8gtqLckET&#10;8wfqmyZmiSYWPnXdxHr27AnHRtLHVRIjcEMgvfDCC3qT5ga1FeWCJuYP1DdNzBJNLHzqsok9//zz&#10;cNwcInGyePFizxdBizZv3qw3bXZQO1EuaGL+QH3TxCzRxMKnrpqYHO/QmNk0Z86cLiqSuOnbt++D&#10;KsCNghQFNDF/oL7DNjG3fBJANYZtYm55N1B7vxc7FwNoOZ2gvJ+LnQsBqjmb+vTpc5+KpIDADYMU&#10;xQcwqIklAZpY/KAaaWKFAS2nE5RPson1798f1pxDpJBUV1c3UgFtGKg//elPelOHA03MH6hvmpgl&#10;mlhhQMvpBOWTamJyfEP1ZpM+fpJCM2HChENUgBsJae3atXqTB4cm5g/UN03MEk2sMKDldILySTSx&#10;77//HtaaTeq4OVpFkhTat28vTx6FGwspLGhi/kB908Qs0cQKA1pOJyifRBNDdWaTOl5+piJJGvXr&#10;19+qAtxo6cr3/orp0MT8gfqmiVmiiRUGtJxOUD5pJubnvoj6OEkSDNxwSLvvvrveBUhcoO1AE7NE&#10;EysMaDmdoHySTKxr166wxhwiSeb4448/SAW04aCuvvpqvSuQOEDbgCZmiSZWGNByOkH5pJjY73//&#10;e1hfNk2ePPmnKpKk07lz5/tVgBsRyflgTBItaP07TSyMh2K6gdqPGTNGZ8MBjeEE5f2YWBigGuK+&#10;2Dmf/LBhw3Q2HlANThNzu9g5KuS4hcbNpi5dutyrIikWWrRosUUFuDGR1q1bp3cNfzz22GNGr169&#10;UvS73/3OuOWWW8zpU089Vb9zB9u2bTMOOugg2amMfffdt+ZuIuedd57Z5oADDjDnX3zxRXP+iSee&#10;MOflgyPzU6dONeelnyFDhpj9HHjggeZrTqR9t27dzJ8b0uuQfmydeOKJZl82YiTOvOijjz7S2WCg&#10;dU8Ts0QT85aniRnG+vXr4ZjZpI+HpAiBGzSb8gE97nvZsmXmz5QyLbcocrJx48aM94s+//zzmh1T&#10;7jotlJeXm/NiUoL9XiHbbWVsxBBz5VHugw8+MHOtWrXKyL399ttmLijp/YpoYpZoYt7yNDFck4tI&#10;MTJnzpzmKqANCmWbhx9sE0s/CGYzMfufsDNnzjTnf/Ob35jz6i8lc16mRc7p9HmhadOm5vRpp51m&#10;zsu3KZmXb2aC/d6vv/7anG/SpIk5//DDD5vzMm2fofn3v/+95v2CbWJRYI/jFE3MEk3MW76um5if&#10;R6uIJk2a1FJFUqycdNJJA1SAGxfJNhOvoG9iGzZsyGpi9ntstm/fnvJajx49zOnvvvvOjG3atDHj&#10;q6++asbOnTub75NpUTbS8w899JA5X1FRYc7LtPMyA+f70TexsEjvV0QTs0QT85avyybWvHlzOFY2&#10;zZo1q5+KpNhRH7ZHVIAbGcmPkdkmJtdplJWVmcplYjvttJP5upiXIP+LsscVHnjgAXNafkKUaJtZ&#10;p06dzPjkk0+a77P/GrP/lyVx06ZNpgTJiWwuuugic37QoEHmvEzbJpZupLaJ2csjCgt7HKdoYpZo&#10;Yt7yddXE0B+XuTR8+PDHVSS1BXUgflcFuLGRKisr9a6TG78/J6qv9ubrrVu3Ns3D/qYlHwQbmbeF&#10;5oW9997bnO/YsaM5b/czf/58c16eai3z06dPrzFC0X//+18zL9NiYl988YXRu3dvc176EPhzYnDQ&#10;GE5QnibmLV8XTczvTX3V8e59FUlto1mzZp7v6CGqqqrSu1B23EzMqddff93M2f+fcsp5dmCDBg3M&#10;1+ynUsuZhzKv6jfnbexvdbYaN26sM4bx5ZdfpuRE8lOlTXpOtHXrVjOH/uKzzS8o6f2KaGKWaGLe&#10;8nXNxOT/56j/bGratCnvyFHLgRs+m84//3y9K2G++uor48EHHzT+9a9/6VcsPvzwQ/N1p+RnRpvX&#10;XnvN+Nvf/mb885//1K/s4I033jDfb/80KLeFknl0Pduzzz5rrFy5ssYg07nvvvtMo5UzH5046/r2&#10;22/1qxZy8oczL5KzKsPgqquuypCsB5tbb70Vvsdm9erVOfNeQO3vvfdenQ0HNIYTlJf/W8YJqkHW&#10;r1dku6E+nESRv+uuu3Q2HlANq1at0lnDvJwGvScMLrzwQnhcchGpzSxdurSeCmjDZ9VNN92kdylC&#10;CImHm2++GR6Pckkf30htR309b6MC3AmySb7NEEJIHMgvA+g4lEvV1dVtVSR1hSFDhuyiAtwZsumZ&#10;Z57RuxghhETD888/D48/uaSPZ6SucfLJJw9VAe4U2fTpp5/qXY0QQsLlk08+gcedXFq4cKEcx0hd&#10;ZezYsUtVgDtHNj399NN6lyOEkHCQk7TQ8SaXjjjiiGUqkrpO//79/6IC3EmySc4IJISQMLjnnnvg&#10;cSaX1HHrVhUJsejatetjKsCdJZvk7KE4QTU4QflZs2bpLM4PGDBAZ8MBjRE3bjWgvJ/rxOQCdtSH&#10;k3zyzuvEUL579+466+15Ym6g9s7rxFA+7OeJoTH8MHDgwMB9uLVHeed1YkGRs5/RGLnUrVu3R1Uk&#10;JJVOnTo9owLcabLpt7/9rd4VoweN7wTlaWKZNaA8TcwSTSyzPcqHZWL27eD8qHPnzs+qSAimY8eO&#10;b6gAd55sOv744/UuGS1obCcoTxPLrAHlaWKWaGKZ7VE+DBPLdveZXGrXrt1bKhKSm7Zt265RAe5E&#10;2RTHY9vRuE5QniaWWQPK08Qs0cQy26N8UBOTzx3qN5d23nlnOS4R4g21w3ynAtyZsqlly5Z6F40G&#10;NKYTlKeJZdaA8jQxSzSxzPYoH8TE/N6NXtSmTRsaGPHPLrvs4vunRXneT1Sg8ZygPE0sswaUp4lZ&#10;oolltkf5fE1MHvOE+sul9u3bv60iIfnRuXNn3yd7yLO+ogCN5QTlaWKZNaA8TcwSTSyzPcrnY2L2&#10;MwD9SP0h/ZyKhASja9eucjor3MlyKf3O8UFBYzhBeZpYZg0oTxOzRBPLbI/yfkxs3bp1sA838TR6&#10;Eir77LPPLSrAnS2X/v3vf+tdOTio/zAZPnx44DGCto/jeWJB8WJibqD2fkwsDlANThPz8jwxN4K2&#10;dzOx2bNn58wLbvkgvPrqq7B/N1VWVt6uIiHhov5a932LKpE8IDMMUN9hQhPzBk3MgiaWm+XLl8O+&#10;3XTooYf+SkVCouHUU0/1fdNgUZcuXfSunT+o3zChiXmDJmZBE8tOt27dYL9uWrBgwQgVCYkW9cFp&#10;rwLcCXOpYcOGehfPD9RnmNDEvEETs6CJYRo1agT7dBMfp0JiZf78+b4frGlr7dq1enf3B+orTGhi&#10;3qCJWdDEUvn+++9hX17EB1qSgqAfBQ53Sjf94Q9/0Lu+d1A/YUIT8wZNzIImtoMbb7wR9uNF+jhC&#10;SOFo2rTpVhXgDppLffr00R8Bb6A+woQm5g2amAVNzCLbPuumZs2ayXGDkGRQVlb2rgpwZ3XT5s2b&#10;9cchN6htmNDEvEETs6jrJrZlyxbY1otKS0vfV5GQZDFixIiHVYA7rZvkqa6FJgwTcwP1r9abzrqb&#10;mBeCtt9jjz0C9xE1Xi52dsu7gdo7TSwOUA3Dhg3TWXcTi4qXXnoJjutFan9frSIhyeSUU06pVAHu&#10;vG7q0aOH/ogUBpqYBU3MArWniWXfP7xo7ty5fVUkJNlMnz69hQpwJ3ZTVPdd9AJNzIImZoHa13UT&#10;q1+/PhzPi/RxgZDioWXLlltUgDu0m04//XT9sYkPmpgFTcwCta+rJnb22WfDcbyoefPmPIGDFC9d&#10;u3a9TwW4c7tJLo7eunWr/hhFD03MgiZmgdrXNROTz1++Fy+LOnXqdK+KhBQ3VVVVcisZuJN70cqV&#10;K/VHKlpoYhY0MQvUvi6Z2KpVq2DfXjVt2rSDVSSk9lC/fv28f14sLS01tm3bpj9e0UATs6CJWaD2&#10;dcHE5HPWunVr2K8Xqc85fz4ktZcOHTp8ogLc+b3okUce0R+18KGJWdDELFD72m5iTzzxBOzPq9q3&#10;b/+5ioTUbo455phRKsAPgRfJb/RRQBOzoIlZoPa12cQaN24M+/Iq/bkmpG4wfvz4hirAD4NXnXzy&#10;yfrjR8KktphYMZCEZVi8eDGsw4+qq6sbqUhI3aOiouIBFeAHw4tKSkqMr776Sn8cSRjQxOKjkMsg&#10;nxu5LhPV4FXqmynPPiTkjDPO6KgC/JB4lfwMl0TkH+RPPfWUnisOaGLh8O9//9t8OGQuCrUMAwYM&#10;gGP70ZIlS3ZVkRBiU15e/roK8APjVdddd53+mBae9Bukys17iwGaWDi0atXKrOnPf/6zfiWT9PpF&#10;UXLDDTfAMf2obdu2b6lICEFMnTp1kArww+NH77//vv7YFo7KykqzFmHo0KHm9LJly8z5xx57zPj2&#10;22/N6aRBE/OH/LEyZcoUo3///voVC7umZs2a6VcycdZuKwo++OADOJZf6c8nIcQN9VfsjyrAD5If&#10;xXnHj3RkfLnriI1dk9C8efOa+SFDhpivJQWaWG62b99uyok9/syZM/UrqQaVDed73N6bD7L/ozH8&#10;qkWLFhtVJIT44Wc/+1l7FeCHyo8KcXf89evXm2PL5QC33367ceedd5rzJ554opmX6TFjxph/vcu0&#10;nKAiyEHn5ZdfNqcLBU0sO23atEkZ7/PPPzdfb9KkSc1r999/v/maTB988MFmPOOMM8zX0rHbOBUW&#10;P/nJT2D/fqX+yNpFRUJIvnTr1u3fKsAPmB+JacSF/f+QBg0a1Iy/0047mbnVq1eb8/YB8OGHHzbn&#10;5Wepfffd15wW5Lodeahh3NDEMO3atTPH+PWvf2384x//SBnzX//6lzndvn17M7722mtmnDBhghnt&#10;P1LSkVy6gvLzn/8c9utX6nP3moqEkDBQ32A6yoFATQbWwoUL9cc9GuSnJhkn2zfAsrIyMz927Fjj&#10;nXfeqZkX7BrtafkL38mvfvWryG+/VZdZt25dyh8egwYN0hlre4hBOJHXDj/88Jpp+ZnY/gNGJNcy&#10;3n333ea01yeY54s8+cEeN4jkczZt2rTOapoQEjbqm8olKsAPn1+df/75+uMfLnKw6tOnj/Hxxx/r&#10;V3ZgG5xtXLbsn5tk+oILLqiZFtlcccUV5vxZZ51lzstPj4sWLTL/aU/CwV7ncgLOEUccYU5Pnjy5&#10;JrdixQpz2ka+XcvrQufOnWum7Tu///a3vzXn5VT7Tz75xJwOm0suucQcKwz17dv3ShUJIVGz8847&#10;f6wC/CD61cUXX6wPB9Hz9ddfm2O+9dZbxnfffWdO22Z37bXXmvM//vijOW//T8NGpuUnRhs5601e&#10;c76HYD777DPjT3/6U83/tOSPjHR+97vfZazLO+64Q09Z679Lly56zmLXXXetaWNv2zfffNOcl7He&#10;eOMNczoK7D9qwpD6o+oLFQkhcTJz5swG+o7Z8IPpV/Pnz8846yxs5GxFGctGpo8++mhz2vlXvXD8&#10;8cfXzNt/2dv1Pf/88+a8LSfl5eUpOfn/jSCn9MsJJ7WZ77//3vyjwHn5wqZNm2rWhfxUuPvuu8Mb&#10;STvXN8L+o2Lt2rXm/MaNG815pyHKk48vvfRSPRc+sv3POeecmuUJqnr16m2Tz5GaJoQUinHjxp2o&#10;AvyQ5qOo7/7hNEoZT04YsKedB8Tf//735mv33HOPGeV/KzYyL7cMsh8Xb2NfjyYnFMjB287LT4/2&#10;NwXnT2JyksKpp55aVOYm32DTf0IdPHiwuWxOOU+mkPmRI0fqOYysF3lfOtKPnIxj/xScrqj/8LGx&#10;t21YUn88naoiISQpqA/5ahXgBzYfderUSR8+okMOgHJm25dffmmO+d577+mMdUG0sx4bueu9zIsp&#10;nXLKKSk5md577731nIW8Jt8y7Wn7/fZlAG3btjXnndjva9q0qdGhQwejZ8+e5utXX3218fe//92c&#10;jgq5bk7+v1RVVaVfsfjvf/9bU5etRx991Mz985//NOc//fRTc95+r/Qj2PcIPPLII2t+UkTI6/Yf&#10;FYL831Re27Bhgzkv20vWgewbN954YywG1rVrV7OGsDRo0KAXVCSEJJXy8vK1KsAPcD6SnwDl57u4&#10;effdd2tqsM9IlJu2OmuzJd+07J+35PRuJ3KgtU8qsI1RzsKz2yLkdTkZoUWLFua0/a0mW5tXXnml&#10;JifaeeeddcZqc9JJJ5nT8lOfzFdUVJjzP/zwgzn/7LPP1vyPMF029rwsq6wP+9EhgvyMKNOvv/66&#10;OS/st99+NXn79Hhbs2bNMl9PR76ZOt8ncrv/YRTItYJBH42SrtatW69XkRBSDMyZM6e5OgDLhxZ+&#10;oPOV/Y0mLuTg/sILL+g566ctqcPmySefNOfffvvtmgO5fEPLhb0sIjERhOScJzXYyOv2txsb+x6R&#10;8tPliy++WHPCgdz8WHD+r8/5/xxB/h9oT6f/T/CLL74w5+Wbj33dlfObj22At912m/m6TDsvKl65&#10;cmVNf3fddZc5LbWmIydryDc1GzHk7t27m6/LRepxEsZjUdIld9tYsmRJKzVNCCk21EGhU9OmTUM7&#10;+cOW/CQl35TiRr5JiWzsg/d9991nzsu0XHBrIz8tymtO5MGO8lr6NzYnkhftsssu5qnmtnnIa86H&#10;eApTp041X3dev6b+iDBfk3bOEyZsoxKJodjXVAkS5eQJxNNPP23mnSYmyGujRo2qmXbe5kuuqbP7&#10;FmT6l7/8ZY1x2jkxZaeJxY18S06/E0gYUt/kts6cOZN3miekNqC+QbVRB7jQzUyk/sqFf+HHhRiG&#10;/AUvXH/99Rn1TZw40czZ2K9nQ04Ll7x8E7FP47eR6RNOOEHPWaD+nnnmGfM1p/nZJ6gcddRRZpTb&#10;cUkcPXp0zXv22msvczodOdtQ8vL/Qyfymv3t2DZI+bnxgQceMKdbtmxp5gSZtyX/06qurtaZ+JEa&#10;0U+XYUjt59tmzJjRQU0TQmob8gTa+vXrb1GT8AAQVM4TMwqFfCOSO03I/6Xk/0zp2LU6+cMf/lBz&#10;8sKFF16YkbeR1+0LeG3s+wY6sX++c5qY/EQnUeqTaEt+MrXf4zyjUJDXevfuXTMtkv/nyR8N8i1R&#10;5m1KS0tr3iNKv9tJ+re4QiD7h7PGMKX2662XX345n7BMSF1g//33L1UBHgzCkJwQIf+jSiJytqHU&#10;6MSuWZBT0dPzNvL6rbfequcs7DMr5ZuVjcw7+1DrO+U1+1ZMzvesWrXKnJefGOX/UvI/NZm3T6qR&#10;i8DtNrbUQdvMCWLE8v+4NWvWpPy0WWjkLFD7BJmodOihh5apSAipa4wbN65ts2bNtqtJeHAIQ3vu&#10;uSf8RpQkPvroo5pvKvbNdRHpy2afzu+8e4gt+wbHgn06v1xsLMjPafb7nMj/rOzXRXJSRzpyEov8&#10;Py9JRpXO//73P3O7O5clbDVu3Hj7rFmzytU0IYT8X0n37t3fUxEeMMKSHPSjvBVRHMjPefKz2HPP&#10;PVfzU6AgFwSrbwTGggUL4M1u5Wa4zm9rcvbjQw89pOeKHzm9Xy4dQNs9TPXo0ePdpUuX1lPThBCS&#10;iTpIyE1Q4QEkTMn/bK677jp9CCTFiPyEKSePoO0btvbYY49rVCSEEG9MnTp1kvxkoybhQSVsjR8/&#10;Pudp76TwyI2bx40bB7dfFGrYsOH2adOmHaumCSEkf0pLS99WAR5oopJcGCwnTZDC8c033xhLly6F&#10;2ydK6f2NEELCRf1VPLWkpCS2b2dOTZo0ybypbxJOFa+NyHqV9XvsscfC9R+1ZL86/vjjj1PThBAS&#10;LVOnTm08aNCg2L+dOSX3A7z55pv1IZjkw0033VRzyUGhtN9++703b968JmqaEELi59BDD61s06bN&#10;BjUJD1JxqkePHuYdRJzP0yLWz4KyXvbYYw+43uJWeXn5j7LfqGlCCEkOBx100NHNmzffpibhwatQ&#10;kvslyu2p7r333lr9c6Sc5i+Pp7HvD5kkyX4xevToCWqaEEKSz4QJE2a2atVqnZqEB7WkSG71JA+V&#10;PPPMM827Zsh1bHIxcpKQ20z95z//MeuTew4eeOCBNU/JTrLKyso2jB8//hQ1TQghxcuJJ574s5Yt&#10;W36iJuHBrti02267mc/rkidIz5s3z7jkkkvMC5nl0SVyAbPcaf+JJ54wnnrqKTPKvLwueXmfvF/a&#10;Sfvhw4eb/aFxilHKuD6fNWvWaDVNCCG1k+7du/+/evXqFeQsRypcyVmFnTp1elNNE0JI3WPatGn9&#10;VYAHSCq5qqqqGqFiiRIhhBBBHRhbjxgxYr48pFHNUgnSqFGjlsr2UdOEEEK8IM8/a9eu3THt27ff&#10;qGbhwZUKXx06dNhYVlY2YebMmU3VPCGEkLCYNm3acHWQvbFJkyaJO5W/GNW0adNtsj4nT578UzVP&#10;CCEkbubNm9e9S5cuy8vLy79Ss/BgTZnfsL7q2LHj9eobbj81TwghJMksWrSo59ChQ1eqb21vN2vW&#10;bLN6CR7ca5MaN268RS3rB7Lcp512Wg/1GiGEkNqI+gZ3xCGHHPLPkpKS73baaafNST/tX+qTOqVe&#10;ZVKvzZ49e456nRBCCMlETiwZO3Zsi969e5ep2dZTpkyZrebvl5vW9urV6/tWrVoFMj1pL/0oQ3pP&#10;+j3uuONmq9dby3gyroyv5gkhhBBCCCGEEEIIIYQQQgghhBBCCCGEEEIIIYQQQgghhBBCCCGEEJIc&#10;/u///j/Ev45HzykthAAAAABJRU5ErkJgglBLAwQUAAYACAAAACEAWy7X/eAAAAAKAQAADwAAAGRy&#10;cy9kb3ducmV2LnhtbEyPwUrDQBCG74LvsIzgzW4Sm6Axm1KKeiqCrSDettlpEpqdDdltkr6905Pe&#10;ZpiPf76/WM22EyMOvnWkIF5EIJAqZ1qqFXzt3x6eQPigyejOESq4oIdVeXtT6Ny4iT5x3IVacAj5&#10;XCtoQuhzKX3VoNV+4Xokvh3dYHXgdailGfTE4baTSRRl0uqW+EOje9w0WJ12Z6vgfdLT+jF+Hben&#10;4+bys08/vrcxKnV/N69fQAScwx8MV31Wh5KdDu5MxotOQZJlKaPXgTsxkC2jZxAHBcskzUCWhfxf&#10;o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X5HJiADAABd&#10;BwAADgAAAAAAAAAAAAAAAAA6AgAAZHJzL2Uyb0RvYy54bWxQSwECLQAKAAAAAAAAACEAvjuS1c1g&#10;AADNYAAAFAAAAAAAAAAAAAAAAACGBQAAZHJzL21lZGlhL2ltYWdlMS5wbmdQSwECLQAUAAYACAAA&#10;ACEAWy7X/eAAAAAKAQAADwAAAAAAAAAAAAAAAACFZgAAZHJzL2Rvd25yZXYueG1sUEsBAi0AFAAG&#10;AAgAAAAhAKomDr68AAAAIQEAABkAAAAAAAAAAAAAAAAAkmcAAGRycy9fcmVscy9lMm9Eb2MueG1s&#10;LnJlbHNQSwUGAAAAAAYABgB8AQ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iVwAAAANoAAAAPAAAAZHJzL2Rvd25yZXYueG1sRE9Na8JA&#10;EL0X/A/LCL0U3WihhOgqYlEK9dI06HXIjkkwO5tmV03+vRsQehoe73OW687U4katqywrmE0jEMS5&#10;1RUXCrLf3SQG4TyyxtoyKejJwXo1elliou2df+iW+kKEEHYJKii9bxIpXV6SQTe1DXHgzrY16ANs&#10;C6lbvIdwU8t5FH1IgxWHhhIb2paUX9KrUfB26m2vD5/fhyZ+z1j+7WcdHpV6HXebBQhPnf8XP91f&#10;OsyH4ZXhytUDAAD//wMAUEsBAi0AFAAGAAgAAAAhANvh9svuAAAAhQEAABMAAAAAAAAAAAAAAAAA&#10;AAAAAFtDb250ZW50X1R5cGVzXS54bWxQSwECLQAUAAYACAAAACEAWvQsW78AAAAVAQAACwAAAAAA&#10;AAAAAAAAAAAfAQAAX3JlbHMvLnJlbHNQSwECLQAUAAYACAAAACEAOgool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9C64A03" w14:textId="77777777" w:rsidR="00A17D5B" w:rsidRPr="00631284" w:rsidRDefault="00A17D5B" w:rsidP="00A17D5B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</w:rPr>
                          <w:t>Mazinaakizan!</w:t>
                        </w:r>
                      </w:p>
                      <w:p w14:paraId="07121EAD" w14:textId="77777777" w:rsidR="00A17D5B" w:rsidRPr="00631284" w:rsidRDefault="00A17D5B" w:rsidP="00A17D5B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54D1A6" w14:textId="4A77CCFF" w:rsidR="008F6152" w:rsidRPr="00A17D5B" w:rsidRDefault="008F6152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2D84D4BF" w14:textId="7C592917" w:rsidR="00AF4C31" w:rsidRDefault="00AF4C31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038A5277" w14:textId="78847BF8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14179E76" w14:textId="6926C5A5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0F792E4D" w14:textId="7FF7661C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7A409E04" w14:textId="1BFAFD43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06D2A5EC" w14:textId="5A33F326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1603DD49" w14:textId="2D4D0340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7E827DE5" w14:textId="6F24BD9D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6F8B20F3" w14:textId="477C004A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7B23F404" w14:textId="2D553531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38E65678" w14:textId="778FFFE0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6A581CBF" w14:textId="5153CCA3" w:rsid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737F9063" w14:textId="77777777" w:rsidR="00A17D5B" w:rsidRPr="00A17D5B" w:rsidRDefault="00A17D5B" w:rsidP="006F0DFB">
      <w:pPr>
        <w:autoSpaceDE w:val="0"/>
        <w:spacing w:after="0" w:line="200" w:lineRule="atLeast"/>
        <w:rPr>
          <w:rFonts w:ascii="Century Gothic" w:hAnsi="Century Gothic" w:cstheme="minorHAnsi"/>
        </w:rPr>
      </w:pPr>
    </w:p>
    <w:p w14:paraId="0A98D34D" w14:textId="2A97FA5C" w:rsidR="00211D6E" w:rsidRPr="00A17D5B" w:rsidRDefault="00A17D5B" w:rsidP="00AF4C31">
      <w:pPr>
        <w:autoSpaceDE w:val="0"/>
        <w:spacing w:after="0" w:line="200" w:lineRule="atLeast"/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</w:rPr>
        <w:br/>
      </w:r>
      <w:r w:rsidR="00AF4C31" w:rsidRPr="00A17D5B">
        <w:rPr>
          <w:rFonts w:ascii="Century Gothic" w:hAnsi="Century Gothic" w:cstheme="minorHAnsi"/>
        </w:rPr>
        <w:t>W</w:t>
      </w:r>
      <w:r w:rsidR="008F6152" w:rsidRPr="00A17D5B">
        <w:rPr>
          <w:rFonts w:ascii="Century Gothic" w:hAnsi="Century Gothic" w:cstheme="minorHAnsi"/>
        </w:rPr>
        <w:t xml:space="preserve">ritten </w:t>
      </w:r>
      <w:r w:rsidR="00AF4C31" w:rsidRPr="00A17D5B">
        <w:rPr>
          <w:rFonts w:ascii="Century Gothic" w:hAnsi="Century Gothic" w:cstheme="minorHAnsi"/>
        </w:rPr>
        <w:t xml:space="preserve">&amp; </w:t>
      </w:r>
      <w:proofErr w:type="gramStart"/>
      <w:r w:rsidR="00AF4C31" w:rsidRPr="00A17D5B">
        <w:rPr>
          <w:rFonts w:ascii="Century Gothic" w:hAnsi="Century Gothic" w:cstheme="minorHAnsi"/>
        </w:rPr>
        <w:t>Sung</w:t>
      </w:r>
      <w:proofErr w:type="gramEnd"/>
      <w:r w:rsidR="00AF4C31" w:rsidRPr="00A17D5B">
        <w:rPr>
          <w:rFonts w:ascii="Century Gothic" w:hAnsi="Century Gothic" w:cstheme="minorHAnsi"/>
        </w:rPr>
        <w:t xml:space="preserve"> by: Maajiigwaneyaash - Gordan Jourdain, Lac La Croix</w:t>
      </w:r>
    </w:p>
    <w:sectPr w:rsidR="00211D6E" w:rsidRPr="00A17D5B" w:rsidSect="00A17D5B">
      <w:footnotePr>
        <w:pos w:val="beneathText"/>
      </w:footnotePr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FB"/>
    <w:rsid w:val="00211D6E"/>
    <w:rsid w:val="006F0DFB"/>
    <w:rsid w:val="0075244D"/>
    <w:rsid w:val="008F6152"/>
    <w:rsid w:val="00A17D5B"/>
    <w:rsid w:val="00AF4C31"/>
    <w:rsid w:val="00B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78ED"/>
  <w15:chartTrackingRefBased/>
  <w15:docId w15:val="{863A2D23-B359-426D-AB75-B4E8545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king</dc:creator>
  <cp:keywords/>
  <cp:lastModifiedBy>Carissa Copenace</cp:lastModifiedBy>
  <cp:revision>6</cp:revision>
  <cp:lastPrinted>1900-01-01T06:00:00Z</cp:lastPrinted>
  <dcterms:created xsi:type="dcterms:W3CDTF">2018-06-25T18:57:00Z</dcterms:created>
  <dcterms:modified xsi:type="dcterms:W3CDTF">2022-06-23T20:57:00Z</dcterms:modified>
</cp:coreProperties>
</file>