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4F8C" w14:textId="0A088344" w:rsidR="00C30262" w:rsidRDefault="006C0CB7" w:rsidP="00C3026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2118A1A" wp14:editId="1E28E820">
            <wp:simplePos x="0" y="0"/>
            <wp:positionH relativeFrom="column">
              <wp:posOffset>4606327</wp:posOffset>
            </wp:positionH>
            <wp:positionV relativeFrom="paragraph">
              <wp:posOffset>-520065</wp:posOffset>
            </wp:positionV>
            <wp:extent cx="2780030" cy="27800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EBA890" wp14:editId="7020148B">
                <wp:simplePos x="0" y="0"/>
                <wp:positionH relativeFrom="column">
                  <wp:posOffset>-116205</wp:posOffset>
                </wp:positionH>
                <wp:positionV relativeFrom="paragraph">
                  <wp:posOffset>-171525</wp:posOffset>
                </wp:positionV>
                <wp:extent cx="4338955" cy="421005"/>
                <wp:effectExtent l="0" t="0" r="444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26A41B" w14:textId="030AB36C" w:rsidR="00C30262" w:rsidRPr="006C0CB7" w:rsidRDefault="00C30262" w:rsidP="00C30262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C0CB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__________________</w:t>
                            </w:r>
                            <w:r w:rsidR="006C0CB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_____</w:t>
                            </w:r>
                            <w:r w:rsidRPr="006C0CB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 xml:space="preserve">____ </w:t>
                            </w:r>
                            <w:proofErr w:type="spellStart"/>
                            <w:r w:rsidRPr="006C0CB7">
                              <w:rPr>
                                <w:rFonts w:ascii="Century Gothic" w:hAnsi="Century Gothic"/>
                                <w:sz w:val="28"/>
                                <w:szCs w:val="28"/>
                                <w14:ligatures w14:val="none"/>
                              </w:rPr>
                              <w:t>indizhinikaaz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BA89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9.15pt;margin-top:-13.5pt;width:341.65pt;height:33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126A41B" w14:textId="030AB36C" w:rsidR="00C30262" w:rsidRPr="006C0CB7" w:rsidRDefault="00C30262" w:rsidP="00C30262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</w:pPr>
                      <w:r w:rsidRPr="006C0CB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__________________</w:t>
                      </w:r>
                      <w:r w:rsidR="006C0CB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_____</w:t>
                      </w:r>
                      <w:r w:rsidRPr="006C0CB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 xml:space="preserve">____ </w:t>
                      </w:r>
                      <w:proofErr w:type="spellStart"/>
                      <w:r w:rsidRPr="006C0CB7">
                        <w:rPr>
                          <w:rFonts w:ascii="Century Gothic" w:hAnsi="Century Gothic"/>
                          <w:sz w:val="28"/>
                          <w:szCs w:val="28"/>
                          <w14:ligatures w14:val="none"/>
                        </w:rPr>
                        <w:t>indizhinikaaz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26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AE8117" wp14:editId="03A0872C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4933950" cy="151638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6435FA" w14:textId="78CAC2D6" w:rsidR="00C30262" w:rsidRPr="00C30262" w:rsidRDefault="00C30262" w:rsidP="00C3026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D9E2F3" w:themeColor="accent1" w:themeTint="33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G</w:t>
                            </w:r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D9E2F3" w:themeColor="accent1" w:themeTint="33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igizhebaawagad</w:t>
                            </w:r>
                            <w:proofErr w:type="spellEnd"/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EB0F465" w14:textId="51B14648" w:rsidR="00C30262" w:rsidRPr="00C30262" w:rsidRDefault="00C30262" w:rsidP="00C3026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gemaa</w:t>
                            </w:r>
                            <w:proofErr w:type="spellEnd"/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</w:t>
                            </w:r>
                            <w:r w:rsidRPr="00C30262">
                              <w:rPr>
                                <w:rFonts w:ascii="Century Gothic" w:hAnsi="Century Gothic"/>
                                <w:b/>
                                <w:bCs/>
                                <w:color w:val="44546A" w:themeColor="text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9DC3E6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naagoshin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E8117" id="Text Box 27" o:spid="_x0000_s1027" type="#_x0000_t202" style="position:absolute;margin-left:9pt;margin-top:10.5pt;width:388.5pt;height:11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6B6435FA" w14:textId="78CAC2D6" w:rsidR="00C30262" w:rsidRPr="00C30262" w:rsidRDefault="00C30262" w:rsidP="00C30262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B9BD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D9E2F3" w:themeColor="accent1" w:themeTint="33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G</w:t>
                      </w:r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D9E2F3" w:themeColor="accent1" w:themeTint="33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igizhebaawagad</w:t>
                      </w:r>
                      <w:proofErr w:type="spellEnd"/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5B9BD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  <w:p w14:paraId="4EB0F465" w14:textId="51B14648" w:rsidR="00C30262" w:rsidRPr="00C30262" w:rsidRDefault="00C30262" w:rsidP="00C30262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B9BD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5B9BD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gemaa</w:t>
                      </w:r>
                      <w:proofErr w:type="spellEnd"/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5B9BD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proofErr w:type="spellStart"/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44546A" w:themeColor="tex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</w:t>
                      </w:r>
                      <w:r w:rsidRPr="00C30262">
                        <w:rPr>
                          <w:rFonts w:ascii="Century Gothic" w:hAnsi="Century Gothic"/>
                          <w:b/>
                          <w:bCs/>
                          <w:color w:val="44546A" w:themeColor="text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9DC3E6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naagoshin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3180"/>
        <w:tblW w:w="10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788"/>
        <w:gridCol w:w="2788"/>
      </w:tblGrid>
      <w:tr w:rsidR="00C30262" w14:paraId="7AA41DD6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C2A6A5" w14:textId="7D18126D" w:rsidR="00C30262" w:rsidRPr="006C0CB7" w:rsidRDefault="006C0CB7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7D9B4BF5" wp14:editId="4F29E1BC">
                      <wp:simplePos x="0" y="0"/>
                      <wp:positionH relativeFrom="column">
                        <wp:posOffset>-45384</wp:posOffset>
                      </wp:positionH>
                      <wp:positionV relativeFrom="paragraph">
                        <wp:posOffset>-561153</wp:posOffset>
                      </wp:positionV>
                      <wp:extent cx="5443370" cy="525780"/>
                      <wp:effectExtent l="0" t="0" r="5080" b="762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3370" cy="525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73744D" w14:textId="3A59B087" w:rsidR="00C30262" w:rsidRPr="006C0CB7" w:rsidRDefault="00C30262" w:rsidP="00C30262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Read the event and </w:t>
                                  </w: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>study the picture. D</w:t>
                                  </w: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ecide if </w:t>
                                  </w:r>
                                  <w:r w:rsidR="006C0CB7"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>the event</w:t>
                                  </w: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happens </w:t>
                                  </w:r>
                                  <w:r w:rsidR="006C0CB7"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</w: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>during</w:t>
                                  </w: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the morning, night or both</w:t>
                                  </w:r>
                                  <w:r w:rsidR="006C0CB7"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and circle your answer.</w:t>
                                  </w:r>
                                </w:p>
                                <w:p w14:paraId="434171A2" w14:textId="77777777" w:rsidR="00C30262" w:rsidRPr="006C0CB7" w:rsidRDefault="00C30262" w:rsidP="00C30262">
                                  <w:pPr>
                                    <w:widowControl w:val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6C0CB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14:ligatures w14:val="none"/>
                                    </w:rPr>
                                    <w:t>Colour in the box that matches.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4BF5" id="Text Box 26" o:spid="_x0000_s1028" type="#_x0000_t202" style="position:absolute;margin-left:-3.55pt;margin-top:-44.2pt;width:428.6pt;height:41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" filled="f" fillcolor="#5b9bd5" stroked="f" strokecolor="black [0]" strokeweight="2pt">
                      <v:textbox inset="2.88pt,2.88pt,2.88pt,2.88pt">
                        <w:txbxContent>
                          <w:p w14:paraId="1773744D" w14:textId="3A59B087" w:rsidR="00C30262" w:rsidRPr="006C0CB7" w:rsidRDefault="00C30262" w:rsidP="00C30262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Read the event and </w:t>
                            </w: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study the picture. D</w:t>
                            </w: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ecide if </w:t>
                            </w:r>
                            <w:r w:rsidR="006C0CB7"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the event</w:t>
                            </w: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happens </w:t>
                            </w:r>
                            <w:r w:rsidR="006C0CB7"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during</w:t>
                            </w: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the morning, night or both</w:t>
                            </w:r>
                            <w:r w:rsidR="006C0CB7"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 xml:space="preserve"> and circle your answer.</w:t>
                            </w:r>
                          </w:p>
                          <w:p w14:paraId="434171A2" w14:textId="77777777" w:rsidR="00C30262" w:rsidRPr="006C0CB7" w:rsidRDefault="00C30262" w:rsidP="00C30262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C0CB7">
                              <w:rPr>
                                <w:rFonts w:ascii="Century Gothic" w:hAnsi="Century Gothic"/>
                                <w:sz w:val="24"/>
                                <w:szCs w:val="24"/>
                                <w14:ligatures w14:val="none"/>
                              </w:rPr>
                              <w:t>Colour in the box that matches.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7E6F8045" wp14:editId="507DAA3C">
                  <wp:simplePos x="0" y="0"/>
                  <wp:positionH relativeFrom="column">
                    <wp:posOffset>2061808</wp:posOffset>
                  </wp:positionH>
                  <wp:positionV relativeFrom="paragraph">
                    <wp:posOffset>36195</wp:posOffset>
                  </wp:positionV>
                  <wp:extent cx="1131570" cy="7054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1" r="4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30262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Ningoshkoz</w:t>
            </w:r>
            <w:proofErr w:type="spellEnd"/>
            <w:r w:rsidR="00C30262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FDA4A" w14:textId="0AEDE398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51CC517A" wp14:editId="0C084021">
                  <wp:simplePos x="0" y="0"/>
                  <wp:positionH relativeFrom="column">
                    <wp:posOffset>569558</wp:posOffset>
                  </wp:positionH>
                  <wp:positionV relativeFrom="paragraph">
                    <wp:posOffset>161290</wp:posOffset>
                  </wp:positionV>
                  <wp:extent cx="553720" cy="71628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9E61443" w14:textId="169989D6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49BDF8E7" wp14:editId="3390F354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-535940</wp:posOffset>
                  </wp:positionV>
                  <wp:extent cx="552450" cy="71501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6AFADE93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19903C" w14:textId="44029F0C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7ABEA291" wp14:editId="6E36C0EE">
                  <wp:simplePos x="0" y="0"/>
                  <wp:positionH relativeFrom="column">
                    <wp:posOffset>2067523</wp:posOffset>
                  </wp:positionH>
                  <wp:positionV relativeFrom="paragraph">
                    <wp:posOffset>27305</wp:posOffset>
                  </wp:positionV>
                  <wp:extent cx="1116330" cy="705485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4" r="3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Nimbagiz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  <w:p w14:paraId="40BEFA14" w14:textId="06EA44D0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8CB883" w14:textId="32102A6C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265E8B57" wp14:editId="03AD1816">
                  <wp:simplePos x="0" y="0"/>
                  <wp:positionH relativeFrom="column">
                    <wp:posOffset>569558</wp:posOffset>
                  </wp:positionH>
                  <wp:positionV relativeFrom="paragraph">
                    <wp:posOffset>166370</wp:posOffset>
                  </wp:positionV>
                  <wp:extent cx="553720" cy="716280"/>
                  <wp:effectExtent l="0" t="0" r="0" b="0"/>
                  <wp:wrapNone/>
                  <wp:docPr id="16" name="Picture 16" descr="A picture containing wheel, ligh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wheel, ligh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68F8555" w14:textId="46D043BE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18029C59" wp14:editId="2281A470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-532130</wp:posOffset>
                  </wp:positionV>
                  <wp:extent cx="552450" cy="715010"/>
                  <wp:effectExtent l="0" t="0" r="0" b="0"/>
                  <wp:wrapNone/>
                  <wp:docPr id="24" name="Picture 24" descr="Icon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,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60297794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A0DDAE" w14:textId="7483A497" w:rsidR="00C30262" w:rsidRPr="006C0CB7" w:rsidRDefault="00C30262" w:rsidP="00C30262">
            <w:pPr>
              <w:widowControl w:val="0"/>
              <w:spacing w:after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4F974F00" wp14:editId="25C3AB55">
                  <wp:simplePos x="0" y="0"/>
                  <wp:positionH relativeFrom="column">
                    <wp:posOffset>2067523</wp:posOffset>
                  </wp:positionH>
                  <wp:positionV relativeFrom="paragraph">
                    <wp:posOffset>34925</wp:posOffset>
                  </wp:positionV>
                  <wp:extent cx="1116330" cy="705485"/>
                  <wp:effectExtent l="0" t="0" r="7620" b="0"/>
                  <wp:wrapNone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Jiigi-boodawaan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 xml:space="preserve"> </w:t>
            </w:r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br/>
            </w:r>
            <w:proofErr w:type="spellStart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ninamadab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654974" w14:textId="59D2BD65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1414502A" wp14:editId="02CC21DE">
                  <wp:simplePos x="0" y="0"/>
                  <wp:positionH relativeFrom="column">
                    <wp:posOffset>563208</wp:posOffset>
                  </wp:positionH>
                  <wp:positionV relativeFrom="paragraph">
                    <wp:posOffset>167640</wp:posOffset>
                  </wp:positionV>
                  <wp:extent cx="553720" cy="71628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4BFE10C" w14:textId="66575762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3734C16C" wp14:editId="6C3BFD70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-509905</wp:posOffset>
                  </wp:positionV>
                  <wp:extent cx="552450" cy="71501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1BCCA4B4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DD4A06" w14:textId="29894F94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2853076A" wp14:editId="54D0C1F9">
                  <wp:simplePos x="0" y="0"/>
                  <wp:positionH relativeFrom="column">
                    <wp:posOffset>2067523</wp:posOffset>
                  </wp:positionH>
                  <wp:positionV relativeFrom="paragraph">
                    <wp:posOffset>28575</wp:posOffset>
                  </wp:positionV>
                  <wp:extent cx="1120140" cy="709295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Nindoonaagoshi-wiisin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6D992E" w14:textId="553CEC71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6A5420A4" wp14:editId="6848A3DD">
                  <wp:simplePos x="0" y="0"/>
                  <wp:positionH relativeFrom="column">
                    <wp:posOffset>563208</wp:posOffset>
                  </wp:positionH>
                  <wp:positionV relativeFrom="paragraph">
                    <wp:posOffset>168275</wp:posOffset>
                  </wp:positionV>
                  <wp:extent cx="553720" cy="71628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49A3AC0" w14:textId="21998CFC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7DED23D2" wp14:editId="45C34407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-490220</wp:posOffset>
                  </wp:positionV>
                  <wp:extent cx="552450" cy="71501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60345882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D755C6" w14:textId="630B8C90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5F42FF8F" wp14:editId="0CF8503B">
                  <wp:simplePos x="0" y="0"/>
                  <wp:positionH relativeFrom="column">
                    <wp:posOffset>2067523</wp:posOffset>
                  </wp:positionH>
                  <wp:positionV relativeFrom="paragraph">
                    <wp:posOffset>45085</wp:posOffset>
                  </wp:positionV>
                  <wp:extent cx="1122045" cy="70929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Ninibaa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02523E" w14:textId="61342388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38751510" wp14:editId="2D7C947F">
                  <wp:simplePos x="0" y="0"/>
                  <wp:positionH relativeFrom="column">
                    <wp:posOffset>569558</wp:posOffset>
                  </wp:positionH>
                  <wp:positionV relativeFrom="paragraph">
                    <wp:posOffset>173990</wp:posOffset>
                  </wp:positionV>
                  <wp:extent cx="553720" cy="71628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819C8AD" w14:textId="68E3344D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0D843C75" wp14:editId="1F598FCD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-508000</wp:posOffset>
                  </wp:positionV>
                  <wp:extent cx="552450" cy="715010"/>
                  <wp:effectExtent l="0" t="0" r="0" b="0"/>
                  <wp:wrapNone/>
                  <wp:docPr id="21" name="Picture 21" descr="Icon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con,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47B2772A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344DE4" w14:textId="06696819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620E09B5" wp14:editId="1E4CF5ED">
                  <wp:simplePos x="0" y="0"/>
                  <wp:positionH relativeFrom="column">
                    <wp:posOffset>2067523</wp:posOffset>
                  </wp:positionH>
                  <wp:positionV relativeFrom="paragraph">
                    <wp:posOffset>27940</wp:posOffset>
                  </wp:positionV>
                  <wp:extent cx="1122045" cy="709295"/>
                  <wp:effectExtent l="0" t="0" r="1905" b="0"/>
                  <wp:wrapNone/>
                  <wp:docPr id="6" name="Picture 6" descr="A person wearing a mas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wearing a mask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5" r="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Ningiziiyaabide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’.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9CF56E" w14:textId="25A9FB76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7EB5C659" wp14:editId="58DD0087">
                  <wp:simplePos x="0" y="0"/>
                  <wp:positionH relativeFrom="column">
                    <wp:posOffset>569558</wp:posOffset>
                  </wp:positionH>
                  <wp:positionV relativeFrom="paragraph">
                    <wp:posOffset>172720</wp:posOffset>
                  </wp:positionV>
                  <wp:extent cx="553720" cy="71628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8802905" w14:textId="01A09F8B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25101013" wp14:editId="316A0D77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-490220</wp:posOffset>
                  </wp:positionV>
                  <wp:extent cx="552450" cy="71501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4C2F2CF4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9251A3" w14:textId="16FE5439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145027A8" wp14:editId="3805B893">
                  <wp:simplePos x="0" y="0"/>
                  <wp:positionH relativeFrom="column">
                    <wp:posOffset>2051648</wp:posOffset>
                  </wp:positionH>
                  <wp:positionV relativeFrom="paragraph">
                    <wp:posOffset>37465</wp:posOffset>
                  </wp:positionV>
                  <wp:extent cx="1135380" cy="709295"/>
                  <wp:effectExtent l="0" t="0" r="7620" b="0"/>
                  <wp:wrapNone/>
                  <wp:docPr id="7" name="Picture 7" descr="A cartoon of a hous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artoon of a hous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7" r="10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Ningikinoo’amaagoz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2A9B7" w14:textId="0520A607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1E8745BC" wp14:editId="4CECD925">
                  <wp:simplePos x="0" y="0"/>
                  <wp:positionH relativeFrom="column">
                    <wp:posOffset>563208</wp:posOffset>
                  </wp:positionH>
                  <wp:positionV relativeFrom="paragraph">
                    <wp:posOffset>183515</wp:posOffset>
                  </wp:positionV>
                  <wp:extent cx="553720" cy="716280"/>
                  <wp:effectExtent l="0" t="0" r="0" b="0"/>
                  <wp:wrapNone/>
                  <wp:docPr id="11" name="Picture 11" descr="A picture containing wheel, ligh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wheel, ligh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A45A09B" w14:textId="5CDF00AD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74456BE3" wp14:editId="35532FF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-490220</wp:posOffset>
                  </wp:positionV>
                  <wp:extent cx="552450" cy="715010"/>
                  <wp:effectExtent l="0" t="0" r="0" b="0"/>
                  <wp:wrapNone/>
                  <wp:docPr id="19" name="Picture 19" descr="Icon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,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  <w:tr w:rsidR="00C30262" w14:paraId="7C48684B" w14:textId="77777777" w:rsidTr="00C30262">
        <w:trPr>
          <w:trHeight w:val="1229"/>
        </w:trPr>
        <w:tc>
          <w:tcPr>
            <w:tcW w:w="519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DC73E4" w14:textId="0465EC6C" w:rsidR="00C30262" w:rsidRPr="006C0CB7" w:rsidRDefault="00C30262" w:rsidP="00C30262">
            <w:pPr>
              <w:widowControl w:val="0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 w:rsidRPr="006C0CB7">
              <w:rPr>
                <w:rFonts w:ascii="Times New Roman" w:hAnsi="Times New Roman" w:cs="Times New Roman"/>
                <w:noProof/>
                <w:color w:val="auto"/>
                <w:kern w:val="0"/>
                <w:sz w:val="28"/>
                <w:szCs w:val="28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1698D0FA" wp14:editId="088A6307">
                  <wp:simplePos x="0" y="0"/>
                  <wp:positionH relativeFrom="column">
                    <wp:posOffset>2057998</wp:posOffset>
                  </wp:positionH>
                  <wp:positionV relativeFrom="paragraph">
                    <wp:posOffset>31750</wp:posOffset>
                  </wp:positionV>
                  <wp:extent cx="1094740" cy="705485"/>
                  <wp:effectExtent l="0" t="0" r="0" b="0"/>
                  <wp:wrapNone/>
                  <wp:docPr id="2" name="Picture 2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vector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Nimbabaamose</w:t>
            </w:r>
            <w:proofErr w:type="spellEnd"/>
            <w:r w:rsidR="006C0CB7" w:rsidRPr="006C0CB7">
              <w:rPr>
                <w:rFonts w:ascii="Century Gothic" w:hAnsi="Century Gothic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56D735" w14:textId="751DAAD9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468B0B72" wp14:editId="23E1267A">
                  <wp:simplePos x="0" y="0"/>
                  <wp:positionH relativeFrom="column">
                    <wp:posOffset>558763</wp:posOffset>
                  </wp:positionH>
                  <wp:positionV relativeFrom="paragraph">
                    <wp:posOffset>185420</wp:posOffset>
                  </wp:positionV>
                  <wp:extent cx="553720" cy="716280"/>
                  <wp:effectExtent l="0" t="0" r="0" b="0"/>
                  <wp:wrapNone/>
                  <wp:docPr id="10" name="Picture 10" descr="A picture containing wheel, light, d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wheel, light, d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28"/>
                <w:szCs w:val="28"/>
                <w14:ligatures w14:val="none"/>
              </w:rPr>
              <w:t>gigizhebaawagad</w:t>
            </w:r>
            <w:proofErr w:type="spellEnd"/>
          </w:p>
        </w:tc>
        <w:tc>
          <w:tcPr>
            <w:tcW w:w="27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A8ADCE1" w14:textId="33AE0F5D" w:rsidR="00C30262" w:rsidRDefault="00C30262" w:rsidP="00C30262">
            <w:pPr>
              <w:widowControl w:val="0"/>
              <w:jc w:val="center"/>
              <w:rPr>
                <w:rFonts w:ascii="Century Gothic" w:hAnsi="Century Gothic"/>
                <w:sz w:val="32"/>
                <w:szCs w:val="32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2648CC24" wp14:editId="0F8DCFCB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-532130</wp:posOffset>
                  </wp:positionV>
                  <wp:extent cx="552450" cy="71501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entury Gothic" w:hAnsi="Century Gothic"/>
                <w:sz w:val="32"/>
                <w:szCs w:val="32"/>
                <w14:ligatures w14:val="none"/>
              </w:rPr>
              <w:t>onaagoshin</w:t>
            </w:r>
            <w:proofErr w:type="spellEnd"/>
          </w:p>
        </w:tc>
      </w:tr>
    </w:tbl>
    <w:p w14:paraId="11D9255F" w14:textId="51F8E914" w:rsidR="002E5276" w:rsidRDefault="002E5276" w:rsidP="00C30262"/>
    <w:sectPr w:rsidR="002E5276" w:rsidSect="00C302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62"/>
    <w:rsid w:val="002E5276"/>
    <w:rsid w:val="00343B47"/>
    <w:rsid w:val="006C0CB7"/>
    <w:rsid w:val="00C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B3AD"/>
  <w15:chartTrackingRefBased/>
  <w15:docId w15:val="{5EF708C4-C2C3-4215-8579-F70B4823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2023-01-30T15:58:00Z</dcterms:created>
  <dcterms:modified xsi:type="dcterms:W3CDTF">2023-01-30T16:19:00Z</dcterms:modified>
</cp:coreProperties>
</file>