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E3E6" w14:textId="358CB733" w:rsidR="00B92234" w:rsidRDefault="005F4C1D" w:rsidP="00B92234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564165E8" wp14:editId="702E46FA">
            <wp:simplePos x="0" y="0"/>
            <wp:positionH relativeFrom="column">
              <wp:posOffset>5981700</wp:posOffset>
            </wp:positionH>
            <wp:positionV relativeFrom="paragraph">
              <wp:posOffset>-200025</wp:posOffset>
            </wp:positionV>
            <wp:extent cx="1036955" cy="10369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719B018" wp14:editId="46C0FBB2">
            <wp:simplePos x="0" y="0"/>
            <wp:positionH relativeFrom="column">
              <wp:posOffset>4951095</wp:posOffset>
            </wp:positionH>
            <wp:positionV relativeFrom="paragraph">
              <wp:posOffset>-200025</wp:posOffset>
            </wp:positionV>
            <wp:extent cx="1036955" cy="10369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70F90E12" wp14:editId="66813A4D">
            <wp:simplePos x="0" y="0"/>
            <wp:positionH relativeFrom="column">
              <wp:posOffset>3933825</wp:posOffset>
            </wp:positionH>
            <wp:positionV relativeFrom="paragraph">
              <wp:posOffset>-200025</wp:posOffset>
            </wp:positionV>
            <wp:extent cx="1036955" cy="10369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78A6B03E" wp14:editId="0EC30452">
            <wp:simplePos x="0" y="0"/>
            <wp:positionH relativeFrom="column">
              <wp:posOffset>2903855</wp:posOffset>
            </wp:positionH>
            <wp:positionV relativeFrom="paragraph">
              <wp:posOffset>-200025</wp:posOffset>
            </wp:positionV>
            <wp:extent cx="1036955" cy="10369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5ABB498" wp14:editId="7771D46A">
            <wp:simplePos x="0" y="0"/>
            <wp:positionH relativeFrom="column">
              <wp:posOffset>1873250</wp:posOffset>
            </wp:positionH>
            <wp:positionV relativeFrom="paragraph">
              <wp:posOffset>-200025</wp:posOffset>
            </wp:positionV>
            <wp:extent cx="1036955" cy="10369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900A898" wp14:editId="725CE0F0">
            <wp:simplePos x="0" y="0"/>
            <wp:positionH relativeFrom="column">
              <wp:posOffset>842645</wp:posOffset>
            </wp:positionH>
            <wp:positionV relativeFrom="paragraph">
              <wp:posOffset>-200025</wp:posOffset>
            </wp:positionV>
            <wp:extent cx="1036955" cy="10369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B2547E1" wp14:editId="19CE80F5">
            <wp:simplePos x="0" y="0"/>
            <wp:positionH relativeFrom="column">
              <wp:posOffset>-173990</wp:posOffset>
            </wp:positionH>
            <wp:positionV relativeFrom="paragraph">
              <wp:posOffset>-204470</wp:posOffset>
            </wp:positionV>
            <wp:extent cx="1036955" cy="1036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A18168" w14:textId="16D71B68" w:rsidR="00B92234" w:rsidRDefault="00B92234" w:rsidP="00B92234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</w:p>
    <w:p w14:paraId="0169C6F8" w14:textId="644CB26E" w:rsidR="00526A16" w:rsidRPr="00B92234" w:rsidRDefault="005F4C1D" w:rsidP="00B92234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Wiinimoshenhwi-</w:t>
      </w:r>
      <w:r w:rsidR="00B92234" w:rsidRPr="00B92234">
        <w:rPr>
          <w:rFonts w:ascii="Century Gothic" w:hAnsi="Century Gothic"/>
          <w:b/>
          <w:sz w:val="36"/>
          <w:szCs w:val="36"/>
        </w:rPr>
        <w:t>Giizhigad</w:t>
      </w:r>
    </w:p>
    <w:p w14:paraId="15B637E8" w14:textId="79CB9439" w:rsidR="00B92234" w:rsidRDefault="005F4C1D" w:rsidP="00B92234">
      <w:pPr>
        <w:spacing w:line="276" w:lineRule="auto"/>
        <w:jc w:val="center"/>
        <w:rPr>
          <w:rFonts w:ascii="Century Gothic" w:hAnsi="Century Gothic"/>
          <w:bCs/>
          <w:i/>
          <w:iCs/>
          <w:sz w:val="28"/>
          <w:szCs w:val="28"/>
        </w:rPr>
      </w:pPr>
      <w:r>
        <w:rPr>
          <w:rFonts w:ascii="Century Gothic" w:hAnsi="Century Gothic"/>
          <w:bCs/>
          <w:i/>
          <w:iCs/>
          <w:sz w:val="28"/>
          <w:szCs w:val="28"/>
        </w:rPr>
        <w:t>Wiinimoshenhwi-</w:t>
      </w:r>
      <w:r w:rsidR="00B92234" w:rsidRPr="00B92234">
        <w:rPr>
          <w:rFonts w:ascii="Century Gothic" w:hAnsi="Century Gothic"/>
          <w:bCs/>
          <w:i/>
          <w:iCs/>
          <w:sz w:val="28"/>
          <w:szCs w:val="28"/>
        </w:rPr>
        <w:t xml:space="preserve">Giizhigad </w:t>
      </w:r>
      <w:r>
        <w:rPr>
          <w:rFonts w:ascii="Century Gothic" w:hAnsi="Century Gothic"/>
          <w:bCs/>
          <w:i/>
          <w:iCs/>
          <w:sz w:val="28"/>
          <w:szCs w:val="28"/>
        </w:rPr>
        <w:t xml:space="preserve">is a name used for Valentine’s Day </w:t>
      </w:r>
      <w:r>
        <w:rPr>
          <w:rFonts w:ascii="Century Gothic" w:hAnsi="Century Gothic"/>
          <w:bCs/>
          <w:i/>
          <w:iCs/>
          <w:sz w:val="28"/>
          <w:szCs w:val="28"/>
        </w:rPr>
        <w:br/>
        <w:t xml:space="preserve">which translates </w:t>
      </w:r>
      <w:r w:rsidR="007A44FB">
        <w:rPr>
          <w:rFonts w:ascii="Century Gothic" w:hAnsi="Century Gothic"/>
          <w:bCs/>
          <w:i/>
          <w:iCs/>
          <w:sz w:val="28"/>
          <w:szCs w:val="28"/>
        </w:rPr>
        <w:t>to</w:t>
      </w:r>
      <w:r>
        <w:rPr>
          <w:rFonts w:ascii="Century Gothic" w:hAnsi="Century Gothic"/>
          <w:bCs/>
          <w:i/>
          <w:iCs/>
          <w:sz w:val="28"/>
          <w:szCs w:val="28"/>
        </w:rPr>
        <w:t xml:space="preserve"> His/Her Sweetheart Day</w:t>
      </w:r>
    </w:p>
    <w:p w14:paraId="0E92E31F" w14:textId="12025A4D" w:rsidR="00B92234" w:rsidRPr="00B92234" w:rsidRDefault="00AA69C2" w:rsidP="00B92234">
      <w:pPr>
        <w:spacing w:line="276" w:lineRule="auto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09AE5D3" wp14:editId="503A62DA">
            <wp:simplePos x="0" y="0"/>
            <wp:positionH relativeFrom="column">
              <wp:posOffset>4521200</wp:posOffset>
            </wp:positionH>
            <wp:positionV relativeFrom="paragraph">
              <wp:posOffset>303530</wp:posOffset>
            </wp:positionV>
            <wp:extent cx="2994544" cy="299454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94544" cy="299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1A" w:rsidRPr="00DD3C1A">
        <w:rPr>
          <w:rFonts w:ascii="Century Gothic" w:hAnsi="Century Gothic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0E1076" wp14:editId="50A82A09">
                <wp:simplePos x="0" y="0"/>
                <wp:positionH relativeFrom="column">
                  <wp:posOffset>-71120</wp:posOffset>
                </wp:positionH>
                <wp:positionV relativeFrom="paragraph">
                  <wp:posOffset>-1270</wp:posOffset>
                </wp:positionV>
                <wp:extent cx="4685665" cy="24853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5665" cy="248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AEC0" w14:textId="0CCC819B" w:rsidR="00DD3C1A" w:rsidRPr="00DD3C1A" w:rsidRDefault="005F4C1D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Niinimoshenh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My sweetheart</w:t>
                            </w:r>
                          </w:p>
                          <w:p w14:paraId="1F353446" w14:textId="0FB5BBF1" w:rsidR="00DD3C1A" w:rsidRPr="00DD3C1A" w:rsidRDefault="005F4C1D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Giinimoshenh</w:t>
                            </w:r>
                            <w:r w:rsidR="00DD3C1A"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Your sweetheart</w:t>
                            </w:r>
                          </w:p>
                          <w:p w14:paraId="4C53555E" w14:textId="7A322E99" w:rsidR="00DD3C1A" w:rsidRPr="00DD3C1A" w:rsidRDefault="005F4C1D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Wiinimoshenh</w:t>
                            </w:r>
                            <w:r w:rsidR="00DD3C1A"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His/her sweetheart</w:t>
                            </w:r>
                          </w:p>
                          <w:p w14:paraId="07C0C814" w14:textId="31A56E8A" w:rsidR="00DD3C1A" w:rsidRPr="00DD3C1A" w:rsidRDefault="005F4C1D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Ode’e-aazheniinhs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Cupid</w:t>
                            </w:r>
                          </w:p>
                          <w:p w14:paraId="7B5176DB" w14:textId="08E06497" w:rsidR="00DD3C1A" w:rsidRPr="00DD3C1A" w:rsidRDefault="005F4C1D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Ode’e</w:t>
                            </w:r>
                            <w:r w:rsidR="00DD3C1A"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Heart</w:t>
                            </w:r>
                          </w:p>
                          <w:p w14:paraId="0B146EE5" w14:textId="0F541001" w:rsidR="00DD3C1A" w:rsidRPr="00DD3C1A" w:rsidRDefault="005F4C1D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Ziin</w:t>
                            </w:r>
                            <w:r w:rsid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zibaakwadoons(an)</w:t>
                            </w:r>
                            <w:r w:rsidR="00DD3C1A"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Candy(s)</w:t>
                            </w:r>
                          </w:p>
                          <w:p w14:paraId="68B097F1" w14:textId="5748B557" w:rsidR="00DD3C1A" w:rsidRPr="00DD3C1A" w:rsidRDefault="00225084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Gaa-ozaawizigwaag Mashkikiins(an)</w:t>
                            </w:r>
                            <w:r w:rsidR="00DD3C1A"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Chocolate(s)</w:t>
                            </w:r>
                          </w:p>
                          <w:p w14:paraId="09CEDC6A" w14:textId="1CFD79FC" w:rsidR="00DD3C1A" w:rsidRPr="00DD3C1A" w:rsidRDefault="00225084" w:rsidP="00DD3C1A">
                            <w:pPr>
                              <w:tabs>
                                <w:tab w:val="left" w:pos="4678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Waabigwan(an)</w:t>
                            </w:r>
                            <w:r w:rsidR="00DD3C1A" w:rsidRPr="00DD3C1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Flower(s)</w:t>
                            </w:r>
                          </w:p>
                          <w:p w14:paraId="36201F47" w14:textId="77777777" w:rsidR="00DD3C1A" w:rsidRPr="00DD3C1A" w:rsidRDefault="00DD3C1A" w:rsidP="00DD3C1A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1809852" w14:textId="77777777" w:rsidR="00DD3C1A" w:rsidRPr="00DD3C1A" w:rsidRDefault="00DD3C1A" w:rsidP="00DD3C1A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E1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1pt;width:368.95pt;height:195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">
                <v:textbox>
                  <w:txbxContent>
                    <w:p w14:paraId="0B76AEC0" w14:textId="0CCC819B" w:rsidR="00DD3C1A" w:rsidRPr="00DD3C1A" w:rsidRDefault="005F4C1D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Niinimoshenh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My sweetheart</w:t>
                      </w:r>
                    </w:p>
                    <w:p w14:paraId="1F353446" w14:textId="0FB5BBF1" w:rsidR="00DD3C1A" w:rsidRPr="00DD3C1A" w:rsidRDefault="005F4C1D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Giinimoshenh</w:t>
                      </w:r>
                      <w:r w:rsidR="00DD3C1A"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Your sweetheart</w:t>
                      </w:r>
                    </w:p>
                    <w:p w14:paraId="4C53555E" w14:textId="7A322E99" w:rsidR="00DD3C1A" w:rsidRPr="00DD3C1A" w:rsidRDefault="005F4C1D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Wiinimoshenh</w:t>
                      </w:r>
                      <w:r w:rsidR="00DD3C1A"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His/her sweetheart</w:t>
                      </w:r>
                    </w:p>
                    <w:p w14:paraId="07C0C814" w14:textId="31A56E8A" w:rsidR="00DD3C1A" w:rsidRPr="00DD3C1A" w:rsidRDefault="005F4C1D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Ode’e-aazheniinhs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Cupid</w:t>
                      </w:r>
                    </w:p>
                    <w:p w14:paraId="7B5176DB" w14:textId="08E06497" w:rsidR="00DD3C1A" w:rsidRPr="00DD3C1A" w:rsidRDefault="005F4C1D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Ode’e</w:t>
                      </w:r>
                      <w:r w:rsidR="00DD3C1A"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Heart</w:t>
                      </w:r>
                    </w:p>
                    <w:p w14:paraId="0B146EE5" w14:textId="0F541001" w:rsidR="00DD3C1A" w:rsidRPr="00DD3C1A" w:rsidRDefault="005F4C1D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Ziin</w:t>
                      </w:r>
                      <w:r w:rsid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zibaakwadoons(an)</w:t>
                      </w:r>
                      <w:r w:rsidR="00DD3C1A"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Candy(s)</w:t>
                      </w:r>
                    </w:p>
                    <w:p w14:paraId="68B097F1" w14:textId="5748B557" w:rsidR="00DD3C1A" w:rsidRPr="00DD3C1A" w:rsidRDefault="00225084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Gaa-ozaawizigwaag Mashkikiins(an)</w:t>
                      </w:r>
                      <w:r w:rsidR="00DD3C1A"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Chocolate(s)</w:t>
                      </w:r>
                    </w:p>
                    <w:p w14:paraId="09CEDC6A" w14:textId="1CFD79FC" w:rsidR="00DD3C1A" w:rsidRPr="00DD3C1A" w:rsidRDefault="00225084" w:rsidP="00DD3C1A">
                      <w:pPr>
                        <w:tabs>
                          <w:tab w:val="left" w:pos="4678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Waabigwan(an)</w:t>
                      </w:r>
                      <w:r w:rsidR="00DD3C1A" w:rsidRPr="00DD3C1A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Flower(s)</w:t>
                      </w:r>
                    </w:p>
                    <w:p w14:paraId="36201F47" w14:textId="77777777" w:rsidR="00DD3C1A" w:rsidRPr="00DD3C1A" w:rsidRDefault="00DD3C1A" w:rsidP="00DD3C1A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1809852" w14:textId="77777777" w:rsidR="00DD3C1A" w:rsidRPr="00DD3C1A" w:rsidRDefault="00DD3C1A" w:rsidP="00DD3C1A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5C4DBA" w14:textId="2A448DA5" w:rsidR="00AA69C2" w:rsidRDefault="00AA69C2" w:rsidP="00AA69C2"/>
    <w:p w14:paraId="4B0A9F94" w14:textId="2F7F84CD" w:rsidR="00B92234" w:rsidRPr="00B92234" w:rsidRDefault="00477039" w:rsidP="00B92234">
      <w:pPr>
        <w:spacing w:line="276" w:lineRule="auto"/>
        <w:rPr>
          <w:rFonts w:ascii="Century Gothic" w:hAnsi="Century Gothic"/>
          <w:bCs/>
          <w:i/>
          <w:iCs/>
          <w:sz w:val="28"/>
          <w:szCs w:val="28"/>
        </w:rPr>
      </w:pPr>
      <w:r w:rsidRPr="00DD3C1A">
        <w:rPr>
          <w:rFonts w:ascii="Century Gothic" w:hAnsi="Century Gothic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DFB87F" wp14:editId="5E7D4A33">
                <wp:simplePos x="0" y="0"/>
                <wp:positionH relativeFrom="column">
                  <wp:posOffset>2350135</wp:posOffset>
                </wp:positionH>
                <wp:positionV relativeFrom="paragraph">
                  <wp:posOffset>2439035</wp:posOffset>
                </wp:positionV>
                <wp:extent cx="4653915" cy="3953510"/>
                <wp:effectExtent l="0" t="0" r="1333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395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055E" w14:textId="686EBE7A" w:rsidR="00DD3C1A" w:rsidRPr="00225084" w:rsidRDefault="00225084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Nice Things to Say</w:t>
                            </w:r>
                          </w:p>
                          <w:p w14:paraId="67EE842F" w14:textId="255E9B74" w:rsidR="00DD3C1A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Gizhawenimin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I love you</w:t>
                            </w:r>
                          </w:p>
                          <w:p w14:paraId="397E6BA9" w14:textId="7D7D0988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Giminwenim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I like you</w:t>
                            </w:r>
                          </w:p>
                          <w:p w14:paraId="6178B99C" w14:textId="4CFB3DC1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Kakininjiinishin!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Hug me!</w:t>
                            </w:r>
                          </w:p>
                          <w:p w14:paraId="18D0C907" w14:textId="3E7FB7E8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Ojiimishin!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Kiss me!</w:t>
                            </w:r>
                          </w:p>
                          <w:p w14:paraId="44BF06D6" w14:textId="576FFAB4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Zazaginikenidaa!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Let’s hold hands!</w:t>
                            </w:r>
                          </w:p>
                          <w:p w14:paraId="7DF1A381" w14:textId="121AB704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Miijiidaa ziizibaakwadoonsan!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Let’s eat candy!</w:t>
                            </w:r>
                          </w:p>
                          <w:p w14:paraId="4F47C206" w14:textId="2D93F54F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Gigikendaas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You are smart</w:t>
                            </w:r>
                          </w:p>
                          <w:p w14:paraId="2036A075" w14:textId="2FBEC0B2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Giwawiyadendaagoz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You are funny</w:t>
                            </w:r>
                          </w:p>
                          <w:p w14:paraId="43F340F5" w14:textId="7148CCF7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Gigizhewaadiz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You are kind</w:t>
                            </w:r>
                          </w:p>
                          <w:p w14:paraId="10EC1E23" w14:textId="7B60085D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Gimino-wiijiw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You are a good friend</w:t>
                            </w:r>
                          </w:p>
                          <w:p w14:paraId="2E2DE2A1" w14:textId="40E3B452" w:rsidR="00225084" w:rsidRP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Gigichiinendaagoz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You are special</w:t>
                            </w:r>
                          </w:p>
                          <w:p w14:paraId="7A8988D3" w14:textId="28447A5E" w:rsidR="00225084" w:rsidRDefault="00225084" w:rsidP="00AA69C2">
                            <w:pPr>
                              <w:tabs>
                                <w:tab w:val="left" w:pos="3544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Gimiikawaadiz</w:t>
                            </w:r>
                            <w:r w:rsidRPr="0022508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You are beautiful/handsome</w:t>
                            </w:r>
                          </w:p>
                          <w:p w14:paraId="0EE7B5C2" w14:textId="77777777" w:rsidR="00225084" w:rsidRDefault="00225084" w:rsidP="00225084">
                            <w:pPr>
                              <w:tabs>
                                <w:tab w:val="left" w:pos="2835"/>
                                <w:tab w:val="left" w:pos="4395"/>
                              </w:tabs>
                              <w:ind w:left="709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7FB0945" w14:textId="77777777" w:rsidR="00225084" w:rsidRDefault="00225084" w:rsidP="00225084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9A1E1D7" w14:textId="728B5AD5" w:rsidR="00DD3C1A" w:rsidRPr="00DD3C1A" w:rsidRDefault="00DD3C1A" w:rsidP="00DD3C1A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D3C1A">
                              <w:rPr>
                                <w:rFonts w:ascii="Century Gothic" w:hAnsi="Century Gothic"/>
                                <w:noProof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B87F" id="_x0000_s1027" type="#_x0000_t202" style="position:absolute;margin-left:185.05pt;margin-top:192.05pt;width:366.45pt;height:31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">
                <v:textbox>
                  <w:txbxContent>
                    <w:p w14:paraId="2E11055E" w14:textId="686EBE7A" w:rsidR="00DD3C1A" w:rsidRPr="00225084" w:rsidRDefault="00225084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Nice Things to Say</w:t>
                      </w:r>
                    </w:p>
                    <w:p w14:paraId="67EE842F" w14:textId="255E9B74" w:rsidR="00DD3C1A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Gizhawenimin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I love you</w:t>
                      </w:r>
                    </w:p>
                    <w:p w14:paraId="397E6BA9" w14:textId="7D7D0988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Giminwenim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I like you</w:t>
                      </w:r>
                    </w:p>
                    <w:p w14:paraId="6178B99C" w14:textId="4CFB3DC1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Kakininjiinishin!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Hug me!</w:t>
                      </w:r>
                    </w:p>
                    <w:p w14:paraId="18D0C907" w14:textId="3E7FB7E8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Ojiimishin!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Kiss me!</w:t>
                      </w:r>
                    </w:p>
                    <w:p w14:paraId="44BF06D6" w14:textId="576FFAB4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Zazaginikenidaa!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Let’s hold hands!</w:t>
                      </w:r>
                    </w:p>
                    <w:p w14:paraId="7DF1A381" w14:textId="121AB704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Miijiidaa ziizibaakwadoonsan!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Let’s eat candy!</w:t>
                      </w:r>
                    </w:p>
                    <w:p w14:paraId="4F47C206" w14:textId="2D93F54F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Gigikendaas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You are smart</w:t>
                      </w:r>
                    </w:p>
                    <w:p w14:paraId="2036A075" w14:textId="2FBEC0B2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Giwawiyadendaagoz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You are funny</w:t>
                      </w:r>
                    </w:p>
                    <w:p w14:paraId="43F340F5" w14:textId="7148CCF7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Gigizhewaadiz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You are kind</w:t>
                      </w:r>
                    </w:p>
                    <w:p w14:paraId="10EC1E23" w14:textId="7B60085D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Gimino-wiijiw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You are a good friend</w:t>
                      </w:r>
                    </w:p>
                    <w:p w14:paraId="2E2DE2A1" w14:textId="40E3B452" w:rsidR="00225084" w:rsidRP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Gigichiinendaagoz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You are special</w:t>
                      </w:r>
                    </w:p>
                    <w:p w14:paraId="7A8988D3" w14:textId="28447A5E" w:rsidR="00225084" w:rsidRDefault="00225084" w:rsidP="00AA69C2">
                      <w:pPr>
                        <w:tabs>
                          <w:tab w:val="left" w:pos="3544"/>
                        </w:tabs>
                        <w:rPr>
                          <w:rFonts w:ascii="Century Gothic" w:hAnsi="Century Gothic"/>
                        </w:rPr>
                      </w:pP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>Gimiikawaadiz</w:t>
                      </w:r>
                      <w:r w:rsidRPr="00225084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You are beautiful/handsome</w:t>
                      </w:r>
                    </w:p>
                    <w:p w14:paraId="0EE7B5C2" w14:textId="77777777" w:rsidR="00225084" w:rsidRDefault="00225084" w:rsidP="00225084">
                      <w:pPr>
                        <w:tabs>
                          <w:tab w:val="left" w:pos="2835"/>
                          <w:tab w:val="left" w:pos="4395"/>
                        </w:tabs>
                        <w:ind w:left="709"/>
                        <w:rPr>
                          <w:rFonts w:ascii="Century Gothic" w:hAnsi="Century Gothic"/>
                        </w:rPr>
                      </w:pPr>
                    </w:p>
                    <w:p w14:paraId="37FB0945" w14:textId="77777777" w:rsidR="00225084" w:rsidRDefault="00225084" w:rsidP="00225084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</w:rPr>
                      </w:pPr>
                    </w:p>
                    <w:p w14:paraId="59A1E1D7" w14:textId="728B5AD5" w:rsidR="00DD3C1A" w:rsidRPr="00DD3C1A" w:rsidRDefault="00DD3C1A" w:rsidP="00DD3C1A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</w:rPr>
                      </w:pPr>
                      <w:r w:rsidRPr="00DD3C1A">
                        <w:rPr>
                          <w:rFonts w:ascii="Century Gothic" w:hAnsi="Century Gothic"/>
                          <w:noProof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69C2">
        <w:rPr>
          <w:rFonts w:ascii="Century Gothic" w:hAnsi="Century Gothic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AEF4F1" wp14:editId="4BEEE0BA">
                <wp:simplePos x="0" y="0"/>
                <wp:positionH relativeFrom="column">
                  <wp:posOffset>-71120</wp:posOffset>
                </wp:positionH>
                <wp:positionV relativeFrom="paragraph">
                  <wp:posOffset>2052320</wp:posOffset>
                </wp:positionV>
                <wp:extent cx="2219325" cy="330581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30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6B75F" w14:textId="0E9BD468" w:rsidR="00AA69C2" w:rsidRDefault="00477039" w:rsidP="00AA69C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br/>
                            </w:r>
                            <w:r w:rsidR="00AA69C2" w:rsidRPr="0047703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Zaagi’idizo</w:t>
                            </w:r>
                            <w:r w:rsidRPr="0047703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n!</w:t>
                            </w:r>
                            <w:r w:rsidR="00AA69C2">
                              <w:rPr>
                                <w:rFonts w:ascii="Century Gothic" w:hAnsi="Century Gothic"/>
                              </w:rPr>
                              <w:br/>
                            </w:r>
                          </w:p>
                          <w:p w14:paraId="6E590C15" w14:textId="495CB97F" w:rsidR="00AA69C2" w:rsidRDefault="00AA69C2" w:rsidP="00AA69C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77039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zaagi’ </w:t>
                            </w:r>
                            <w:r w:rsidRPr="00477039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love h/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vta</w:t>
                            </w:r>
                          </w:p>
                          <w:p w14:paraId="0EE2D42F" w14:textId="490BD795" w:rsidR="00AA69C2" w:rsidRDefault="00AA69C2" w:rsidP="00AA69C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77039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-idizo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do the action to oneself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final</w:t>
                            </w:r>
                          </w:p>
                          <w:p w14:paraId="720CEE10" w14:textId="35F2BF35" w:rsidR="00477039" w:rsidRDefault="00477039" w:rsidP="0047703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77039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-n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 xml:space="preserve">command ending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</w:r>
                          </w:p>
                          <w:p w14:paraId="659EAC86" w14:textId="026691E5" w:rsidR="00477039" w:rsidRDefault="00477039" w:rsidP="0047703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477039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Zaagi’idizon!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br/>
                              <w:t>Love Yourself!</w:t>
                            </w:r>
                          </w:p>
                          <w:p w14:paraId="236D88BF" w14:textId="77777777" w:rsidR="00AA69C2" w:rsidRPr="00AA69C2" w:rsidRDefault="00AA69C2" w:rsidP="00AA69C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F4F1" id="_x0000_s1028" type="#_x0000_t202" style="position:absolute;margin-left:-5.6pt;margin-top:161.6pt;width:174.75pt;height:260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">
                <v:textbox>
                  <w:txbxContent>
                    <w:p w14:paraId="4746B75F" w14:textId="0E9BD468" w:rsidR="00AA69C2" w:rsidRDefault="00477039" w:rsidP="00AA69C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br/>
                      </w:r>
                      <w:r w:rsidR="00AA69C2" w:rsidRPr="00477039">
                        <w:rPr>
                          <w:rFonts w:ascii="Century Gothic" w:hAnsi="Century Gothic"/>
                          <w:b/>
                          <w:bCs/>
                        </w:rPr>
                        <w:t>Zaagi’idizo</w:t>
                      </w:r>
                      <w:r w:rsidRPr="00477039">
                        <w:rPr>
                          <w:rFonts w:ascii="Century Gothic" w:hAnsi="Century Gothic"/>
                          <w:b/>
                          <w:bCs/>
                        </w:rPr>
                        <w:t>n!</w:t>
                      </w:r>
                      <w:r w:rsidR="00AA69C2">
                        <w:rPr>
                          <w:rFonts w:ascii="Century Gothic" w:hAnsi="Century Gothic"/>
                        </w:rPr>
                        <w:br/>
                      </w:r>
                    </w:p>
                    <w:p w14:paraId="6E590C15" w14:textId="495CB97F" w:rsidR="00AA69C2" w:rsidRDefault="00AA69C2" w:rsidP="00AA69C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77039">
                        <w:rPr>
                          <w:rFonts w:ascii="Century Gothic" w:hAnsi="Century Gothic"/>
                          <w:i/>
                          <w:iCs/>
                        </w:rPr>
                        <w:t xml:space="preserve">zaagi’ </w:t>
                      </w:r>
                      <w:r w:rsidRPr="00477039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>
                        <w:rPr>
                          <w:rFonts w:ascii="Century Gothic" w:hAnsi="Century Gothic"/>
                        </w:rPr>
                        <w:t xml:space="preserve">love h/ </w:t>
                      </w:r>
                      <w:r>
                        <w:rPr>
                          <w:rFonts w:ascii="Century Gothic" w:hAnsi="Century Gothic"/>
                        </w:rPr>
                        <w:br/>
                        <w:t>vta</w:t>
                      </w:r>
                    </w:p>
                    <w:p w14:paraId="0EE2D42F" w14:textId="490BD795" w:rsidR="00AA69C2" w:rsidRDefault="00AA69C2" w:rsidP="00AA69C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77039">
                        <w:rPr>
                          <w:rFonts w:ascii="Century Gothic" w:hAnsi="Century Gothic"/>
                          <w:i/>
                          <w:iCs/>
                        </w:rPr>
                        <w:t>-idizo</w:t>
                      </w:r>
                      <w:r>
                        <w:rPr>
                          <w:rFonts w:ascii="Century Gothic" w:hAnsi="Century Gothic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</w:rPr>
                        <w:br/>
                        <w:t>do the action to oneself</w:t>
                      </w:r>
                      <w:r>
                        <w:rPr>
                          <w:rFonts w:ascii="Century Gothic" w:hAnsi="Century Gothic"/>
                        </w:rPr>
                        <w:br/>
                        <w:t>final</w:t>
                      </w:r>
                    </w:p>
                    <w:p w14:paraId="720CEE10" w14:textId="35F2BF35" w:rsidR="00477039" w:rsidRDefault="00477039" w:rsidP="0047703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77039">
                        <w:rPr>
                          <w:rFonts w:ascii="Century Gothic" w:hAnsi="Century Gothic"/>
                          <w:i/>
                          <w:iCs/>
                        </w:rPr>
                        <w:t>-n</w:t>
                      </w:r>
                      <w:r>
                        <w:rPr>
                          <w:rFonts w:ascii="Century Gothic" w:hAnsi="Century Gothic"/>
                        </w:rPr>
                        <w:br/>
                        <w:t xml:space="preserve">command ending </w:t>
                      </w:r>
                      <w:r>
                        <w:rPr>
                          <w:rFonts w:ascii="Century Gothic" w:hAnsi="Century Gothic"/>
                        </w:rPr>
                        <w:br/>
                      </w:r>
                    </w:p>
                    <w:p w14:paraId="659EAC86" w14:textId="026691E5" w:rsidR="00477039" w:rsidRDefault="00477039" w:rsidP="0047703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477039">
                        <w:rPr>
                          <w:rFonts w:ascii="Century Gothic" w:hAnsi="Century Gothic"/>
                          <w:i/>
                          <w:iCs/>
                        </w:rPr>
                        <w:t>Zaagi’idizon!</w:t>
                      </w:r>
                      <w:r>
                        <w:rPr>
                          <w:rFonts w:ascii="Century Gothic" w:hAnsi="Century Gothic"/>
                        </w:rPr>
                        <w:br/>
                        <w:t>Love Yourself!</w:t>
                      </w:r>
                    </w:p>
                    <w:p w14:paraId="236D88BF" w14:textId="77777777" w:rsidR="00AA69C2" w:rsidRPr="00AA69C2" w:rsidRDefault="00AA69C2" w:rsidP="00AA69C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338EAF3" wp14:editId="04207AA8">
            <wp:simplePos x="0" y="0"/>
            <wp:positionH relativeFrom="margin">
              <wp:posOffset>0</wp:posOffset>
            </wp:positionH>
            <wp:positionV relativeFrom="paragraph">
              <wp:posOffset>5080635</wp:posOffset>
            </wp:positionV>
            <wp:extent cx="2094069" cy="209406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069" cy="209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234" w:rsidRPr="00B92234" w:rsidSect="00B922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69"/>
    <w:rsid w:val="00062DE5"/>
    <w:rsid w:val="0015487E"/>
    <w:rsid w:val="00225084"/>
    <w:rsid w:val="002A17BD"/>
    <w:rsid w:val="002D7B3C"/>
    <w:rsid w:val="00333DCC"/>
    <w:rsid w:val="00477039"/>
    <w:rsid w:val="004D37F7"/>
    <w:rsid w:val="00512D52"/>
    <w:rsid w:val="00514086"/>
    <w:rsid w:val="00526A16"/>
    <w:rsid w:val="00590E69"/>
    <w:rsid w:val="005D03FB"/>
    <w:rsid w:val="005F3663"/>
    <w:rsid w:val="005F4C1D"/>
    <w:rsid w:val="00701395"/>
    <w:rsid w:val="00797361"/>
    <w:rsid w:val="007A44FB"/>
    <w:rsid w:val="00A412C7"/>
    <w:rsid w:val="00AA69C2"/>
    <w:rsid w:val="00B92234"/>
    <w:rsid w:val="00C555F0"/>
    <w:rsid w:val="00D8441E"/>
    <w:rsid w:val="00DD3C1A"/>
    <w:rsid w:val="00E86FD6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91D7"/>
  <w15:chartTrackingRefBased/>
  <w15:docId w15:val="{00535603-FB73-4D23-8980-24207DB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Carissa Copenace</cp:lastModifiedBy>
  <cp:revision>6</cp:revision>
  <cp:lastPrinted>2023-01-25T18:09:00Z</cp:lastPrinted>
  <dcterms:created xsi:type="dcterms:W3CDTF">2023-01-24T18:56:00Z</dcterms:created>
  <dcterms:modified xsi:type="dcterms:W3CDTF">2023-01-25T18:10:00Z</dcterms:modified>
</cp:coreProperties>
</file>