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B965" w14:textId="685C8B9D" w:rsidR="005066C2" w:rsidRDefault="005066C2" w:rsidP="00CC5A7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5066C2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B9BA97D" wp14:editId="4B59793F">
            <wp:simplePos x="0" y="0"/>
            <wp:positionH relativeFrom="column">
              <wp:posOffset>5453594</wp:posOffset>
            </wp:positionH>
            <wp:positionV relativeFrom="paragraph">
              <wp:posOffset>-22646</wp:posOffset>
            </wp:positionV>
            <wp:extent cx="1287646" cy="1287646"/>
            <wp:effectExtent l="0" t="0" r="8255" b="8255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646" cy="128764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9C7A" w14:textId="55563C85" w:rsidR="009A0A29" w:rsidRPr="005066C2" w:rsidRDefault="00CC5A71" w:rsidP="00CC5A71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5066C2">
        <w:rPr>
          <w:rFonts w:ascii="Century Gothic" w:hAnsi="Century Gothic"/>
          <w:b/>
          <w:bCs/>
          <w:sz w:val="32"/>
          <w:szCs w:val="32"/>
        </w:rPr>
        <w:t>Using This Resource</w:t>
      </w:r>
    </w:p>
    <w:p w14:paraId="28AA820A" w14:textId="039BD706" w:rsidR="009A0A29" w:rsidRPr="00CC5A71" w:rsidRDefault="009A0A29">
      <w:pPr>
        <w:rPr>
          <w:rFonts w:ascii="Century Gothic" w:hAnsi="Century Gothic"/>
          <w:sz w:val="28"/>
          <w:szCs w:val="28"/>
        </w:rPr>
      </w:pPr>
    </w:p>
    <w:p w14:paraId="6C4EE86E" w14:textId="04D7D38E" w:rsidR="00CC5A71" w:rsidRPr="00CC5A71" w:rsidRDefault="00CC5A71" w:rsidP="00CC5A7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C5A71">
        <w:rPr>
          <w:rFonts w:ascii="Century Gothic" w:hAnsi="Century Gothic"/>
          <w:sz w:val="28"/>
          <w:szCs w:val="28"/>
        </w:rPr>
        <w:t xml:space="preserve">Listen to or sing Gizaagi’in Song </w:t>
      </w:r>
      <w:hyperlink r:id="rId9" w:history="1">
        <w:r w:rsidRPr="00CC5A71">
          <w:rPr>
            <w:rStyle w:val="Hyperlink"/>
            <w:rFonts w:ascii="Century Gothic" w:hAnsi="Century Gothic"/>
            <w:sz w:val="28"/>
            <w:szCs w:val="28"/>
          </w:rPr>
          <w:t>https://soundcloud.com/ wakingupojibwe/gizaagiin-gizaagi.</w:t>
        </w:r>
      </w:hyperlink>
    </w:p>
    <w:p w14:paraId="7E247CFD" w14:textId="7884A4CB" w:rsidR="00CC5A71" w:rsidRPr="00CC5A71" w:rsidRDefault="00CC5A71" w:rsidP="00CC5A7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C5A71">
        <w:rPr>
          <w:rFonts w:ascii="Century Gothic" w:hAnsi="Century Gothic"/>
          <w:sz w:val="28"/>
          <w:szCs w:val="28"/>
        </w:rPr>
        <w:t xml:space="preserve">Encourage learners to sing along or shake a rattle or other noise maker. </w:t>
      </w:r>
    </w:p>
    <w:p w14:paraId="69493DC1" w14:textId="3C2FB199" w:rsidR="00CC5A71" w:rsidRPr="00CC5A71" w:rsidRDefault="00CC5A71" w:rsidP="00CC5A7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C5A71">
        <w:rPr>
          <w:rFonts w:ascii="Century Gothic" w:hAnsi="Century Gothic"/>
          <w:sz w:val="28"/>
          <w:szCs w:val="28"/>
        </w:rPr>
        <w:t xml:space="preserve">Create finger paint artwork on paper and let dry. </w:t>
      </w:r>
    </w:p>
    <w:p w14:paraId="022C2AAB" w14:textId="3CE3CFD4" w:rsidR="00CC5A71" w:rsidRPr="00CC5A71" w:rsidRDefault="00CC5A71" w:rsidP="00CC5A71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C5A71">
        <w:rPr>
          <w:rFonts w:ascii="Century Gothic" w:hAnsi="Century Gothic"/>
          <w:sz w:val="28"/>
          <w:szCs w:val="28"/>
        </w:rPr>
        <w:t xml:space="preserve">Once dry, cut out heart on Giminwendam Apijii sheet and glue the remaining paper to the painting. </w:t>
      </w:r>
    </w:p>
    <w:p w14:paraId="65A68F96" w14:textId="485E82E7" w:rsidR="00CC5A71" w:rsidRDefault="00CC5A71" w:rsidP="00CC5A71">
      <w:pPr>
        <w:rPr>
          <w:rFonts w:ascii="Century Gothic" w:hAnsi="Century Gothic"/>
          <w:sz w:val="28"/>
          <w:szCs w:val="28"/>
        </w:rPr>
      </w:pPr>
    </w:p>
    <w:p w14:paraId="70F84B78" w14:textId="395DFC58" w:rsidR="00CC5A71" w:rsidRPr="00CC5A71" w:rsidRDefault="00CC5A71" w:rsidP="00CC5A71">
      <w:pPr>
        <w:rPr>
          <w:rFonts w:ascii="Century Gothic" w:hAnsi="Century Gothic"/>
          <w:sz w:val="28"/>
          <w:szCs w:val="28"/>
        </w:rPr>
      </w:pPr>
      <w:r w:rsidRPr="00CC5A71">
        <w:rPr>
          <w:rFonts w:ascii="Century Gothic" w:hAnsi="Century Gothic"/>
          <w:sz w:val="28"/>
          <w:szCs w:val="28"/>
        </w:rPr>
        <w:t xml:space="preserve">Tips </w:t>
      </w:r>
    </w:p>
    <w:p w14:paraId="41F1B384" w14:textId="4DF87D34" w:rsidR="00CC5A71" w:rsidRPr="00CC5A71" w:rsidRDefault="00CC5A71" w:rsidP="00CC5A7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CC5A71">
        <w:rPr>
          <w:rFonts w:ascii="Century Gothic" w:hAnsi="Century Gothic"/>
          <w:sz w:val="28"/>
          <w:szCs w:val="28"/>
        </w:rPr>
        <w:t xml:space="preserve">For infants, strawberry yogurt can be used or food colouring and yogurt can be mixed </w:t>
      </w:r>
    </w:p>
    <w:p w14:paraId="47D42226" w14:textId="2CC54B6E" w:rsidR="00CC5A71" w:rsidRPr="00CC5A71" w:rsidRDefault="00CC5A71" w:rsidP="00CC5A7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CC5A71">
        <w:rPr>
          <w:rFonts w:ascii="Century Gothic" w:hAnsi="Century Gothic"/>
          <w:sz w:val="28"/>
          <w:szCs w:val="28"/>
        </w:rPr>
        <w:t xml:space="preserve">For a mess-free paint experience, pour paint on small canvas and wrap with plastic/saran wrap </w:t>
      </w:r>
    </w:p>
    <w:p w14:paraId="09EE01D6" w14:textId="4B0F7691" w:rsidR="00CC5A71" w:rsidRPr="00CC5A71" w:rsidRDefault="00CC5A71" w:rsidP="00CC5A7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CC5A71">
        <w:rPr>
          <w:rFonts w:ascii="Century Gothic" w:hAnsi="Century Gothic"/>
          <w:sz w:val="28"/>
          <w:szCs w:val="28"/>
        </w:rPr>
        <w:t xml:space="preserve">Older learners can cut out heart and glue on painting to promote independence </w:t>
      </w:r>
    </w:p>
    <w:p w14:paraId="5AB964EB" w14:textId="30D63B03" w:rsidR="009A0A29" w:rsidRPr="00CC5A71" w:rsidRDefault="00CC5A71" w:rsidP="00CC5A7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CC5A71">
        <w:rPr>
          <w:rFonts w:ascii="Century Gothic" w:hAnsi="Century Gothic"/>
          <w:sz w:val="28"/>
          <w:szCs w:val="28"/>
        </w:rPr>
        <w:t>Send home song link or lyrics for others to learn</w:t>
      </w:r>
    </w:p>
    <w:p w14:paraId="551E32A8" w14:textId="561AC14F" w:rsidR="009A0A29" w:rsidRDefault="005066C2">
      <w:r>
        <w:rPr>
          <w:noProof/>
        </w:rPr>
        <w:drawing>
          <wp:anchor distT="0" distB="0" distL="114300" distR="114300" simplePos="0" relativeHeight="251669504" behindDoc="0" locked="0" layoutInCell="1" allowOverlap="1" wp14:anchorId="67BDF189" wp14:editId="53B56B01">
            <wp:simplePos x="0" y="0"/>
            <wp:positionH relativeFrom="column">
              <wp:posOffset>817719</wp:posOffset>
            </wp:positionH>
            <wp:positionV relativeFrom="paragraph">
              <wp:posOffset>286385</wp:posOffset>
            </wp:positionV>
            <wp:extent cx="4971246" cy="2849418"/>
            <wp:effectExtent l="0" t="0" r="0" b="0"/>
            <wp:wrapNone/>
            <wp:docPr id="10" name="Picture 10" descr="A cartoon of a unico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artoon of a unicorn&#10;&#10;Description automatically generated with low confidenc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69" b="23314"/>
                    <a:stretch/>
                  </pic:blipFill>
                  <pic:spPr bwMode="auto">
                    <a:xfrm>
                      <a:off x="0" y="0"/>
                      <a:ext cx="4971246" cy="284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EE19F" w14:textId="117BD157" w:rsidR="009A0A29" w:rsidRDefault="009A0A29"/>
    <w:p w14:paraId="5F1FD27A" w14:textId="3BDE20E2" w:rsidR="009A0A29" w:rsidRDefault="009A0A29"/>
    <w:p w14:paraId="7536FBBB" w14:textId="0B9FC2A6" w:rsidR="009A0A29" w:rsidRDefault="009A0A29"/>
    <w:p w14:paraId="71213672" w14:textId="77777777" w:rsidR="009A0A29" w:rsidRDefault="009A0A29"/>
    <w:p w14:paraId="0D836D30" w14:textId="77777777" w:rsidR="009A0A29" w:rsidRDefault="009A0A29"/>
    <w:p w14:paraId="5B52F288" w14:textId="77777777" w:rsidR="009A0A29" w:rsidRDefault="009A0A29"/>
    <w:p w14:paraId="679FE66C" w14:textId="77777777" w:rsidR="009A0A29" w:rsidRDefault="009A0A29"/>
    <w:p w14:paraId="4A288499" w14:textId="77777777" w:rsidR="009A0A29" w:rsidRDefault="009A0A29"/>
    <w:p w14:paraId="64D91B04" w14:textId="10CB209B" w:rsidR="009A0A29" w:rsidRDefault="009A0A29"/>
    <w:p w14:paraId="5BAE943A" w14:textId="77777777" w:rsidR="00E76B11" w:rsidRDefault="00E76B11"/>
    <w:p w14:paraId="0F688FC2" w14:textId="77777777" w:rsidR="009A0A29" w:rsidRDefault="009A0A29"/>
    <w:p w14:paraId="2B3298B0" w14:textId="77777777" w:rsidR="009A0A29" w:rsidRDefault="009A0A29"/>
    <w:p w14:paraId="61EC1F42" w14:textId="77777777" w:rsidR="00E270B4" w:rsidRDefault="00E270B4"/>
    <w:p w14:paraId="61613E7E" w14:textId="44B27B61" w:rsidR="00DD46B7" w:rsidRDefault="00245BF5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5E9062A" wp14:editId="26F84D08">
            <wp:simplePos x="0" y="0"/>
            <wp:positionH relativeFrom="column">
              <wp:posOffset>5252537</wp:posOffset>
            </wp:positionH>
            <wp:positionV relativeFrom="paragraph">
              <wp:posOffset>7644911</wp:posOffset>
            </wp:positionV>
            <wp:extent cx="1126584" cy="1189797"/>
            <wp:effectExtent l="133350" t="19050" r="0" b="0"/>
            <wp:wrapNone/>
            <wp:docPr id="7" name="Picture 7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42967">
                      <a:off x="0" y="0"/>
                      <a:ext cx="1131776" cy="119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03F2AD" wp14:editId="55D137E6">
            <wp:simplePos x="0" y="0"/>
            <wp:positionH relativeFrom="column">
              <wp:posOffset>5613964</wp:posOffset>
            </wp:positionH>
            <wp:positionV relativeFrom="paragraph">
              <wp:posOffset>124916</wp:posOffset>
            </wp:positionV>
            <wp:extent cx="696456" cy="735535"/>
            <wp:effectExtent l="57150" t="0" r="27940" b="26670"/>
            <wp:wrapNone/>
            <wp:docPr id="6" name="Picture 6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0977">
                      <a:off x="0" y="0"/>
                      <a:ext cx="696456" cy="73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7D2F53" wp14:editId="58B71291">
            <wp:simplePos x="0" y="0"/>
            <wp:positionH relativeFrom="column">
              <wp:posOffset>161864</wp:posOffset>
            </wp:positionH>
            <wp:positionV relativeFrom="paragraph">
              <wp:posOffset>271672</wp:posOffset>
            </wp:positionV>
            <wp:extent cx="1520547" cy="1605866"/>
            <wp:effectExtent l="95250" t="0" r="0" b="0"/>
            <wp:wrapNone/>
            <wp:docPr id="5" name="Picture 5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4208">
                      <a:off x="0" y="0"/>
                      <a:ext cx="1520547" cy="160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23A20" wp14:editId="5F9648FE">
                <wp:simplePos x="0" y="0"/>
                <wp:positionH relativeFrom="column">
                  <wp:posOffset>991414</wp:posOffset>
                </wp:positionH>
                <wp:positionV relativeFrom="paragraph">
                  <wp:posOffset>327660</wp:posOffset>
                </wp:positionV>
                <wp:extent cx="6109213" cy="2873927"/>
                <wp:effectExtent l="133350" t="647700" r="177800" b="650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5602">
                          <a:off x="0" y="0"/>
                          <a:ext cx="6109213" cy="2873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7C0B3" w14:textId="170F2B46" w:rsidR="00886369" w:rsidRPr="00245BF5" w:rsidRDefault="00886369" w:rsidP="0088636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5BF5">
                              <w:rPr>
                                <w:rFonts w:ascii="Century Gothic" w:hAnsi="Century Gothic"/>
                                <w:b/>
                                <w:outline/>
                                <w:noProof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Gizhawenimin aapiji!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23A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05pt;margin-top:25.8pt;width:481.05pt;height:226.3pt;rotation:86901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" filled="f" stroked="f">
                <v:fill o:detectmouseclick="t"/>
                <v:textbox>
                  <w:txbxContent>
                    <w:p w14:paraId="0647C0B3" w14:textId="170F2B46" w:rsidR="00886369" w:rsidRPr="00245BF5" w:rsidRDefault="00886369" w:rsidP="0088636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outline/>
                          <w:noProof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45BF5">
                        <w:rPr>
                          <w:rFonts w:ascii="Century Gothic" w:hAnsi="Century Gothic"/>
                          <w:b/>
                          <w:outline/>
                          <w:noProof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Gizhawenimin aapiji!</w:t>
                      </w:r>
                    </w:p>
                  </w:txbxContent>
                </v:textbox>
              </v:shape>
            </w:pict>
          </mc:Fallback>
        </mc:AlternateContent>
      </w:r>
      <w:r w:rsidR="00886369">
        <w:rPr>
          <w:noProof/>
        </w:rPr>
        <w:drawing>
          <wp:anchor distT="0" distB="0" distL="114300" distR="114300" simplePos="0" relativeHeight="251657216" behindDoc="0" locked="0" layoutInCell="1" allowOverlap="1" wp14:anchorId="1014E461" wp14:editId="6F3E1895">
            <wp:simplePos x="0" y="0"/>
            <wp:positionH relativeFrom="column">
              <wp:posOffset>-58225</wp:posOffset>
            </wp:positionH>
            <wp:positionV relativeFrom="paragraph">
              <wp:posOffset>1661732</wp:posOffset>
            </wp:positionV>
            <wp:extent cx="6974958" cy="7366331"/>
            <wp:effectExtent l="0" t="0" r="0" b="0"/>
            <wp:wrapNone/>
            <wp:docPr id="4" name="Picture 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arrow&#10;&#10;Description automatically generated"/>
                    <pic:cNvPicPr/>
                  </pic:nvPicPr>
                  <pic:blipFill>
                    <a:blip r:embed="rId14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958" cy="736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46B7" w:rsidSect="008863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7E34"/>
    <w:multiLevelType w:val="hybridMultilevel"/>
    <w:tmpl w:val="EF8A2E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61809"/>
    <w:multiLevelType w:val="hybridMultilevel"/>
    <w:tmpl w:val="31DE8F94"/>
    <w:lvl w:ilvl="0" w:tplc="AFC4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C28E4"/>
    <w:multiLevelType w:val="hybridMultilevel"/>
    <w:tmpl w:val="B46867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44152">
    <w:abstractNumId w:val="2"/>
  </w:num>
  <w:num w:numId="2" w16cid:durableId="746808568">
    <w:abstractNumId w:val="1"/>
  </w:num>
  <w:num w:numId="3" w16cid:durableId="146801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69"/>
    <w:rsid w:val="00245BF5"/>
    <w:rsid w:val="005066C2"/>
    <w:rsid w:val="00683C0B"/>
    <w:rsid w:val="00886369"/>
    <w:rsid w:val="00910E82"/>
    <w:rsid w:val="009A0A29"/>
    <w:rsid w:val="00CC5A71"/>
    <w:rsid w:val="00DD46B7"/>
    <w:rsid w:val="00E270B4"/>
    <w:rsid w:val="00E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B15E"/>
  <w15:chartTrackingRefBased/>
  <w15:docId w15:val="{3CB8D769-369A-4C91-9FBE-2E68BB5A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oundcloud.com/%20wakingupojibwe/gizaagiin-gizaagi.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46CF681F8024D932FDE96D067FCA4" ma:contentTypeVersion="7" ma:contentTypeDescription="Create a new document." ma:contentTypeScope="" ma:versionID="7afa9118d7907bc05311f01d636639a8">
  <xsd:schema xmlns:xsd="http://www.w3.org/2001/XMLSchema" xmlns:xs="http://www.w3.org/2001/XMLSchema" xmlns:p="http://schemas.microsoft.com/office/2006/metadata/properties" xmlns:ns3="d34a3404-8c5a-4fa9-ad7c-f65551be823f" xmlns:ns4="619cb0e1-687e-4043-be75-dc629fa7680a" targetNamespace="http://schemas.microsoft.com/office/2006/metadata/properties" ma:root="true" ma:fieldsID="3267d909756402db56223ebcc79c446a" ns3:_="" ns4:_="">
    <xsd:import namespace="d34a3404-8c5a-4fa9-ad7c-f65551be823f"/>
    <xsd:import namespace="619cb0e1-687e-4043-be75-dc629fa768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3404-8c5a-4fa9-ad7c-f65551be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cb0e1-687e-4043-be75-dc629fa76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A94D2-88AB-415E-84F7-3BD308A30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3404-8c5a-4fa9-ad7c-f65551be823f"/>
    <ds:schemaRef ds:uri="619cb0e1-687e-4043-be75-dc629fa76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F628C-33C0-4E7B-9468-3A8D0A660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0472C-237C-4FA6-A090-59E74C9FE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dcterms:created xsi:type="dcterms:W3CDTF">2023-01-24T22:10:00Z</dcterms:created>
  <dcterms:modified xsi:type="dcterms:W3CDTF">2023-01-24T22:13:00Z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0x010100B2246CF681F8024D932FDE96D067FCA4</vt:lpwstr>
  </property>
</Properties>
</file>