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B965" w14:textId="685C8B9D" w:rsidR="005066C2" w:rsidRDefault="005066C2" w:rsidP="00CC5A71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5066C2"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B9BA97D" wp14:editId="4B59793F">
            <wp:simplePos x="0" y="0"/>
            <wp:positionH relativeFrom="column">
              <wp:posOffset>5453594</wp:posOffset>
            </wp:positionH>
            <wp:positionV relativeFrom="paragraph">
              <wp:posOffset>-22646</wp:posOffset>
            </wp:positionV>
            <wp:extent cx="1287646" cy="1287646"/>
            <wp:effectExtent l="0" t="0" r="8255" b="8255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646" cy="128764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A9C7A" w14:textId="55563C85" w:rsidR="009A0A29" w:rsidRPr="005066C2" w:rsidRDefault="00CC5A71" w:rsidP="00CC5A71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5066C2">
        <w:rPr>
          <w:rFonts w:ascii="Century Gothic" w:hAnsi="Century Gothic"/>
          <w:b/>
          <w:bCs/>
          <w:sz w:val="32"/>
          <w:szCs w:val="32"/>
        </w:rPr>
        <w:t>Using This Resource</w:t>
      </w:r>
    </w:p>
    <w:p w14:paraId="28AA820A" w14:textId="039BD706" w:rsidR="009A0A29" w:rsidRPr="00CC5A71" w:rsidRDefault="009A0A29">
      <w:pPr>
        <w:rPr>
          <w:rFonts w:ascii="Century Gothic" w:hAnsi="Century Gothic"/>
          <w:sz w:val="28"/>
          <w:szCs w:val="28"/>
        </w:rPr>
      </w:pPr>
    </w:p>
    <w:p w14:paraId="6C4EE86E" w14:textId="04D7D38E" w:rsidR="00CC5A71" w:rsidRPr="00CC5A71" w:rsidRDefault="00CC5A71" w:rsidP="00CC5A7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Listen to or sing Gizaagi’in Song </w:t>
      </w:r>
      <w:hyperlink r:id="rId9" w:history="1">
        <w:r w:rsidRPr="00CC5A71">
          <w:rPr>
            <w:rStyle w:val="Hyperlink"/>
            <w:rFonts w:ascii="Century Gothic" w:hAnsi="Century Gothic"/>
            <w:sz w:val="28"/>
            <w:szCs w:val="28"/>
          </w:rPr>
          <w:t>https://soundcloud.com/ wakingupojibwe/gizaagiin-gizaagi.</w:t>
        </w:r>
      </w:hyperlink>
    </w:p>
    <w:p w14:paraId="7E247CFD" w14:textId="7884A4CB" w:rsidR="00CC5A71" w:rsidRPr="00CC5A71" w:rsidRDefault="00CC5A71" w:rsidP="00CC5A7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Encourage learners to sing along or shake a rattle or other noise maker. </w:t>
      </w:r>
    </w:p>
    <w:p w14:paraId="69493DC1" w14:textId="3C2FB199" w:rsidR="00CC5A71" w:rsidRPr="00CC5A71" w:rsidRDefault="00CC5A71" w:rsidP="00CC5A7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Create finger paint artwork on paper and let dry. </w:t>
      </w:r>
    </w:p>
    <w:p w14:paraId="022C2AAB" w14:textId="3CE3CFD4" w:rsidR="00CC5A71" w:rsidRPr="00CC5A71" w:rsidRDefault="00CC5A71" w:rsidP="00CC5A7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Once dry, cut out heart on Giminwendam Apijii sheet and glue the remaining paper to the painting. </w:t>
      </w:r>
    </w:p>
    <w:p w14:paraId="65A68F96" w14:textId="485E82E7" w:rsidR="00CC5A71" w:rsidRDefault="00CC5A71" w:rsidP="00CC5A71">
      <w:pPr>
        <w:rPr>
          <w:rFonts w:ascii="Century Gothic" w:hAnsi="Century Gothic"/>
          <w:sz w:val="28"/>
          <w:szCs w:val="28"/>
        </w:rPr>
      </w:pPr>
    </w:p>
    <w:p w14:paraId="70F84B78" w14:textId="395DFC58" w:rsidR="00CC5A71" w:rsidRPr="00CC5A71" w:rsidRDefault="00CC5A71" w:rsidP="00CC5A71">
      <w:p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Tips </w:t>
      </w:r>
    </w:p>
    <w:p w14:paraId="41F1B384" w14:textId="4DF87D34" w:rsidR="00CC5A71" w:rsidRPr="00CC5A71" w:rsidRDefault="00CC5A71" w:rsidP="00CC5A71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For infants, strawberry yogurt can be used or food colouring and yogurt can be mixed </w:t>
      </w:r>
    </w:p>
    <w:p w14:paraId="47D42226" w14:textId="2CC54B6E" w:rsidR="00CC5A71" w:rsidRPr="00CC5A71" w:rsidRDefault="00CC5A71" w:rsidP="00CC5A71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For a mess-free paint experience, pour paint on small canvas and wrap with plastic/saran wrap </w:t>
      </w:r>
    </w:p>
    <w:p w14:paraId="09EE01D6" w14:textId="4B0F7691" w:rsidR="00CC5A71" w:rsidRPr="00CC5A71" w:rsidRDefault="00CC5A71" w:rsidP="00CC5A71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 xml:space="preserve">Older learners can cut out heart and glue on painting to promote independence </w:t>
      </w:r>
    </w:p>
    <w:p w14:paraId="5AB964EB" w14:textId="30D63B03" w:rsidR="009A0A29" w:rsidRPr="00CC5A71" w:rsidRDefault="00CC5A71" w:rsidP="00CC5A71">
      <w:pPr>
        <w:pStyle w:val="ListParagraph"/>
        <w:numPr>
          <w:ilvl w:val="0"/>
          <w:numId w:val="3"/>
        </w:numPr>
        <w:rPr>
          <w:rFonts w:ascii="Century Gothic" w:hAnsi="Century Gothic"/>
          <w:sz w:val="28"/>
          <w:szCs w:val="28"/>
        </w:rPr>
      </w:pPr>
      <w:r w:rsidRPr="00CC5A71">
        <w:rPr>
          <w:rFonts w:ascii="Century Gothic" w:hAnsi="Century Gothic"/>
          <w:sz w:val="28"/>
          <w:szCs w:val="28"/>
        </w:rPr>
        <w:t>Send home song link or lyrics for others to learn</w:t>
      </w:r>
    </w:p>
    <w:p w14:paraId="551E32A8" w14:textId="561AC14F" w:rsidR="009A0A29" w:rsidRDefault="005066C2">
      <w:r>
        <w:rPr>
          <w:noProof/>
        </w:rPr>
        <w:drawing>
          <wp:anchor distT="0" distB="0" distL="114300" distR="114300" simplePos="0" relativeHeight="251669504" behindDoc="0" locked="0" layoutInCell="1" allowOverlap="1" wp14:anchorId="67BDF189" wp14:editId="53B56B01">
            <wp:simplePos x="0" y="0"/>
            <wp:positionH relativeFrom="column">
              <wp:posOffset>817719</wp:posOffset>
            </wp:positionH>
            <wp:positionV relativeFrom="paragraph">
              <wp:posOffset>286385</wp:posOffset>
            </wp:positionV>
            <wp:extent cx="4971246" cy="2849418"/>
            <wp:effectExtent l="0" t="0" r="0" b="0"/>
            <wp:wrapNone/>
            <wp:docPr id="10" name="Picture 10" descr="A cartoon of a unico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artoon of a unicorn&#10;&#10;Description automatically generated with low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9" b="23314"/>
                    <a:stretch/>
                  </pic:blipFill>
                  <pic:spPr bwMode="auto">
                    <a:xfrm>
                      <a:off x="0" y="0"/>
                      <a:ext cx="4971246" cy="284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EE19F" w14:textId="117BD157" w:rsidR="009A0A29" w:rsidRDefault="009A0A29"/>
    <w:p w14:paraId="5F1FD27A" w14:textId="3BDE20E2" w:rsidR="009A0A29" w:rsidRDefault="009A0A29"/>
    <w:p w14:paraId="7536FBBB" w14:textId="0B9FC2A6" w:rsidR="009A0A29" w:rsidRDefault="009A0A29"/>
    <w:p w14:paraId="71213672" w14:textId="77777777" w:rsidR="009A0A29" w:rsidRDefault="009A0A29"/>
    <w:p w14:paraId="0D836D30" w14:textId="77777777" w:rsidR="009A0A29" w:rsidRDefault="009A0A29"/>
    <w:p w14:paraId="5B52F288" w14:textId="77777777" w:rsidR="009A0A29" w:rsidRDefault="009A0A29"/>
    <w:p w14:paraId="679FE66C" w14:textId="77777777" w:rsidR="009A0A29" w:rsidRDefault="009A0A29"/>
    <w:p w14:paraId="4A288499" w14:textId="77777777" w:rsidR="009A0A29" w:rsidRDefault="009A0A29"/>
    <w:p w14:paraId="64D91B04" w14:textId="10CB209B" w:rsidR="009A0A29" w:rsidRDefault="009A0A29"/>
    <w:p w14:paraId="5BAE943A" w14:textId="77777777" w:rsidR="00E76B11" w:rsidRDefault="00E76B11"/>
    <w:p w14:paraId="0F688FC2" w14:textId="77777777" w:rsidR="009A0A29" w:rsidRDefault="009A0A29"/>
    <w:p w14:paraId="2B3298B0" w14:textId="77777777" w:rsidR="009A0A29" w:rsidRDefault="009A0A29"/>
    <w:p w14:paraId="61EC1F42" w14:textId="77777777" w:rsidR="00E270B4" w:rsidRDefault="00E270B4"/>
    <w:p w14:paraId="61613E7E" w14:textId="44B27B61" w:rsidR="00DD46B7" w:rsidRDefault="00245BF5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5E9062A" wp14:editId="26F84D08">
            <wp:simplePos x="0" y="0"/>
            <wp:positionH relativeFrom="column">
              <wp:posOffset>5252537</wp:posOffset>
            </wp:positionH>
            <wp:positionV relativeFrom="paragraph">
              <wp:posOffset>7644911</wp:posOffset>
            </wp:positionV>
            <wp:extent cx="1126584" cy="1189797"/>
            <wp:effectExtent l="133350" t="19050" r="0" b="0"/>
            <wp:wrapNone/>
            <wp:docPr id="7" name="Picture 7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2967">
                      <a:off x="0" y="0"/>
                      <a:ext cx="1131776" cy="119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803F2AD" wp14:editId="55D137E6">
            <wp:simplePos x="0" y="0"/>
            <wp:positionH relativeFrom="column">
              <wp:posOffset>5613964</wp:posOffset>
            </wp:positionH>
            <wp:positionV relativeFrom="paragraph">
              <wp:posOffset>124916</wp:posOffset>
            </wp:positionV>
            <wp:extent cx="696456" cy="735535"/>
            <wp:effectExtent l="57150" t="0" r="27940" b="26670"/>
            <wp:wrapNone/>
            <wp:docPr id="6" name="Picture 6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0977">
                      <a:off x="0" y="0"/>
                      <a:ext cx="696456" cy="73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D2F53" wp14:editId="58B71291">
            <wp:simplePos x="0" y="0"/>
            <wp:positionH relativeFrom="column">
              <wp:posOffset>161864</wp:posOffset>
            </wp:positionH>
            <wp:positionV relativeFrom="paragraph">
              <wp:posOffset>271672</wp:posOffset>
            </wp:positionV>
            <wp:extent cx="1520547" cy="1605866"/>
            <wp:effectExtent l="95250" t="0" r="0" b="0"/>
            <wp:wrapNone/>
            <wp:docPr id="5" name="Picture 5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4208">
                      <a:off x="0" y="0"/>
                      <a:ext cx="1520547" cy="1605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3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423A20" wp14:editId="5F9648FE">
                <wp:simplePos x="0" y="0"/>
                <wp:positionH relativeFrom="column">
                  <wp:posOffset>991414</wp:posOffset>
                </wp:positionH>
                <wp:positionV relativeFrom="paragraph">
                  <wp:posOffset>327660</wp:posOffset>
                </wp:positionV>
                <wp:extent cx="6109213" cy="2873927"/>
                <wp:effectExtent l="133350" t="647700" r="177800" b="650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95602">
                          <a:off x="0" y="0"/>
                          <a:ext cx="6109213" cy="2873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7C0B3" w14:textId="170F2B46" w:rsidR="00886369" w:rsidRPr="00245BF5" w:rsidRDefault="00886369" w:rsidP="0088636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outline/>
                                <w:noProof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45BF5">
                              <w:rPr>
                                <w:rFonts w:ascii="Century Gothic" w:hAnsi="Century Gothic"/>
                                <w:b/>
                                <w:outline/>
                                <w:noProof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Gizhawenimin aapiji!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23A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.05pt;margin-top:25.8pt;width:481.05pt;height:226.3pt;rotation:86901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" filled="f" stroked="f">
                <v:fill o:detectmouseclick="t"/>
                <v:textbox>
                  <w:txbxContent>
                    <w:p w14:paraId="0647C0B3" w14:textId="170F2B46" w:rsidR="00886369" w:rsidRPr="00245BF5" w:rsidRDefault="00886369" w:rsidP="00886369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outline/>
                          <w:noProof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45BF5">
                        <w:rPr>
                          <w:rFonts w:ascii="Century Gothic" w:hAnsi="Century Gothic"/>
                          <w:b/>
                          <w:outline/>
                          <w:noProof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Gizhawenimin aapiji!</w:t>
                      </w:r>
                    </w:p>
                  </w:txbxContent>
                </v:textbox>
              </v:shape>
            </w:pict>
          </mc:Fallback>
        </mc:AlternateContent>
      </w:r>
      <w:r w:rsidR="00886369">
        <w:rPr>
          <w:noProof/>
        </w:rPr>
        <w:drawing>
          <wp:anchor distT="0" distB="0" distL="114300" distR="114300" simplePos="0" relativeHeight="251657216" behindDoc="0" locked="0" layoutInCell="1" allowOverlap="1" wp14:anchorId="1014E461" wp14:editId="6F3E1895">
            <wp:simplePos x="0" y="0"/>
            <wp:positionH relativeFrom="column">
              <wp:posOffset>-58225</wp:posOffset>
            </wp:positionH>
            <wp:positionV relativeFrom="paragraph">
              <wp:posOffset>1661732</wp:posOffset>
            </wp:positionV>
            <wp:extent cx="6974958" cy="7366331"/>
            <wp:effectExtent l="0" t="0" r="0" b="0"/>
            <wp:wrapNone/>
            <wp:docPr id="4" name="Picture 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14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958" cy="736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46B7" w:rsidSect="008863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7E34"/>
    <w:multiLevelType w:val="hybridMultilevel"/>
    <w:tmpl w:val="EF8A2E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61809"/>
    <w:multiLevelType w:val="hybridMultilevel"/>
    <w:tmpl w:val="31DE8F94"/>
    <w:lvl w:ilvl="0" w:tplc="AFC49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C28E4"/>
    <w:multiLevelType w:val="hybridMultilevel"/>
    <w:tmpl w:val="B46867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4152">
    <w:abstractNumId w:val="2"/>
  </w:num>
  <w:num w:numId="2" w16cid:durableId="746808568">
    <w:abstractNumId w:val="1"/>
  </w:num>
  <w:num w:numId="3" w16cid:durableId="14680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69"/>
    <w:rsid w:val="00245BF5"/>
    <w:rsid w:val="005066C2"/>
    <w:rsid w:val="00683C0B"/>
    <w:rsid w:val="00886369"/>
    <w:rsid w:val="00910E82"/>
    <w:rsid w:val="009A0A29"/>
    <w:rsid w:val="00CC5A71"/>
    <w:rsid w:val="00DD46B7"/>
    <w:rsid w:val="00E270B4"/>
    <w:rsid w:val="00E7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B15E"/>
  <w15:chartTrackingRefBased/>
  <w15:docId w15:val="{3CB8D769-369A-4C91-9FBE-2E68BB5A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soundcloud.com/%20wakingupojibwe/gizaagiin-gizaagi.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46CF681F8024D932FDE96D067FCA4" ma:contentTypeVersion="7" ma:contentTypeDescription="Create a new document." ma:contentTypeScope="" ma:versionID="7afa9118d7907bc05311f01d636639a8">
  <xsd:schema xmlns:xsd="http://www.w3.org/2001/XMLSchema" xmlns:xs="http://www.w3.org/2001/XMLSchema" xmlns:p="http://schemas.microsoft.com/office/2006/metadata/properties" xmlns:ns3="d34a3404-8c5a-4fa9-ad7c-f65551be823f" xmlns:ns4="619cb0e1-687e-4043-be75-dc629fa7680a" targetNamespace="http://schemas.microsoft.com/office/2006/metadata/properties" ma:root="true" ma:fieldsID="3267d909756402db56223ebcc79c446a" ns3:_="" ns4:_="">
    <xsd:import namespace="d34a3404-8c5a-4fa9-ad7c-f65551be823f"/>
    <xsd:import namespace="619cb0e1-687e-4043-be75-dc629fa768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a3404-8c5a-4fa9-ad7c-f65551be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cb0e1-687e-4043-be75-dc629fa76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9A94D2-88AB-415E-84F7-3BD308A30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a3404-8c5a-4fa9-ad7c-f65551be823f"/>
    <ds:schemaRef ds:uri="619cb0e1-687e-4043-be75-dc629fa76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F628C-33C0-4E7B-9468-3A8D0A660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0472C-237C-4FA6-A090-59E74C9FE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2023-01-24T22:10:00Z</dcterms:created>
  <dcterms:modified xsi:type="dcterms:W3CDTF">2023-01-24T22:13:00Z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0x010100B2246CF681F8024D932FDE96D067FCA4</vt:lpwstr>
  </property>
</Properties>
</file>