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3684B" w14:textId="7FCCB7BC" w:rsidR="003F4D4E" w:rsidRPr="003F4D4E" w:rsidRDefault="003F4D4E" w:rsidP="002D5DAF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36"/>
          <w:szCs w:val="24"/>
          <w:lang w:eastAsia="en-CA"/>
        </w:rPr>
      </w:pPr>
      <w:proofErr w:type="spellStart"/>
      <w:r w:rsidRPr="003F4D4E">
        <w:rPr>
          <w:rFonts w:ascii="Century Gothic" w:eastAsia="Times New Roman" w:hAnsi="Century Gothic" w:cs="Arial"/>
          <w:b/>
          <w:color w:val="000000"/>
          <w:sz w:val="40"/>
          <w:szCs w:val="30"/>
          <w:lang w:eastAsia="en-CA"/>
        </w:rPr>
        <w:t>Zhizhoobii’igedaa</w:t>
      </w:r>
      <w:proofErr w:type="spellEnd"/>
      <w:r w:rsidR="002D5DAF">
        <w:rPr>
          <w:rFonts w:ascii="Century Gothic" w:eastAsia="Times New Roman" w:hAnsi="Century Gothic" w:cs="Arial"/>
          <w:b/>
          <w:color w:val="000000"/>
          <w:sz w:val="40"/>
          <w:szCs w:val="30"/>
          <w:lang w:eastAsia="en-CA"/>
        </w:rPr>
        <w:t>!</w:t>
      </w:r>
    </w:p>
    <w:p w14:paraId="16C4DC51" w14:textId="580342D4" w:rsidR="003F4D4E" w:rsidRPr="003F4D4E" w:rsidRDefault="002D5DAF" w:rsidP="003F4D4E">
      <w:pPr>
        <w:spacing w:after="240" w:line="240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  <w:r w:rsidRPr="003F4D4E">
        <w:rPr>
          <w:rFonts w:ascii="Century Gothic" w:eastAsia="Times New Roman" w:hAnsi="Century Gothic" w:cs="Arial"/>
          <w:noProof/>
          <w:color w:val="000000"/>
          <w:sz w:val="30"/>
          <w:szCs w:val="30"/>
          <w:bdr w:val="none" w:sz="0" w:space="0" w:color="auto" w:frame="1"/>
          <w:lang w:eastAsia="en-CA"/>
        </w:rPr>
        <w:drawing>
          <wp:anchor distT="0" distB="0" distL="114300" distR="114300" simplePos="0" relativeHeight="251658240" behindDoc="0" locked="0" layoutInCell="1" allowOverlap="1" wp14:anchorId="23FB766D" wp14:editId="21861218">
            <wp:simplePos x="0" y="0"/>
            <wp:positionH relativeFrom="margin">
              <wp:align>center</wp:align>
            </wp:positionH>
            <wp:positionV relativeFrom="margin">
              <wp:posOffset>636403</wp:posOffset>
            </wp:positionV>
            <wp:extent cx="5636526" cy="7542738"/>
            <wp:effectExtent l="0" t="0" r="2540" b="1270"/>
            <wp:wrapNone/>
            <wp:docPr id="1" name="Picture 1" descr="https://lh3.googleusercontent.com/O0M_OoWGgoouZnSsOGj__VS491bBJ4dTimRGQJfryQOsHdoKwL6OsiDVTOAGjQ-Mrf-V_RoLQsFoWQyomwU2e2ll_jH3GY1NSOXVWScDbfG22glQ0Gt_u6A0UGCNySqUNNy0-A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O0M_OoWGgoouZnSsOGj__VS491bBJ4dTimRGQJfryQOsHdoKwL6OsiDVTOAGjQ-Mrf-V_RoLQsFoWQyomwU2e2ll_jH3GY1NSOXVWScDbfG22glQ0Gt_u6A0UGCNySqUNNy0-AG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E6DADE"/>
                        </a:clrFrom>
                        <a:clrTo>
                          <a:srgbClr val="E6DAD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7" t="8104" r="8866" b="8597"/>
                    <a:stretch/>
                  </pic:blipFill>
                  <pic:spPr bwMode="auto">
                    <a:xfrm>
                      <a:off x="0" y="0"/>
                      <a:ext cx="5636526" cy="754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D4E" w:rsidRPr="003F4D4E">
        <w:rPr>
          <w:rFonts w:ascii="Century Gothic" w:eastAsia="Times New Roman" w:hAnsi="Century Gothic" w:cs="Times New Roman"/>
          <w:sz w:val="24"/>
          <w:szCs w:val="24"/>
          <w:lang w:eastAsia="en-CA"/>
        </w:rPr>
        <w:br/>
      </w:r>
    </w:p>
    <w:p w14:paraId="1944C574" w14:textId="229F8D50" w:rsidR="003F4D4E" w:rsidRPr="003F4D4E" w:rsidRDefault="003F4D4E" w:rsidP="003F4D4E">
      <w:pPr>
        <w:spacing w:after="0" w:line="240" w:lineRule="auto"/>
        <w:ind w:left="1710"/>
        <w:rPr>
          <w:rFonts w:ascii="Century Gothic" w:eastAsia="Times New Roman" w:hAnsi="Century Gothic" w:cs="Times New Roman"/>
          <w:sz w:val="24"/>
          <w:szCs w:val="24"/>
          <w:lang w:eastAsia="en-CA"/>
        </w:rPr>
      </w:pPr>
      <w:r w:rsidRPr="003F4D4E"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  <w:t> </w:t>
      </w:r>
    </w:p>
    <w:p w14:paraId="7E57A530" w14:textId="6D184B07" w:rsidR="003F4D4E" w:rsidRPr="003F4D4E" w:rsidRDefault="003F4D4E" w:rsidP="003F4D4E">
      <w:pPr>
        <w:spacing w:after="240" w:line="240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</w:p>
    <w:p w14:paraId="03692F88" w14:textId="77777777" w:rsidR="003F4D4E" w:rsidRPr="003F4D4E" w:rsidRDefault="003F4D4E" w:rsidP="003F4D4E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  <w:r w:rsidRPr="003F4D4E"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  <w:tab/>
      </w:r>
    </w:p>
    <w:p w14:paraId="75512914" w14:textId="77777777" w:rsidR="003F4D4E" w:rsidRDefault="003F4D4E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  <w:r w:rsidRPr="003F4D4E"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  <w:tab/>
      </w:r>
      <w:r w:rsidRPr="003F4D4E"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  <w:tab/>
      </w:r>
      <w:r w:rsidRPr="003F4D4E"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  <w:tab/>
      </w:r>
      <w:r w:rsidRPr="003F4D4E"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  <w:tab/>
      </w:r>
      <w:r w:rsidRPr="003F4D4E"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  <w:tab/>
      </w:r>
    </w:p>
    <w:p w14:paraId="45A1D8B4" w14:textId="77777777" w:rsidR="00642C06" w:rsidRDefault="00642C06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</w:p>
    <w:p w14:paraId="6D0355B8" w14:textId="77777777" w:rsidR="00642C06" w:rsidRDefault="00642C06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</w:p>
    <w:p w14:paraId="33FC5600" w14:textId="77777777" w:rsidR="00642C06" w:rsidRDefault="00642C06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</w:p>
    <w:p w14:paraId="727C160A" w14:textId="77777777" w:rsidR="00642C06" w:rsidRDefault="00642C06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</w:p>
    <w:p w14:paraId="1D6667E2" w14:textId="77777777" w:rsidR="00642C06" w:rsidRDefault="00642C06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</w:p>
    <w:p w14:paraId="7CAC1274" w14:textId="77777777" w:rsidR="00642C06" w:rsidRDefault="00642C06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</w:p>
    <w:p w14:paraId="704CE5AC" w14:textId="77777777" w:rsidR="00642C06" w:rsidRDefault="00642C06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</w:p>
    <w:p w14:paraId="5113E94D" w14:textId="77777777" w:rsidR="00642C06" w:rsidRDefault="00642C06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</w:p>
    <w:p w14:paraId="03EA0585" w14:textId="77777777" w:rsidR="00642C06" w:rsidRDefault="00642C06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</w:p>
    <w:p w14:paraId="43E26AED" w14:textId="77777777" w:rsidR="00642C06" w:rsidRDefault="00642C06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</w:p>
    <w:p w14:paraId="602CD4FF" w14:textId="77777777" w:rsidR="00642C06" w:rsidRDefault="00642C06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</w:p>
    <w:p w14:paraId="32F41EBE" w14:textId="77777777" w:rsidR="00642C06" w:rsidRDefault="00642C06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</w:p>
    <w:p w14:paraId="5A4C2C46" w14:textId="77777777" w:rsidR="00642C06" w:rsidRDefault="00642C06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</w:p>
    <w:p w14:paraId="374B5DAF" w14:textId="77777777" w:rsidR="00642C06" w:rsidRDefault="00642C06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</w:p>
    <w:p w14:paraId="6155DDC3" w14:textId="77777777" w:rsidR="00642C06" w:rsidRDefault="00642C06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</w:p>
    <w:p w14:paraId="36295DDA" w14:textId="77777777" w:rsidR="00642C06" w:rsidRDefault="00642C06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</w:p>
    <w:p w14:paraId="6C025021" w14:textId="77777777" w:rsidR="00642C06" w:rsidRDefault="00642C06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</w:p>
    <w:p w14:paraId="2FC8FD52" w14:textId="77777777" w:rsidR="00642C06" w:rsidRDefault="00642C06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</w:p>
    <w:p w14:paraId="4CAB0C07" w14:textId="77777777" w:rsidR="00642C06" w:rsidRDefault="00642C06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</w:p>
    <w:p w14:paraId="58F94F32" w14:textId="77777777" w:rsidR="00642C06" w:rsidRDefault="00642C06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</w:p>
    <w:p w14:paraId="6F600528" w14:textId="77777777" w:rsidR="00642C06" w:rsidRDefault="00642C06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</w:p>
    <w:p w14:paraId="51B2C11F" w14:textId="77777777" w:rsidR="00642C06" w:rsidRDefault="00642C06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</w:p>
    <w:p w14:paraId="51A7AA30" w14:textId="77777777" w:rsidR="00642C06" w:rsidRDefault="00642C06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</w:p>
    <w:p w14:paraId="2838CACE" w14:textId="77777777" w:rsidR="00642C06" w:rsidRPr="003F4D4E" w:rsidRDefault="00642C06" w:rsidP="003F4D4E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</w:p>
    <w:p w14:paraId="18575F4C" w14:textId="77777777" w:rsidR="00642C06" w:rsidRDefault="00642C06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</w:p>
    <w:p w14:paraId="6AEFB37C" w14:textId="77777777" w:rsidR="003F4D4E" w:rsidRPr="003F4D4E" w:rsidRDefault="003F4D4E" w:rsidP="003F4D4E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  <w:r w:rsidRPr="003F4D4E"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  <w:tab/>
      </w:r>
      <w:r w:rsidRPr="003F4D4E"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  <w:tab/>
      </w:r>
      <w:r w:rsidRPr="003F4D4E"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  <w:tab/>
        <w:t xml:space="preserve">    </w:t>
      </w:r>
      <w:r w:rsidRPr="003F4D4E">
        <w:rPr>
          <w:rFonts w:ascii="Century Gothic" w:eastAsia="Times New Roman" w:hAnsi="Century Gothic" w:cs="Arial"/>
          <w:b/>
          <w:bCs/>
          <w:color w:val="000000"/>
          <w:sz w:val="30"/>
          <w:szCs w:val="30"/>
          <w:lang w:eastAsia="en-CA"/>
        </w:rPr>
        <w:t> </w:t>
      </w:r>
    </w:p>
    <w:p w14:paraId="08C583D4" w14:textId="77777777" w:rsidR="003F4D4E" w:rsidRPr="003F4D4E" w:rsidRDefault="003F4D4E" w:rsidP="003F4D4E">
      <w:pPr>
        <w:spacing w:after="240" w:line="240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</w:p>
    <w:p w14:paraId="1C5EFF29" w14:textId="5AD0866C" w:rsidR="003F4D4E" w:rsidRPr="003F4D4E" w:rsidRDefault="00302134" w:rsidP="002D5DAF">
      <w:pPr>
        <w:spacing w:after="0" w:line="240" w:lineRule="auto"/>
        <w:jc w:val="center"/>
        <w:rPr>
          <w:rFonts w:ascii="Century Gothic" w:eastAsia="Times New Roman" w:hAnsi="Century Gothic" w:cs="Times New Roman"/>
          <w:sz w:val="32"/>
          <w:szCs w:val="24"/>
          <w:lang w:eastAsia="en-CA"/>
        </w:rPr>
      </w:pPr>
      <w:r>
        <w:rPr>
          <w:rFonts w:ascii="Century Gothic" w:eastAsia="Times New Roman" w:hAnsi="Century Gothic" w:cs="Arial"/>
          <w:b/>
          <w:bCs/>
          <w:color w:val="000000"/>
          <w:sz w:val="36"/>
          <w:szCs w:val="30"/>
          <w:lang w:eastAsia="en-CA"/>
        </w:rPr>
        <w:t>Let’s Paint</w:t>
      </w:r>
      <w:r w:rsidR="002D5DAF">
        <w:rPr>
          <w:rFonts w:ascii="Century Gothic" w:eastAsia="Times New Roman" w:hAnsi="Century Gothic" w:cs="Arial"/>
          <w:b/>
          <w:bCs/>
          <w:color w:val="000000"/>
          <w:sz w:val="36"/>
          <w:szCs w:val="30"/>
          <w:lang w:eastAsia="en-CA"/>
        </w:rPr>
        <w:t>!</w:t>
      </w:r>
    </w:p>
    <w:p w14:paraId="036F82A4" w14:textId="77777777" w:rsidR="003F4D4E" w:rsidRPr="003F4D4E" w:rsidRDefault="003F4D4E" w:rsidP="00302134">
      <w:pPr>
        <w:spacing w:after="0" w:line="276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</w:p>
    <w:p w14:paraId="67F390A3" w14:textId="39B94C60" w:rsidR="003F4D4E" w:rsidRPr="003F4D4E" w:rsidRDefault="002D5DAF" w:rsidP="00302134">
      <w:pPr>
        <w:spacing w:after="0" w:line="276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  <w:r>
        <w:rPr>
          <w:rFonts w:ascii="Century Gothic" w:eastAsia="Times New Roman" w:hAnsi="Century Gothic" w:cs="Times New Roman"/>
          <w:noProof/>
          <w:sz w:val="24"/>
          <w:szCs w:val="24"/>
          <w:lang w:eastAsia="en-CA"/>
        </w:rPr>
        <w:lastRenderedPageBreak/>
        <w:drawing>
          <wp:anchor distT="0" distB="0" distL="114300" distR="114300" simplePos="0" relativeHeight="251660288" behindDoc="0" locked="0" layoutInCell="1" allowOverlap="1" wp14:anchorId="21CD7009" wp14:editId="71A6808F">
            <wp:simplePos x="0" y="0"/>
            <wp:positionH relativeFrom="column">
              <wp:posOffset>5567860</wp:posOffset>
            </wp:positionH>
            <wp:positionV relativeFrom="paragraph">
              <wp:posOffset>-250238</wp:posOffset>
            </wp:positionV>
            <wp:extent cx="1310185" cy="1310185"/>
            <wp:effectExtent l="0" t="0" r="0" b="4445"/>
            <wp:wrapNone/>
            <wp:docPr id="4" name="Picture 4" descr="A yellow star with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yellow star with a black background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185" cy="131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134">
        <w:rPr>
          <w:rFonts w:ascii="Century Gothic" w:eastAsia="Times New Roman" w:hAnsi="Century Gothic" w:cs="Arial"/>
          <w:color w:val="000000"/>
          <w:sz w:val="24"/>
          <w:szCs w:val="24"/>
          <w:u w:val="single"/>
          <w:lang w:eastAsia="en-CA"/>
        </w:rPr>
        <w:t>Materials</w:t>
      </w:r>
    </w:p>
    <w:p w14:paraId="0600ACDD" w14:textId="0FE25D5A" w:rsidR="003F4D4E" w:rsidRPr="003F4D4E" w:rsidRDefault="003F4D4E" w:rsidP="00302134">
      <w:pPr>
        <w:spacing w:after="0" w:line="276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</w:p>
    <w:p w14:paraId="62F4401F" w14:textId="38C42354" w:rsidR="003F4D4E" w:rsidRPr="00642C06" w:rsidRDefault="003F4D4E" w:rsidP="00302134">
      <w:pPr>
        <w:pStyle w:val="ListParagraph"/>
        <w:numPr>
          <w:ilvl w:val="0"/>
          <w:numId w:val="2"/>
        </w:numPr>
        <w:spacing w:after="0" w:line="276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  <w:r w:rsidRPr="00642C06">
        <w:rPr>
          <w:rFonts w:ascii="Century Gothic" w:eastAsia="Times New Roman" w:hAnsi="Century Gothic" w:cs="Arial"/>
          <w:sz w:val="24"/>
          <w:szCs w:val="24"/>
          <w:lang w:eastAsia="en-CA"/>
        </w:rPr>
        <w:t>Paint</w:t>
      </w:r>
      <w:r w:rsidR="008F2D4E">
        <w:rPr>
          <w:rFonts w:ascii="Century Gothic" w:eastAsia="Times New Roman" w:hAnsi="Century Gothic" w:cs="Arial"/>
          <w:sz w:val="24"/>
          <w:szCs w:val="24"/>
          <w:lang w:eastAsia="en-CA"/>
        </w:rPr>
        <w:t xml:space="preserve"> </w:t>
      </w:r>
      <w:r w:rsidRPr="00642C06">
        <w:rPr>
          <w:rFonts w:ascii="Century Gothic" w:eastAsia="Times New Roman" w:hAnsi="Century Gothic" w:cs="Arial"/>
          <w:sz w:val="24"/>
          <w:szCs w:val="24"/>
          <w:lang w:eastAsia="en-CA"/>
        </w:rPr>
        <w:t>- Zhizhoobii’igan</w:t>
      </w:r>
    </w:p>
    <w:p w14:paraId="4F4CDB0C" w14:textId="77777777" w:rsidR="003F4D4E" w:rsidRPr="00642C06" w:rsidRDefault="003F4D4E" w:rsidP="00302134">
      <w:pPr>
        <w:pStyle w:val="ListParagraph"/>
        <w:numPr>
          <w:ilvl w:val="0"/>
          <w:numId w:val="2"/>
        </w:numPr>
        <w:spacing w:after="0" w:line="276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  <w:r w:rsidRPr="00642C06">
        <w:rPr>
          <w:rFonts w:ascii="Century Gothic" w:eastAsia="Times New Roman" w:hAnsi="Century Gothic" w:cs="Arial"/>
          <w:sz w:val="24"/>
          <w:szCs w:val="24"/>
          <w:lang w:eastAsia="en-CA"/>
        </w:rPr>
        <w:t>Paper</w:t>
      </w:r>
      <w:r w:rsidR="008F2D4E">
        <w:rPr>
          <w:rFonts w:ascii="Century Gothic" w:eastAsia="Times New Roman" w:hAnsi="Century Gothic" w:cs="Arial"/>
          <w:sz w:val="24"/>
          <w:szCs w:val="24"/>
          <w:lang w:eastAsia="en-CA"/>
        </w:rPr>
        <w:t xml:space="preserve"> </w:t>
      </w:r>
      <w:r w:rsidRPr="00642C06">
        <w:rPr>
          <w:rFonts w:ascii="Century Gothic" w:eastAsia="Times New Roman" w:hAnsi="Century Gothic" w:cs="Arial"/>
          <w:sz w:val="24"/>
          <w:szCs w:val="24"/>
          <w:lang w:eastAsia="en-CA"/>
        </w:rPr>
        <w:t>- Mazina’igan</w:t>
      </w:r>
    </w:p>
    <w:p w14:paraId="527C49E1" w14:textId="4136AEA7" w:rsidR="003F4D4E" w:rsidRPr="00642C06" w:rsidRDefault="003F4D4E" w:rsidP="00302134">
      <w:pPr>
        <w:pStyle w:val="ListParagraph"/>
        <w:numPr>
          <w:ilvl w:val="0"/>
          <w:numId w:val="2"/>
        </w:numPr>
        <w:spacing w:after="0" w:line="276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  <w:r w:rsidRPr="00642C06">
        <w:rPr>
          <w:rFonts w:ascii="Century Gothic" w:eastAsia="Times New Roman" w:hAnsi="Century Gothic" w:cs="Arial"/>
          <w:sz w:val="24"/>
          <w:szCs w:val="24"/>
          <w:lang w:eastAsia="en-CA"/>
        </w:rPr>
        <w:t>Plate</w:t>
      </w:r>
      <w:r w:rsidR="008F2D4E">
        <w:rPr>
          <w:rFonts w:ascii="Century Gothic" w:eastAsia="Times New Roman" w:hAnsi="Century Gothic" w:cs="Arial"/>
          <w:sz w:val="24"/>
          <w:szCs w:val="24"/>
          <w:lang w:eastAsia="en-CA"/>
        </w:rPr>
        <w:t xml:space="preserve"> - </w:t>
      </w:r>
      <w:proofErr w:type="spellStart"/>
      <w:r w:rsidR="008F2D4E">
        <w:rPr>
          <w:rFonts w:ascii="Century Gothic" w:eastAsia="Times New Roman" w:hAnsi="Century Gothic" w:cs="Arial"/>
          <w:sz w:val="24"/>
          <w:szCs w:val="24"/>
          <w:lang w:eastAsia="en-CA"/>
        </w:rPr>
        <w:t>Onaagan</w:t>
      </w:r>
      <w:proofErr w:type="spellEnd"/>
    </w:p>
    <w:p w14:paraId="052B1382" w14:textId="77777777" w:rsidR="003F4D4E" w:rsidRPr="00642C06" w:rsidRDefault="003F4D4E" w:rsidP="00302134">
      <w:pPr>
        <w:pStyle w:val="ListParagraph"/>
        <w:numPr>
          <w:ilvl w:val="0"/>
          <w:numId w:val="2"/>
        </w:numPr>
        <w:spacing w:after="0" w:line="276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  <w:r w:rsidRPr="00642C06">
        <w:rPr>
          <w:rFonts w:ascii="Century Gothic" w:eastAsia="Times New Roman" w:hAnsi="Century Gothic" w:cs="Arial"/>
          <w:sz w:val="24"/>
          <w:szCs w:val="24"/>
          <w:lang w:eastAsia="en-CA"/>
        </w:rPr>
        <w:t xml:space="preserve">A </w:t>
      </w:r>
      <w:r w:rsidR="008F2D4E">
        <w:rPr>
          <w:rFonts w:ascii="Century Gothic" w:eastAsia="Times New Roman" w:hAnsi="Century Gothic" w:cs="Arial"/>
          <w:sz w:val="24"/>
          <w:szCs w:val="24"/>
          <w:lang w:eastAsia="en-CA"/>
        </w:rPr>
        <w:t>cut-</w:t>
      </w:r>
      <w:r w:rsidRPr="00642C06">
        <w:rPr>
          <w:rFonts w:ascii="Century Gothic" w:eastAsia="Times New Roman" w:hAnsi="Century Gothic" w:cs="Arial"/>
          <w:sz w:val="24"/>
          <w:szCs w:val="24"/>
          <w:lang w:eastAsia="en-CA"/>
        </w:rPr>
        <w:t xml:space="preserve">out of a star to be </w:t>
      </w:r>
      <w:r w:rsidR="00642C06" w:rsidRPr="00642C06">
        <w:rPr>
          <w:rFonts w:ascii="Century Gothic" w:eastAsia="Times New Roman" w:hAnsi="Century Gothic" w:cs="Arial"/>
          <w:sz w:val="24"/>
          <w:szCs w:val="24"/>
          <w:lang w:eastAsia="en-CA"/>
        </w:rPr>
        <w:t>used as a stamp</w:t>
      </w:r>
      <w:r w:rsidR="008F2D4E">
        <w:rPr>
          <w:rFonts w:ascii="Century Gothic" w:eastAsia="Times New Roman" w:hAnsi="Century Gothic" w:cs="Arial"/>
          <w:sz w:val="24"/>
          <w:szCs w:val="24"/>
          <w:lang w:eastAsia="en-CA"/>
        </w:rPr>
        <w:t>,</w:t>
      </w:r>
      <w:r w:rsidRPr="00642C06">
        <w:rPr>
          <w:rFonts w:ascii="Century Gothic" w:eastAsia="Times New Roman" w:hAnsi="Century Gothic" w:cs="Arial"/>
          <w:sz w:val="24"/>
          <w:szCs w:val="24"/>
          <w:lang w:eastAsia="en-CA"/>
        </w:rPr>
        <w:t xml:space="preserve"> or the student can create one with their fingers.</w:t>
      </w:r>
    </w:p>
    <w:p w14:paraId="609822BD" w14:textId="1B9EDA4C" w:rsidR="003F4D4E" w:rsidRPr="00642C06" w:rsidRDefault="002D5DAF" w:rsidP="00302134">
      <w:pPr>
        <w:spacing w:after="0" w:line="276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  <w:r>
        <w:rPr>
          <w:rFonts w:ascii="Century Gothic" w:eastAsia="Times New Roman" w:hAnsi="Century Gothic" w:cs="Arial"/>
          <w:sz w:val="24"/>
          <w:szCs w:val="24"/>
          <w:lang w:eastAsia="en-CA"/>
        </w:rPr>
        <w:br/>
      </w:r>
      <w:r w:rsidR="003F4D4E" w:rsidRPr="00642C06">
        <w:rPr>
          <w:rFonts w:ascii="Century Gothic" w:eastAsia="Times New Roman" w:hAnsi="Century Gothic" w:cs="Arial"/>
          <w:sz w:val="24"/>
          <w:szCs w:val="24"/>
          <w:lang w:eastAsia="en-CA"/>
        </w:rPr>
        <w:t>Be sure to use old clothes,</w:t>
      </w:r>
      <w:r w:rsidR="00642C06" w:rsidRPr="00642C06">
        <w:rPr>
          <w:rFonts w:ascii="Century Gothic" w:eastAsia="Times New Roman" w:hAnsi="Century Gothic" w:cs="Arial"/>
          <w:sz w:val="24"/>
          <w:szCs w:val="24"/>
          <w:lang w:eastAsia="en-CA"/>
        </w:rPr>
        <w:t xml:space="preserve"> </w:t>
      </w:r>
      <w:r w:rsidR="003F4D4E" w:rsidRPr="00642C06">
        <w:rPr>
          <w:rFonts w:ascii="Century Gothic" w:eastAsia="Times New Roman" w:hAnsi="Century Gothic" w:cs="Arial"/>
          <w:sz w:val="24"/>
          <w:szCs w:val="24"/>
          <w:lang w:eastAsia="en-CA"/>
        </w:rPr>
        <w:t>pajamas</w:t>
      </w:r>
      <w:r w:rsidR="00642C06" w:rsidRPr="00642C06">
        <w:rPr>
          <w:rFonts w:ascii="Century Gothic" w:eastAsia="Times New Roman" w:hAnsi="Century Gothic" w:cs="Arial"/>
          <w:sz w:val="24"/>
          <w:szCs w:val="24"/>
          <w:lang w:eastAsia="en-CA"/>
        </w:rPr>
        <w:t>,</w:t>
      </w:r>
      <w:r w:rsidR="003F4D4E" w:rsidRPr="00642C06">
        <w:rPr>
          <w:rFonts w:ascii="Century Gothic" w:eastAsia="Times New Roman" w:hAnsi="Century Gothic" w:cs="Arial"/>
          <w:sz w:val="24"/>
          <w:szCs w:val="24"/>
          <w:lang w:eastAsia="en-CA"/>
        </w:rPr>
        <w:t xml:space="preserve"> or aprons as painting can be fun and messy.</w:t>
      </w:r>
    </w:p>
    <w:p w14:paraId="1E6B742E" w14:textId="3E7B782E" w:rsidR="003F4D4E" w:rsidRPr="003F4D4E" w:rsidRDefault="003F4D4E" w:rsidP="00302134">
      <w:pPr>
        <w:spacing w:after="0" w:line="276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  <w:r w:rsidRPr="003F4D4E">
        <w:rPr>
          <w:rFonts w:ascii="Century Gothic" w:eastAsia="Times New Roman" w:hAnsi="Century Gothic" w:cs="Times New Roman"/>
          <w:sz w:val="24"/>
          <w:szCs w:val="24"/>
          <w:lang w:eastAsia="en-CA"/>
        </w:rPr>
        <w:br/>
      </w:r>
      <w:r w:rsidR="00302134">
        <w:rPr>
          <w:rFonts w:ascii="Century Gothic" w:eastAsia="Times New Roman" w:hAnsi="Century Gothic" w:cs="Times New Roman"/>
          <w:sz w:val="24"/>
          <w:szCs w:val="24"/>
          <w:u w:val="single"/>
          <w:lang w:eastAsia="en-CA"/>
        </w:rPr>
        <w:t>Instructions</w:t>
      </w:r>
      <w:r w:rsidRPr="003F4D4E">
        <w:rPr>
          <w:rFonts w:ascii="Century Gothic" w:eastAsia="Times New Roman" w:hAnsi="Century Gothic" w:cs="Times New Roman"/>
          <w:sz w:val="24"/>
          <w:szCs w:val="24"/>
          <w:lang w:eastAsia="en-CA"/>
        </w:rPr>
        <w:br/>
      </w:r>
    </w:p>
    <w:p w14:paraId="1B54CB66" w14:textId="77777777" w:rsidR="003F4D4E" w:rsidRPr="003F4D4E" w:rsidRDefault="00642C06" w:rsidP="00302134">
      <w:pPr>
        <w:numPr>
          <w:ilvl w:val="0"/>
          <w:numId w:val="1"/>
        </w:numPr>
        <w:spacing w:after="0" w:line="276" w:lineRule="auto"/>
        <w:ind w:left="709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 xml:space="preserve">On a white piece of paper, </w:t>
      </w:r>
      <w:r w:rsidR="003F4D4E" w:rsidRPr="003F4D4E"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>the instructor can draw an outline of a tree as a guide.</w:t>
      </w:r>
    </w:p>
    <w:p w14:paraId="1F0BD4DC" w14:textId="233238EE" w:rsidR="003F4D4E" w:rsidRPr="003F4D4E" w:rsidRDefault="003F4D4E" w:rsidP="00302134">
      <w:pPr>
        <w:numPr>
          <w:ilvl w:val="0"/>
          <w:numId w:val="1"/>
        </w:numPr>
        <w:spacing w:after="0" w:line="276" w:lineRule="auto"/>
        <w:ind w:left="709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</w:pPr>
      <w:r w:rsidRPr="003F4D4E"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>Add brown paint onto a plate and have the child paint the tree trunk or use the side of the hand/palm to make the tree trunk as well.</w:t>
      </w:r>
      <w:r w:rsidR="00302134"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 xml:space="preserve"> </w:t>
      </w:r>
      <w:r w:rsidRPr="003F4D4E"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>Wash the brown paint off.</w:t>
      </w:r>
    </w:p>
    <w:p w14:paraId="23F1B65E" w14:textId="6F85CC30" w:rsidR="00302134" w:rsidRDefault="003F4D4E" w:rsidP="00302134">
      <w:pPr>
        <w:numPr>
          <w:ilvl w:val="0"/>
          <w:numId w:val="1"/>
        </w:numPr>
        <w:spacing w:after="0" w:line="276" w:lineRule="auto"/>
        <w:ind w:left="709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</w:pPr>
      <w:r w:rsidRPr="003F4D4E"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>Add some green paint onto a plate. The student</w:t>
      </w:r>
      <w:r w:rsidR="00302134" w:rsidRPr="00302134"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 xml:space="preserve"> can press their hand into it (with the help of an instructor</w:t>
      </w:r>
      <w:r w:rsidR="00302134"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>, if needed).</w:t>
      </w:r>
    </w:p>
    <w:p w14:paraId="0AEE01B4" w14:textId="0DBA0CE4" w:rsidR="003F4D4E" w:rsidRPr="003F4D4E" w:rsidRDefault="003F4D4E" w:rsidP="00302134">
      <w:pPr>
        <w:numPr>
          <w:ilvl w:val="0"/>
          <w:numId w:val="1"/>
        </w:numPr>
        <w:spacing w:after="0" w:line="276" w:lineRule="auto"/>
        <w:ind w:left="709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</w:pPr>
      <w:r w:rsidRPr="003F4D4E"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>Start by showing the student how to place the hand and they can begin to create the tree branches as they go up.</w:t>
      </w:r>
      <w:r w:rsidR="00302134"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 xml:space="preserve"> Wash the green paint off and allow to dry.</w:t>
      </w:r>
    </w:p>
    <w:p w14:paraId="67C409CA" w14:textId="77777777" w:rsidR="00302134" w:rsidRDefault="00302134" w:rsidP="00302134">
      <w:pPr>
        <w:numPr>
          <w:ilvl w:val="0"/>
          <w:numId w:val="1"/>
        </w:numPr>
        <w:spacing w:after="0" w:line="276" w:lineRule="auto"/>
        <w:ind w:left="709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>When dry,</w:t>
      </w:r>
      <w:r w:rsidR="003F4D4E" w:rsidRPr="003F4D4E"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 xml:space="preserve"> the students can use their fingertips to paint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>decorations on their tree.</w:t>
      </w:r>
    </w:p>
    <w:p w14:paraId="66B87B73" w14:textId="5EB0A510" w:rsidR="003F4D4E" w:rsidRPr="003F4D4E" w:rsidRDefault="002D5DAF" w:rsidP="00302134">
      <w:pPr>
        <w:spacing w:after="0" w:line="276" w:lineRule="auto"/>
        <w:ind w:left="709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</w:pPr>
      <w:r>
        <w:rPr>
          <w:rFonts w:ascii="Century Gothic" w:eastAsia="Times New Roman" w:hAnsi="Century Gothic" w:cs="Arial"/>
          <w:noProof/>
          <w:color w:val="000000"/>
          <w:sz w:val="24"/>
          <w:szCs w:val="24"/>
          <w:lang w:eastAsia="en-CA"/>
        </w:rPr>
        <w:drawing>
          <wp:anchor distT="0" distB="0" distL="114300" distR="114300" simplePos="0" relativeHeight="251659264" behindDoc="0" locked="0" layoutInCell="1" allowOverlap="1" wp14:anchorId="3360C04B" wp14:editId="247C9C84">
            <wp:simplePos x="0" y="0"/>
            <wp:positionH relativeFrom="column">
              <wp:posOffset>2954020</wp:posOffset>
            </wp:positionH>
            <wp:positionV relativeFrom="paragraph">
              <wp:posOffset>132175</wp:posOffset>
            </wp:positionV>
            <wp:extent cx="3923731" cy="392373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3731" cy="3923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D4E" w:rsidRPr="003F4D4E">
        <w:rPr>
          <w:rFonts w:ascii="Century Gothic" w:eastAsia="Times New Roman" w:hAnsi="Century Gothic" w:cs="Times New Roman"/>
          <w:sz w:val="24"/>
          <w:szCs w:val="24"/>
          <w:lang w:eastAsia="en-CA"/>
        </w:rPr>
        <w:br/>
      </w:r>
    </w:p>
    <w:p w14:paraId="4E64C84A" w14:textId="3337A8B5" w:rsidR="003F4D4E" w:rsidRPr="003F4D4E" w:rsidRDefault="002D5DAF" w:rsidP="00302134">
      <w:pPr>
        <w:spacing w:after="0" w:line="276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  <w:r>
        <w:rPr>
          <w:rFonts w:ascii="Century Gothic" w:eastAsia="Times New Roman" w:hAnsi="Century Gothic" w:cs="Arial"/>
          <w:bCs/>
          <w:color w:val="000000"/>
          <w:sz w:val="24"/>
          <w:szCs w:val="24"/>
          <w:u w:val="single"/>
          <w:lang w:eastAsia="en-CA"/>
        </w:rPr>
        <w:t>Vocabulary</w:t>
      </w:r>
    </w:p>
    <w:p w14:paraId="0B648CBD" w14:textId="662C84E6" w:rsidR="003F4D4E" w:rsidRPr="003F4D4E" w:rsidRDefault="00302134" w:rsidP="00302134">
      <w:pPr>
        <w:tabs>
          <w:tab w:val="left" w:pos="851"/>
          <w:tab w:val="left" w:pos="2835"/>
        </w:tabs>
        <w:spacing w:after="0" w:line="276" w:lineRule="auto"/>
        <w:ind w:left="851"/>
        <w:rPr>
          <w:rFonts w:ascii="Century Gothic" w:eastAsia="Times New Roman" w:hAnsi="Century Gothic" w:cs="Times New Roman"/>
          <w:sz w:val="24"/>
          <w:szCs w:val="24"/>
          <w:lang w:eastAsia="en-C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br/>
      </w:r>
      <w:proofErr w:type="spellStart"/>
      <w:r w:rsidR="008D41C3"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>Maa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>gonan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  <w:t>Press on it</w:t>
      </w:r>
    </w:p>
    <w:p w14:paraId="2B77D793" w14:textId="17EBFA2F" w:rsidR="003F4D4E" w:rsidRPr="003F4D4E" w:rsidRDefault="00302134" w:rsidP="00302134">
      <w:pPr>
        <w:tabs>
          <w:tab w:val="left" w:pos="851"/>
          <w:tab w:val="left" w:pos="2835"/>
        </w:tabs>
        <w:spacing w:after="0" w:line="276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  <w:t>Mitig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</w:r>
      <w:r w:rsidR="003F4D4E" w:rsidRPr="003F4D4E"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>Tree</w:t>
      </w:r>
    </w:p>
    <w:p w14:paraId="2F95DC9F" w14:textId="77777777" w:rsidR="003F4D4E" w:rsidRPr="003F4D4E" w:rsidRDefault="00302134" w:rsidP="00302134">
      <w:pPr>
        <w:tabs>
          <w:tab w:val="left" w:pos="851"/>
          <w:tab w:val="left" w:pos="2835"/>
        </w:tabs>
        <w:spacing w:after="0" w:line="276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  <w:t>Zasegaachigan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</w:r>
      <w:r w:rsidR="003F4D4E" w:rsidRPr="003F4D4E"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>Decoration</w:t>
      </w:r>
    </w:p>
    <w:p w14:paraId="233D9EC6" w14:textId="5DB8C3D6" w:rsidR="003F4D4E" w:rsidRPr="003F4D4E" w:rsidRDefault="00302134" w:rsidP="00302134">
      <w:pPr>
        <w:tabs>
          <w:tab w:val="left" w:pos="851"/>
          <w:tab w:val="left" w:pos="2835"/>
        </w:tabs>
        <w:spacing w:after="0" w:line="276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>Anang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  <w:t>S</w:t>
      </w:r>
      <w:r w:rsidR="003F4D4E" w:rsidRPr="003F4D4E"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>tar</w:t>
      </w:r>
      <w:r>
        <w:rPr>
          <w:rFonts w:ascii="Century Gothic" w:eastAsia="Times New Roman" w:hAnsi="Century Gothic" w:cs="Times New Roman"/>
          <w:sz w:val="24"/>
          <w:szCs w:val="24"/>
          <w:lang w:eastAsia="en-CA"/>
        </w:rPr>
        <w:br/>
      </w:r>
    </w:p>
    <w:p w14:paraId="0E00D1B2" w14:textId="77777777" w:rsidR="003F4D4E" w:rsidRPr="003F4D4E" w:rsidRDefault="00302134" w:rsidP="00302134">
      <w:pPr>
        <w:tabs>
          <w:tab w:val="left" w:pos="851"/>
          <w:tab w:val="left" w:pos="2835"/>
        </w:tabs>
        <w:spacing w:after="0" w:line="276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  <w:t>Yellow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</w:r>
      <w:r w:rsidR="003F4D4E" w:rsidRPr="003F4D4E"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>Ozaawaa</w:t>
      </w:r>
    </w:p>
    <w:p w14:paraId="5079633E" w14:textId="77777777" w:rsidR="003F4D4E" w:rsidRPr="003F4D4E" w:rsidRDefault="00302134" w:rsidP="00302134">
      <w:pPr>
        <w:tabs>
          <w:tab w:val="left" w:pos="851"/>
          <w:tab w:val="left" w:pos="2835"/>
        </w:tabs>
        <w:spacing w:after="0" w:line="276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  <w:t>Blue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</w:r>
      <w:r w:rsidR="003F4D4E" w:rsidRPr="003F4D4E"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>Ozhaawashkwaa</w:t>
      </w:r>
    </w:p>
    <w:p w14:paraId="5BE12999" w14:textId="77777777" w:rsidR="003F4D4E" w:rsidRPr="003F4D4E" w:rsidRDefault="00302134" w:rsidP="00302134">
      <w:pPr>
        <w:tabs>
          <w:tab w:val="left" w:pos="851"/>
          <w:tab w:val="left" w:pos="2835"/>
        </w:tabs>
        <w:spacing w:after="0" w:line="276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  <w:t>Green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</w:r>
      <w:r w:rsidR="003F4D4E" w:rsidRPr="003F4D4E"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>Ozhaawashkwaa</w:t>
      </w:r>
    </w:p>
    <w:p w14:paraId="6805B7E2" w14:textId="77777777" w:rsidR="003F4D4E" w:rsidRPr="003F4D4E" w:rsidRDefault="00302134" w:rsidP="00302134">
      <w:pPr>
        <w:tabs>
          <w:tab w:val="left" w:pos="851"/>
          <w:tab w:val="left" w:pos="2835"/>
        </w:tabs>
        <w:spacing w:after="0" w:line="276" w:lineRule="auto"/>
        <w:ind w:firstLine="720"/>
        <w:rPr>
          <w:rFonts w:ascii="Century Gothic" w:eastAsia="Times New Roman" w:hAnsi="Century Gothic" w:cs="Times New Roman"/>
          <w:sz w:val="24"/>
          <w:szCs w:val="24"/>
          <w:lang w:eastAsia="en-C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  <w:t>Purple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  <w:t>Ozhaaw</w:t>
      </w:r>
      <w:r w:rsidR="003F4D4E" w:rsidRPr="003F4D4E"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>ashkwaa</w:t>
      </w:r>
    </w:p>
    <w:p w14:paraId="3E6C491F" w14:textId="77777777" w:rsidR="003F4D4E" w:rsidRPr="003F4D4E" w:rsidRDefault="00302134" w:rsidP="00302134">
      <w:pPr>
        <w:tabs>
          <w:tab w:val="left" w:pos="851"/>
          <w:tab w:val="left" w:pos="2835"/>
        </w:tabs>
        <w:spacing w:after="0" w:line="276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  <w:t>Pink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</w:r>
      <w:r w:rsidR="003F4D4E" w:rsidRPr="003F4D4E"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>Miskoonaagwad</w:t>
      </w:r>
    </w:p>
    <w:p w14:paraId="5B3DF2F1" w14:textId="77777777" w:rsidR="003F4D4E" w:rsidRPr="003F4D4E" w:rsidRDefault="00302134" w:rsidP="00302134">
      <w:pPr>
        <w:tabs>
          <w:tab w:val="left" w:pos="851"/>
          <w:tab w:val="left" w:pos="2835"/>
        </w:tabs>
        <w:spacing w:after="0" w:line="276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  <w:t>Red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</w:r>
      <w:r w:rsidR="003F4D4E" w:rsidRPr="003F4D4E"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>Miskwaa</w:t>
      </w:r>
    </w:p>
    <w:p w14:paraId="729DE8BB" w14:textId="77777777" w:rsidR="003F4D4E" w:rsidRPr="003F4D4E" w:rsidRDefault="00302134" w:rsidP="00302134">
      <w:pPr>
        <w:tabs>
          <w:tab w:val="left" w:pos="851"/>
          <w:tab w:val="left" w:pos="2835"/>
        </w:tabs>
        <w:spacing w:after="0" w:line="276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  <w:t>Brown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</w:r>
      <w:r w:rsidR="003F4D4E" w:rsidRPr="003F4D4E"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>Makade-Ozaawaa</w:t>
      </w:r>
    </w:p>
    <w:p w14:paraId="2EF63E54" w14:textId="77777777" w:rsidR="003F4D4E" w:rsidRPr="003F4D4E" w:rsidRDefault="00302134" w:rsidP="00302134">
      <w:pPr>
        <w:tabs>
          <w:tab w:val="left" w:pos="851"/>
          <w:tab w:val="left" w:pos="2835"/>
        </w:tabs>
        <w:spacing w:after="0" w:line="276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  <w:t>Grey/silver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  <w:t>Waabijiiyaa</w:t>
      </w:r>
    </w:p>
    <w:p w14:paraId="37C1E1AD" w14:textId="77777777" w:rsidR="009F53A9" w:rsidRPr="00642C06" w:rsidRDefault="00302134" w:rsidP="00302134">
      <w:pPr>
        <w:tabs>
          <w:tab w:val="left" w:pos="851"/>
          <w:tab w:val="left" w:pos="2835"/>
        </w:tabs>
        <w:spacing w:after="0"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  <w:t>White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</w:r>
      <w:r w:rsidR="003F4D4E" w:rsidRPr="003F4D4E"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>Waabishkaa</w:t>
      </w:r>
    </w:p>
    <w:sectPr w:rsidR="009F53A9" w:rsidRPr="00642C06" w:rsidSect="002D5DAF">
      <w:pgSz w:w="12240" w:h="15840"/>
      <w:pgMar w:top="127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F162D"/>
    <w:multiLevelType w:val="multilevel"/>
    <w:tmpl w:val="F44A7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224A19"/>
    <w:multiLevelType w:val="hybridMultilevel"/>
    <w:tmpl w:val="C5947C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247884">
    <w:abstractNumId w:val="0"/>
  </w:num>
  <w:num w:numId="2" w16cid:durableId="1112749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D4E"/>
    <w:rsid w:val="002D5DAF"/>
    <w:rsid w:val="00302134"/>
    <w:rsid w:val="003F4D4E"/>
    <w:rsid w:val="00642C06"/>
    <w:rsid w:val="008D41C3"/>
    <w:rsid w:val="008F2D4E"/>
    <w:rsid w:val="009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DA8B8"/>
  <w15:chartTrackingRefBased/>
  <w15:docId w15:val="{E2EF759B-49A7-49A1-BDE7-8FB8FFF7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tab-span">
    <w:name w:val="apple-tab-span"/>
    <w:basedOn w:val="DefaultParagraphFont"/>
    <w:rsid w:val="003F4D4E"/>
  </w:style>
  <w:style w:type="paragraph" w:styleId="ListParagraph">
    <w:name w:val="List Paragraph"/>
    <w:basedOn w:val="Normal"/>
    <w:uiPriority w:val="34"/>
    <w:qFormat/>
    <w:rsid w:val="00642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3</cp:revision>
  <dcterms:created xsi:type="dcterms:W3CDTF">2020-12-04T20:45:00Z</dcterms:created>
  <dcterms:modified xsi:type="dcterms:W3CDTF">2022-12-07T16:16:00Z</dcterms:modified>
</cp:coreProperties>
</file>