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684B" w14:textId="7FCCB7BC" w:rsidR="003F4D4E" w:rsidRPr="003F4D4E" w:rsidRDefault="003F4D4E" w:rsidP="002D5DA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36"/>
          <w:szCs w:val="24"/>
          <w:lang w:eastAsia="en-CA"/>
        </w:rPr>
      </w:pPr>
      <w:proofErr w:type="spellStart"/>
      <w:r w:rsidRPr="003F4D4E">
        <w:rPr>
          <w:rFonts w:ascii="Century Gothic" w:eastAsia="Times New Roman" w:hAnsi="Century Gothic" w:cs="Arial"/>
          <w:b/>
          <w:color w:val="000000"/>
          <w:sz w:val="40"/>
          <w:szCs w:val="30"/>
          <w:lang w:eastAsia="en-CA"/>
        </w:rPr>
        <w:t>Zhizhoobii’igedaa</w:t>
      </w:r>
      <w:proofErr w:type="spellEnd"/>
      <w:r w:rsidR="002D5DAF">
        <w:rPr>
          <w:rFonts w:ascii="Century Gothic" w:eastAsia="Times New Roman" w:hAnsi="Century Gothic" w:cs="Arial"/>
          <w:b/>
          <w:color w:val="000000"/>
          <w:sz w:val="40"/>
          <w:szCs w:val="30"/>
          <w:lang w:eastAsia="en-CA"/>
        </w:rPr>
        <w:t>!</w:t>
      </w:r>
    </w:p>
    <w:p w14:paraId="16C4DC51" w14:textId="580342D4" w:rsidR="003F4D4E" w:rsidRPr="003F4D4E" w:rsidRDefault="002D5DAF" w:rsidP="003F4D4E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3F4D4E">
        <w:rPr>
          <w:rFonts w:ascii="Century Gothic" w:eastAsia="Times New Roman" w:hAnsi="Century Gothic" w:cs="Arial"/>
          <w:noProof/>
          <w:color w:val="000000"/>
          <w:sz w:val="30"/>
          <w:szCs w:val="30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0" locked="0" layoutInCell="1" allowOverlap="1" wp14:anchorId="23FB766D" wp14:editId="21861218">
            <wp:simplePos x="0" y="0"/>
            <wp:positionH relativeFrom="margin">
              <wp:align>center</wp:align>
            </wp:positionH>
            <wp:positionV relativeFrom="margin">
              <wp:posOffset>636403</wp:posOffset>
            </wp:positionV>
            <wp:extent cx="5636526" cy="7542738"/>
            <wp:effectExtent l="0" t="0" r="2540" b="1270"/>
            <wp:wrapNone/>
            <wp:docPr id="1" name="Picture 1" descr="https://lh3.googleusercontent.com/O0M_OoWGgoouZnSsOGj__VS491bBJ4dTimRGQJfryQOsHdoKwL6OsiDVTOAGjQ-Mrf-V_RoLQsFoWQyomwU2e2ll_jH3GY1NSOXVWScDbfG22glQ0Gt_u6A0UGCNySqUNNy0-A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0M_OoWGgoouZnSsOGj__VS491bBJ4dTimRGQJfryQOsHdoKwL6OsiDVTOAGjQ-Mrf-V_RoLQsFoWQyomwU2e2ll_jH3GY1NSOXVWScDbfG22glQ0Gt_u6A0UGCNySqUNNy0-AG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E6DADE"/>
                        </a:clrFrom>
                        <a:clrTo>
                          <a:srgbClr val="E6DAD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7" t="8104" r="8866" b="8597"/>
                    <a:stretch/>
                  </pic:blipFill>
                  <pic:spPr bwMode="auto">
                    <a:xfrm>
                      <a:off x="0" y="0"/>
                      <a:ext cx="5636526" cy="754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D4E" w:rsidRPr="003F4D4E">
        <w:rPr>
          <w:rFonts w:ascii="Century Gothic" w:eastAsia="Times New Roman" w:hAnsi="Century Gothic" w:cs="Times New Roman"/>
          <w:sz w:val="24"/>
          <w:szCs w:val="24"/>
          <w:lang w:eastAsia="en-CA"/>
        </w:rPr>
        <w:br/>
      </w:r>
    </w:p>
    <w:p w14:paraId="1944C574" w14:textId="229F8D50" w:rsidR="003F4D4E" w:rsidRPr="003F4D4E" w:rsidRDefault="003F4D4E" w:rsidP="003F4D4E">
      <w:pPr>
        <w:spacing w:after="0" w:line="240" w:lineRule="auto"/>
        <w:ind w:left="1710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3F4D4E"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  <w:t> </w:t>
      </w:r>
    </w:p>
    <w:p w14:paraId="7E57A530" w14:textId="6D184B07" w:rsidR="003F4D4E" w:rsidRPr="003F4D4E" w:rsidRDefault="003F4D4E" w:rsidP="003F4D4E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03692F88" w14:textId="77777777" w:rsidR="003F4D4E" w:rsidRPr="003F4D4E" w:rsidRDefault="003F4D4E" w:rsidP="003F4D4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3F4D4E"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  <w:tab/>
      </w:r>
    </w:p>
    <w:p w14:paraId="75512914" w14:textId="77777777" w:rsidR="003F4D4E" w:rsidRDefault="003F4D4E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  <w:r w:rsidRPr="003F4D4E"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  <w:tab/>
      </w:r>
      <w:r w:rsidRPr="003F4D4E"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  <w:tab/>
      </w:r>
      <w:r w:rsidRPr="003F4D4E"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  <w:tab/>
      </w:r>
      <w:r w:rsidRPr="003F4D4E"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  <w:tab/>
      </w:r>
      <w:r w:rsidRPr="003F4D4E"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  <w:tab/>
      </w:r>
    </w:p>
    <w:p w14:paraId="45A1D8B4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6D0355B8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33FC5600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727C160A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1D6667E2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7CAC1274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704CE5AC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5113E94D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03EA0585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43E26AED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602CD4FF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32F41EBE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5A4C2C46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374B5DAF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6155DDC3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36295DDA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6C025021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2FC8FD52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4CAB0C07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58F94F32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6F600528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51B2C11F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51A7AA30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2838CACE" w14:textId="77777777" w:rsidR="00642C06" w:rsidRPr="003F4D4E" w:rsidRDefault="00642C06" w:rsidP="003F4D4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18575F4C" w14:textId="77777777" w:rsidR="00642C06" w:rsidRDefault="00642C06" w:rsidP="003F4D4E">
      <w:pPr>
        <w:spacing w:after="0" w:line="240" w:lineRule="auto"/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</w:pPr>
    </w:p>
    <w:p w14:paraId="6AEFB37C" w14:textId="77777777" w:rsidR="003F4D4E" w:rsidRPr="003F4D4E" w:rsidRDefault="003F4D4E" w:rsidP="003F4D4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3F4D4E"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  <w:tab/>
      </w:r>
      <w:r w:rsidRPr="003F4D4E"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  <w:tab/>
      </w:r>
      <w:r w:rsidRPr="003F4D4E">
        <w:rPr>
          <w:rFonts w:ascii="Century Gothic" w:eastAsia="Times New Roman" w:hAnsi="Century Gothic" w:cs="Arial"/>
          <w:color w:val="000000"/>
          <w:sz w:val="30"/>
          <w:szCs w:val="30"/>
          <w:lang w:eastAsia="en-CA"/>
        </w:rPr>
        <w:tab/>
        <w:t xml:space="preserve">    </w:t>
      </w:r>
      <w:r w:rsidRPr="003F4D4E">
        <w:rPr>
          <w:rFonts w:ascii="Century Gothic" w:eastAsia="Times New Roman" w:hAnsi="Century Gothic" w:cs="Arial"/>
          <w:b/>
          <w:bCs/>
          <w:color w:val="000000"/>
          <w:sz w:val="30"/>
          <w:szCs w:val="30"/>
          <w:lang w:eastAsia="en-CA"/>
        </w:rPr>
        <w:t> </w:t>
      </w:r>
    </w:p>
    <w:p w14:paraId="08C583D4" w14:textId="77777777" w:rsidR="003F4D4E" w:rsidRPr="003F4D4E" w:rsidRDefault="003F4D4E" w:rsidP="003F4D4E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1C5EFF29" w14:textId="5AD0866C" w:rsidR="003F4D4E" w:rsidRPr="003F4D4E" w:rsidRDefault="00302134" w:rsidP="002D5DAF">
      <w:pPr>
        <w:spacing w:after="0" w:line="240" w:lineRule="auto"/>
        <w:jc w:val="center"/>
        <w:rPr>
          <w:rFonts w:ascii="Century Gothic" w:eastAsia="Times New Roman" w:hAnsi="Century Gothic" w:cs="Times New Roman"/>
          <w:sz w:val="32"/>
          <w:szCs w:val="24"/>
          <w:lang w:eastAsia="en-CA"/>
        </w:rPr>
      </w:pPr>
      <w:r>
        <w:rPr>
          <w:rFonts w:ascii="Century Gothic" w:eastAsia="Times New Roman" w:hAnsi="Century Gothic" w:cs="Arial"/>
          <w:b/>
          <w:bCs/>
          <w:color w:val="000000"/>
          <w:sz w:val="36"/>
          <w:szCs w:val="30"/>
          <w:lang w:eastAsia="en-CA"/>
        </w:rPr>
        <w:t>Let’s Paint</w:t>
      </w:r>
      <w:r w:rsidR="002D5DAF">
        <w:rPr>
          <w:rFonts w:ascii="Century Gothic" w:eastAsia="Times New Roman" w:hAnsi="Century Gothic" w:cs="Arial"/>
          <w:b/>
          <w:bCs/>
          <w:color w:val="000000"/>
          <w:sz w:val="36"/>
          <w:szCs w:val="30"/>
          <w:lang w:eastAsia="en-CA"/>
        </w:rPr>
        <w:t>!</w:t>
      </w:r>
    </w:p>
    <w:p w14:paraId="036F82A4" w14:textId="77777777" w:rsidR="003F4D4E" w:rsidRPr="003F4D4E" w:rsidRDefault="003F4D4E" w:rsidP="00302134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67F390A3" w14:textId="39B94C60" w:rsidR="003F4D4E" w:rsidRPr="003F4D4E" w:rsidRDefault="002D5DAF" w:rsidP="00302134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21CD7009" wp14:editId="71A6808F">
            <wp:simplePos x="0" y="0"/>
            <wp:positionH relativeFrom="column">
              <wp:posOffset>5567860</wp:posOffset>
            </wp:positionH>
            <wp:positionV relativeFrom="paragraph">
              <wp:posOffset>-250238</wp:posOffset>
            </wp:positionV>
            <wp:extent cx="1310185" cy="1310185"/>
            <wp:effectExtent l="0" t="0" r="0" b="4445"/>
            <wp:wrapNone/>
            <wp:docPr id="4" name="Picture 4" descr="A yellow star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yellow star with a black backgroun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185" cy="13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34">
        <w:rPr>
          <w:rFonts w:ascii="Century Gothic" w:eastAsia="Times New Roman" w:hAnsi="Century Gothic" w:cs="Arial"/>
          <w:color w:val="000000"/>
          <w:sz w:val="24"/>
          <w:szCs w:val="24"/>
          <w:u w:val="single"/>
          <w:lang w:eastAsia="en-CA"/>
        </w:rPr>
        <w:t>Materials</w:t>
      </w:r>
    </w:p>
    <w:p w14:paraId="0600ACDD" w14:textId="0FE25D5A" w:rsidR="003F4D4E" w:rsidRPr="003F4D4E" w:rsidRDefault="003F4D4E" w:rsidP="00302134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62F4401F" w14:textId="38C42354" w:rsidR="003F4D4E" w:rsidRPr="00642C06" w:rsidRDefault="003F4D4E" w:rsidP="0030213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>Paint</w:t>
      </w:r>
      <w:r w:rsidR="008F2D4E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 </w:t>
      </w:r>
      <w:r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>- Zhizhoobii’igan</w:t>
      </w:r>
    </w:p>
    <w:p w14:paraId="4F4CDB0C" w14:textId="77777777" w:rsidR="003F4D4E" w:rsidRPr="00642C06" w:rsidRDefault="003F4D4E" w:rsidP="0030213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>Paper</w:t>
      </w:r>
      <w:r w:rsidR="008F2D4E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 </w:t>
      </w:r>
      <w:r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>- Mazina’igan</w:t>
      </w:r>
    </w:p>
    <w:p w14:paraId="527C49E1" w14:textId="4136AEA7" w:rsidR="003F4D4E" w:rsidRPr="00642C06" w:rsidRDefault="003F4D4E" w:rsidP="0030213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>Plate</w:t>
      </w:r>
      <w:r w:rsidR="008F2D4E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 - </w:t>
      </w:r>
      <w:proofErr w:type="spellStart"/>
      <w:r w:rsidR="008F2D4E">
        <w:rPr>
          <w:rFonts w:ascii="Century Gothic" w:eastAsia="Times New Roman" w:hAnsi="Century Gothic" w:cs="Arial"/>
          <w:sz w:val="24"/>
          <w:szCs w:val="24"/>
          <w:lang w:eastAsia="en-CA"/>
        </w:rPr>
        <w:t>Onaagan</w:t>
      </w:r>
      <w:proofErr w:type="spellEnd"/>
    </w:p>
    <w:p w14:paraId="052B1382" w14:textId="77777777" w:rsidR="003F4D4E" w:rsidRPr="00642C06" w:rsidRDefault="003F4D4E" w:rsidP="0030213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A </w:t>
      </w:r>
      <w:r w:rsidR="008F2D4E">
        <w:rPr>
          <w:rFonts w:ascii="Century Gothic" w:eastAsia="Times New Roman" w:hAnsi="Century Gothic" w:cs="Arial"/>
          <w:sz w:val="24"/>
          <w:szCs w:val="24"/>
          <w:lang w:eastAsia="en-CA"/>
        </w:rPr>
        <w:t>cut-</w:t>
      </w:r>
      <w:r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out of a star to be </w:t>
      </w:r>
      <w:r w:rsidR="00642C06"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>used as a stamp</w:t>
      </w:r>
      <w:r w:rsidR="008F2D4E">
        <w:rPr>
          <w:rFonts w:ascii="Century Gothic" w:eastAsia="Times New Roman" w:hAnsi="Century Gothic" w:cs="Arial"/>
          <w:sz w:val="24"/>
          <w:szCs w:val="24"/>
          <w:lang w:eastAsia="en-CA"/>
        </w:rPr>
        <w:t>,</w:t>
      </w:r>
      <w:r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 or the student can create one with their fingers.</w:t>
      </w:r>
    </w:p>
    <w:p w14:paraId="609822BD" w14:textId="1B9EDA4C" w:rsidR="003F4D4E" w:rsidRPr="00642C06" w:rsidRDefault="002D5DAF" w:rsidP="00302134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sz w:val="24"/>
          <w:szCs w:val="24"/>
          <w:lang w:eastAsia="en-CA"/>
        </w:rPr>
        <w:br/>
      </w:r>
      <w:r w:rsidR="003F4D4E"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>Be sure to use old clothes,</w:t>
      </w:r>
      <w:r w:rsidR="00642C06"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 </w:t>
      </w:r>
      <w:r w:rsidR="003F4D4E"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>pajamas</w:t>
      </w:r>
      <w:r w:rsidR="00642C06"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>,</w:t>
      </w:r>
      <w:r w:rsidR="003F4D4E" w:rsidRPr="00642C06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 or aprons as painting can be fun and messy.</w:t>
      </w:r>
    </w:p>
    <w:p w14:paraId="1E6B742E" w14:textId="3E7B782E" w:rsidR="003F4D4E" w:rsidRPr="003F4D4E" w:rsidRDefault="003F4D4E" w:rsidP="00302134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3F4D4E">
        <w:rPr>
          <w:rFonts w:ascii="Century Gothic" w:eastAsia="Times New Roman" w:hAnsi="Century Gothic" w:cs="Times New Roman"/>
          <w:sz w:val="24"/>
          <w:szCs w:val="24"/>
          <w:lang w:eastAsia="en-CA"/>
        </w:rPr>
        <w:br/>
      </w:r>
      <w:r w:rsidR="00302134">
        <w:rPr>
          <w:rFonts w:ascii="Century Gothic" w:eastAsia="Times New Roman" w:hAnsi="Century Gothic" w:cs="Times New Roman"/>
          <w:sz w:val="24"/>
          <w:szCs w:val="24"/>
          <w:u w:val="single"/>
          <w:lang w:eastAsia="en-CA"/>
        </w:rPr>
        <w:t>Instructions</w:t>
      </w:r>
      <w:r w:rsidRPr="003F4D4E">
        <w:rPr>
          <w:rFonts w:ascii="Century Gothic" w:eastAsia="Times New Roman" w:hAnsi="Century Gothic" w:cs="Times New Roman"/>
          <w:sz w:val="24"/>
          <w:szCs w:val="24"/>
          <w:lang w:eastAsia="en-CA"/>
        </w:rPr>
        <w:br/>
      </w:r>
    </w:p>
    <w:p w14:paraId="1B54CB66" w14:textId="77777777" w:rsidR="003F4D4E" w:rsidRPr="003F4D4E" w:rsidRDefault="00642C06" w:rsidP="00302134">
      <w:pPr>
        <w:numPr>
          <w:ilvl w:val="0"/>
          <w:numId w:val="1"/>
        </w:numPr>
        <w:spacing w:after="0" w:line="276" w:lineRule="auto"/>
        <w:ind w:left="709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 xml:space="preserve">On a white piece of paper, </w:t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the instructor can draw an outline of a tree as a guide.</w:t>
      </w:r>
    </w:p>
    <w:p w14:paraId="1F0BD4DC" w14:textId="233238EE" w:rsidR="003F4D4E" w:rsidRPr="003F4D4E" w:rsidRDefault="003F4D4E" w:rsidP="00302134">
      <w:pPr>
        <w:numPr>
          <w:ilvl w:val="0"/>
          <w:numId w:val="1"/>
        </w:numPr>
        <w:spacing w:after="0" w:line="276" w:lineRule="auto"/>
        <w:ind w:left="709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  <w:r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Add brown paint onto a plate and have the child paint the tree trunk or use the side of the hand/palm to make the tree trunk as well.</w:t>
      </w:r>
      <w:r w:rsidR="00302134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 xml:space="preserve"> </w:t>
      </w:r>
      <w:r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Wash the brown paint off.</w:t>
      </w:r>
    </w:p>
    <w:p w14:paraId="23F1B65E" w14:textId="6F85CC30" w:rsidR="00302134" w:rsidRDefault="003F4D4E" w:rsidP="00302134">
      <w:pPr>
        <w:numPr>
          <w:ilvl w:val="0"/>
          <w:numId w:val="1"/>
        </w:numPr>
        <w:spacing w:after="0" w:line="276" w:lineRule="auto"/>
        <w:ind w:left="709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  <w:r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Add some green paint onto a plate. The student</w:t>
      </w:r>
      <w:r w:rsidR="00302134" w:rsidRPr="00302134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 xml:space="preserve"> can press their hand into it (with the help of an instructor</w:t>
      </w:r>
      <w:r w:rsidR="00302134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, if needed).</w:t>
      </w:r>
    </w:p>
    <w:p w14:paraId="0AEE01B4" w14:textId="0DBA0CE4" w:rsidR="003F4D4E" w:rsidRPr="003F4D4E" w:rsidRDefault="003F4D4E" w:rsidP="00302134">
      <w:pPr>
        <w:numPr>
          <w:ilvl w:val="0"/>
          <w:numId w:val="1"/>
        </w:numPr>
        <w:spacing w:after="0" w:line="276" w:lineRule="auto"/>
        <w:ind w:left="709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  <w:r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Start by showing the student how to place the hand and they can begin to create the tree branches as they go up.</w:t>
      </w:r>
      <w:r w:rsidR="00302134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 xml:space="preserve"> Wash the green paint off and allow to dry.</w:t>
      </w:r>
    </w:p>
    <w:p w14:paraId="67C409CA" w14:textId="77777777" w:rsidR="00302134" w:rsidRDefault="00302134" w:rsidP="00302134">
      <w:pPr>
        <w:numPr>
          <w:ilvl w:val="0"/>
          <w:numId w:val="1"/>
        </w:numPr>
        <w:spacing w:after="0" w:line="276" w:lineRule="auto"/>
        <w:ind w:left="709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When dry,</w:t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 xml:space="preserve"> the students can use their fingertips to paint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decorations on their tree.</w:t>
      </w:r>
    </w:p>
    <w:p w14:paraId="66B87B73" w14:textId="5EB0A510" w:rsidR="003F4D4E" w:rsidRPr="003F4D4E" w:rsidRDefault="002D5DAF" w:rsidP="00302134">
      <w:pPr>
        <w:spacing w:after="0" w:line="276" w:lineRule="auto"/>
        <w:ind w:left="709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3360C04B" wp14:editId="247C9C84">
            <wp:simplePos x="0" y="0"/>
            <wp:positionH relativeFrom="column">
              <wp:posOffset>2954020</wp:posOffset>
            </wp:positionH>
            <wp:positionV relativeFrom="paragraph">
              <wp:posOffset>132175</wp:posOffset>
            </wp:positionV>
            <wp:extent cx="3923731" cy="39237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731" cy="3923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D4E" w:rsidRPr="003F4D4E">
        <w:rPr>
          <w:rFonts w:ascii="Century Gothic" w:eastAsia="Times New Roman" w:hAnsi="Century Gothic" w:cs="Times New Roman"/>
          <w:sz w:val="24"/>
          <w:szCs w:val="24"/>
          <w:lang w:eastAsia="en-CA"/>
        </w:rPr>
        <w:br/>
      </w:r>
    </w:p>
    <w:p w14:paraId="4E64C84A" w14:textId="3337A8B5" w:rsidR="003F4D4E" w:rsidRPr="003F4D4E" w:rsidRDefault="002D5DAF" w:rsidP="00302134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u w:val="single"/>
          <w:lang w:eastAsia="en-CA"/>
        </w:rPr>
        <w:t>Vocabulary</w:t>
      </w:r>
    </w:p>
    <w:p w14:paraId="0B648CBD" w14:textId="662C84E6"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ind w:left="851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br/>
      </w:r>
      <w:proofErr w:type="spellStart"/>
      <w:r w:rsidR="008D41C3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Maa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gonan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Press on it</w:t>
      </w:r>
    </w:p>
    <w:p w14:paraId="2B77D793" w14:textId="17EBFA2F"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Mitig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Tree</w:t>
      </w:r>
    </w:p>
    <w:p w14:paraId="2F95DC9F" w14:textId="77777777"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Zasegaachigan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Decoration</w:t>
      </w:r>
    </w:p>
    <w:p w14:paraId="233D9EC6" w14:textId="5DB8C3D6"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Anang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S</w:t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tar</w:t>
      </w: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br/>
      </w:r>
    </w:p>
    <w:p w14:paraId="0E00D1B2" w14:textId="77777777"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Yellow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Ozaawaa</w:t>
      </w:r>
    </w:p>
    <w:p w14:paraId="5079633E" w14:textId="77777777"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Blue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Ozhaawashkwaa</w:t>
      </w:r>
    </w:p>
    <w:p w14:paraId="5BE12999" w14:textId="77777777"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Green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Ozhaawashkwaa</w:t>
      </w:r>
    </w:p>
    <w:p w14:paraId="6805B7E2" w14:textId="77777777"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ind w:firstLine="720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Purple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Ozhaaw</w:t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ashkwaa</w:t>
      </w:r>
    </w:p>
    <w:p w14:paraId="3E6C491F" w14:textId="77777777"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Pink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Miskoonaagwad</w:t>
      </w:r>
    </w:p>
    <w:p w14:paraId="5B3DF2F1" w14:textId="77777777"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Red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Miskwaa</w:t>
      </w:r>
    </w:p>
    <w:p w14:paraId="729DE8BB" w14:textId="77777777"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Brown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Makade-Ozaawaa</w:t>
      </w:r>
    </w:p>
    <w:p w14:paraId="2EF63E54" w14:textId="77777777" w:rsidR="003F4D4E" w:rsidRPr="003F4D4E" w:rsidRDefault="00302134" w:rsidP="00302134">
      <w:pPr>
        <w:tabs>
          <w:tab w:val="left" w:pos="851"/>
          <w:tab w:val="left" w:pos="2835"/>
        </w:tabs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Grey/silver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Waabijiiyaa</w:t>
      </w:r>
    </w:p>
    <w:p w14:paraId="37C1E1AD" w14:textId="77777777" w:rsidR="009F53A9" w:rsidRPr="00642C06" w:rsidRDefault="00302134" w:rsidP="00302134">
      <w:pPr>
        <w:tabs>
          <w:tab w:val="left" w:pos="851"/>
          <w:tab w:val="left" w:pos="2835"/>
        </w:tabs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  <w:t>White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ab/>
      </w:r>
      <w:r w:rsidR="003F4D4E" w:rsidRPr="003F4D4E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Waabishkaa</w:t>
      </w:r>
    </w:p>
    <w:sectPr w:rsidR="009F53A9" w:rsidRPr="00642C06" w:rsidSect="002D5DAF">
      <w:pgSz w:w="12240" w:h="15840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F162D"/>
    <w:multiLevelType w:val="multilevel"/>
    <w:tmpl w:val="F44A7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24A19"/>
    <w:multiLevelType w:val="hybridMultilevel"/>
    <w:tmpl w:val="C5947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47884">
    <w:abstractNumId w:val="0"/>
  </w:num>
  <w:num w:numId="2" w16cid:durableId="1112749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4E"/>
    <w:rsid w:val="002D5DAF"/>
    <w:rsid w:val="00302134"/>
    <w:rsid w:val="003F4D4E"/>
    <w:rsid w:val="00642C06"/>
    <w:rsid w:val="008D41C3"/>
    <w:rsid w:val="008F2D4E"/>
    <w:rsid w:val="009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A8B8"/>
  <w15:chartTrackingRefBased/>
  <w15:docId w15:val="{E2EF759B-49A7-49A1-BDE7-8FB8FFF7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3F4D4E"/>
  </w:style>
  <w:style w:type="paragraph" w:styleId="ListParagraph">
    <w:name w:val="List Paragraph"/>
    <w:basedOn w:val="Normal"/>
    <w:uiPriority w:val="34"/>
    <w:qFormat/>
    <w:rsid w:val="0064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3</cp:revision>
  <dcterms:created xsi:type="dcterms:W3CDTF">2020-12-04T20:45:00Z</dcterms:created>
  <dcterms:modified xsi:type="dcterms:W3CDTF">2022-12-07T16:16:00Z</dcterms:modified>
</cp:coreProperties>
</file>