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F369" w14:textId="6A601085" w:rsidR="00B83E9E" w:rsidRPr="003A3C54" w:rsidRDefault="003A3C54">
      <w:pPr>
        <w:rPr>
          <w:b/>
          <w:bCs/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14BA7CCD" wp14:editId="377D2A76">
            <wp:simplePos x="0" y="0"/>
            <wp:positionH relativeFrom="column">
              <wp:posOffset>444836</wp:posOffset>
            </wp:positionH>
            <wp:positionV relativeFrom="paragraph">
              <wp:posOffset>-993513</wp:posOffset>
            </wp:positionV>
            <wp:extent cx="1346433" cy="1194099"/>
            <wp:effectExtent l="0" t="0" r="6350" b="635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33" cy="1194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5"/>
          <w:szCs w:val="25"/>
        </w:rPr>
        <w:drawing>
          <wp:anchor distT="0" distB="0" distL="114300" distR="114300" simplePos="0" relativeHeight="251660288" behindDoc="1" locked="0" layoutInCell="1" allowOverlap="1" wp14:anchorId="187B40A9" wp14:editId="64AB9EDF">
            <wp:simplePos x="0" y="0"/>
            <wp:positionH relativeFrom="column">
              <wp:posOffset>2757992</wp:posOffset>
            </wp:positionH>
            <wp:positionV relativeFrom="paragraph">
              <wp:posOffset>92038</wp:posOffset>
            </wp:positionV>
            <wp:extent cx="845841" cy="1538343"/>
            <wp:effectExtent l="0" t="0" r="0" b="5080"/>
            <wp:wrapNone/>
            <wp:docPr id="3" name="Picture 3" descr="A picture containing trou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rouser&#10;&#10;Description automatically generated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41" cy="1538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A8D8E" w14:textId="346A2B44" w:rsidR="00C42DF3" w:rsidRPr="003A3C54" w:rsidRDefault="00B83E9E">
      <w:pPr>
        <w:rPr>
          <w:sz w:val="25"/>
          <w:szCs w:val="25"/>
        </w:rPr>
      </w:pPr>
      <w:proofErr w:type="spellStart"/>
      <w:r w:rsidRPr="003A3C54">
        <w:rPr>
          <w:sz w:val="25"/>
          <w:szCs w:val="25"/>
        </w:rPr>
        <w:t>Nimbiisik</w:t>
      </w:r>
      <w:r w:rsidR="00615A08" w:rsidRPr="003A3C54">
        <w:rPr>
          <w:sz w:val="25"/>
          <w:szCs w:val="25"/>
        </w:rPr>
        <w:t>a</w:t>
      </w:r>
      <w:r w:rsidRPr="003A3C54">
        <w:rPr>
          <w:sz w:val="25"/>
          <w:szCs w:val="25"/>
        </w:rPr>
        <w:t>an</w:t>
      </w:r>
      <w:proofErr w:type="spellEnd"/>
      <w:r w:rsidRPr="003A3C54">
        <w:rPr>
          <w:sz w:val="25"/>
          <w:szCs w:val="25"/>
        </w:rPr>
        <w:t xml:space="preserve"> </w:t>
      </w:r>
      <w:proofErr w:type="spellStart"/>
      <w:r w:rsidRPr="003A3C54">
        <w:rPr>
          <w:sz w:val="25"/>
          <w:szCs w:val="25"/>
        </w:rPr>
        <w:t>biboone-midaas</w:t>
      </w:r>
      <w:proofErr w:type="spellEnd"/>
      <w:r w:rsidRPr="003A3C54">
        <w:rPr>
          <w:sz w:val="25"/>
          <w:szCs w:val="25"/>
        </w:rPr>
        <w:t xml:space="preserve"> </w:t>
      </w:r>
    </w:p>
    <w:p w14:paraId="58B217D3" w14:textId="29067886" w:rsidR="00B83E9E" w:rsidRPr="003A3C54" w:rsidRDefault="00B83E9E">
      <w:pPr>
        <w:rPr>
          <w:sz w:val="25"/>
          <w:szCs w:val="25"/>
        </w:rPr>
      </w:pPr>
      <w:r w:rsidRPr="003A3C54">
        <w:rPr>
          <w:sz w:val="25"/>
          <w:szCs w:val="25"/>
        </w:rPr>
        <w:t>Biboone-</w:t>
      </w:r>
      <w:proofErr w:type="spellStart"/>
      <w:r w:rsidRPr="003A3C54">
        <w:rPr>
          <w:sz w:val="25"/>
          <w:szCs w:val="25"/>
        </w:rPr>
        <w:t>midaas</w:t>
      </w:r>
      <w:proofErr w:type="spellEnd"/>
      <w:r w:rsidRPr="003A3C54">
        <w:rPr>
          <w:sz w:val="25"/>
          <w:szCs w:val="25"/>
        </w:rPr>
        <w:t>, Biboone-</w:t>
      </w:r>
      <w:proofErr w:type="spellStart"/>
      <w:r w:rsidRPr="003A3C54">
        <w:rPr>
          <w:sz w:val="25"/>
          <w:szCs w:val="25"/>
        </w:rPr>
        <w:t>midaas</w:t>
      </w:r>
      <w:proofErr w:type="spellEnd"/>
      <w:r w:rsidRPr="003A3C54">
        <w:rPr>
          <w:sz w:val="25"/>
          <w:szCs w:val="25"/>
        </w:rPr>
        <w:t xml:space="preserve"> </w:t>
      </w:r>
    </w:p>
    <w:p w14:paraId="45248FC4" w14:textId="5EB81CD4" w:rsidR="00B83E9E" w:rsidRPr="003A3C54" w:rsidRDefault="00B83E9E">
      <w:pPr>
        <w:rPr>
          <w:sz w:val="25"/>
          <w:szCs w:val="25"/>
        </w:rPr>
      </w:pPr>
      <w:proofErr w:type="spellStart"/>
      <w:r w:rsidRPr="003A3C54">
        <w:rPr>
          <w:sz w:val="25"/>
          <w:szCs w:val="25"/>
        </w:rPr>
        <w:t>Nimbiisika</w:t>
      </w:r>
      <w:r w:rsidR="00615A08" w:rsidRPr="003A3C54">
        <w:rPr>
          <w:sz w:val="25"/>
          <w:szCs w:val="25"/>
        </w:rPr>
        <w:t>a</w:t>
      </w:r>
      <w:r w:rsidRPr="003A3C54">
        <w:rPr>
          <w:sz w:val="25"/>
          <w:szCs w:val="25"/>
        </w:rPr>
        <w:t>n</w:t>
      </w:r>
      <w:proofErr w:type="spellEnd"/>
      <w:r w:rsidRPr="003A3C54">
        <w:rPr>
          <w:sz w:val="25"/>
          <w:szCs w:val="25"/>
        </w:rPr>
        <w:t xml:space="preserve"> </w:t>
      </w:r>
      <w:proofErr w:type="spellStart"/>
      <w:r w:rsidRPr="003A3C54">
        <w:rPr>
          <w:sz w:val="25"/>
          <w:szCs w:val="25"/>
        </w:rPr>
        <w:t>biboone-midaas</w:t>
      </w:r>
      <w:proofErr w:type="spellEnd"/>
    </w:p>
    <w:p w14:paraId="3392F53F" w14:textId="2E650189" w:rsidR="00B83E9E" w:rsidRPr="003A3C54" w:rsidRDefault="00B83E9E">
      <w:pPr>
        <w:rPr>
          <w:sz w:val="25"/>
          <w:szCs w:val="25"/>
        </w:rPr>
      </w:pPr>
      <w:proofErr w:type="spellStart"/>
      <w:r w:rsidRPr="003A3C54">
        <w:rPr>
          <w:sz w:val="25"/>
          <w:szCs w:val="25"/>
        </w:rPr>
        <w:t>Niwii-giizhooz</w:t>
      </w:r>
      <w:proofErr w:type="spellEnd"/>
      <w:r w:rsidRPr="003A3C54">
        <w:rPr>
          <w:sz w:val="25"/>
          <w:szCs w:val="25"/>
        </w:rPr>
        <w:t xml:space="preserve"> </w:t>
      </w:r>
    </w:p>
    <w:p w14:paraId="40BD85AD" w14:textId="396935ED" w:rsidR="00B83E9E" w:rsidRPr="003A3C54" w:rsidRDefault="00B83E9E">
      <w:pPr>
        <w:rPr>
          <w:sz w:val="25"/>
          <w:szCs w:val="25"/>
        </w:rPr>
      </w:pPr>
    </w:p>
    <w:p w14:paraId="36C1B40A" w14:textId="1E55995F" w:rsidR="00B83E9E" w:rsidRPr="003A3C54" w:rsidRDefault="003A3C54">
      <w:pPr>
        <w:rPr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 wp14:anchorId="3AC50DE6" wp14:editId="208DEDD5">
            <wp:simplePos x="0" y="0"/>
            <wp:positionH relativeFrom="column">
              <wp:posOffset>2187949</wp:posOffset>
            </wp:positionH>
            <wp:positionV relativeFrom="paragraph">
              <wp:posOffset>140343</wp:posOffset>
            </wp:positionV>
            <wp:extent cx="1345602" cy="1088966"/>
            <wp:effectExtent l="0" t="0" r="6985" b="0"/>
            <wp:wrapNone/>
            <wp:docPr id="1" name="Picture 1" descr="A picture containing text, clothing, footw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thing, footwea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026" cy="1090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83E9E" w:rsidRPr="003A3C54">
        <w:rPr>
          <w:sz w:val="25"/>
          <w:szCs w:val="25"/>
        </w:rPr>
        <w:t>Nimbiisika</w:t>
      </w:r>
      <w:r w:rsidR="00615A08" w:rsidRPr="003A3C54">
        <w:rPr>
          <w:sz w:val="25"/>
          <w:szCs w:val="25"/>
        </w:rPr>
        <w:t>a</w:t>
      </w:r>
      <w:r w:rsidR="00B83E9E" w:rsidRPr="003A3C54">
        <w:rPr>
          <w:sz w:val="25"/>
          <w:szCs w:val="25"/>
        </w:rPr>
        <w:t>n</w:t>
      </w:r>
      <w:proofErr w:type="spellEnd"/>
      <w:r w:rsidR="00B83E9E" w:rsidRPr="003A3C54">
        <w:rPr>
          <w:sz w:val="25"/>
          <w:szCs w:val="25"/>
        </w:rPr>
        <w:t xml:space="preserve"> </w:t>
      </w:r>
      <w:proofErr w:type="spellStart"/>
      <w:r w:rsidR="00B83E9E" w:rsidRPr="003A3C54">
        <w:rPr>
          <w:sz w:val="25"/>
          <w:szCs w:val="25"/>
        </w:rPr>
        <w:t>biboonikizin</w:t>
      </w:r>
      <w:proofErr w:type="spellEnd"/>
      <w:r w:rsidR="00E90269" w:rsidRPr="003A3C54">
        <w:rPr>
          <w:sz w:val="25"/>
          <w:szCs w:val="25"/>
        </w:rPr>
        <w:t xml:space="preserve"> </w:t>
      </w:r>
    </w:p>
    <w:p w14:paraId="3B2DF2ED" w14:textId="4C06EBA8" w:rsidR="00B83E9E" w:rsidRPr="003A3C54" w:rsidRDefault="00B83E9E">
      <w:pPr>
        <w:rPr>
          <w:sz w:val="25"/>
          <w:szCs w:val="25"/>
        </w:rPr>
      </w:pPr>
      <w:proofErr w:type="spellStart"/>
      <w:r w:rsidRPr="003A3C54">
        <w:rPr>
          <w:sz w:val="25"/>
          <w:szCs w:val="25"/>
        </w:rPr>
        <w:t>Biboonikizin</w:t>
      </w:r>
      <w:proofErr w:type="spellEnd"/>
      <w:r w:rsidRPr="003A3C54">
        <w:rPr>
          <w:sz w:val="25"/>
          <w:szCs w:val="25"/>
        </w:rPr>
        <w:t xml:space="preserve">, </w:t>
      </w:r>
      <w:proofErr w:type="spellStart"/>
      <w:r w:rsidRPr="003A3C54">
        <w:rPr>
          <w:sz w:val="25"/>
          <w:szCs w:val="25"/>
        </w:rPr>
        <w:t>biboonikizin</w:t>
      </w:r>
      <w:proofErr w:type="spellEnd"/>
    </w:p>
    <w:p w14:paraId="4F127BF7" w14:textId="337CC6AA" w:rsidR="00B83E9E" w:rsidRPr="003A3C54" w:rsidRDefault="00B83E9E">
      <w:pPr>
        <w:rPr>
          <w:sz w:val="25"/>
          <w:szCs w:val="25"/>
        </w:rPr>
      </w:pPr>
      <w:proofErr w:type="spellStart"/>
      <w:r w:rsidRPr="003A3C54">
        <w:rPr>
          <w:sz w:val="25"/>
          <w:szCs w:val="25"/>
        </w:rPr>
        <w:t>Nimbiisik</w:t>
      </w:r>
      <w:r w:rsidR="00615A08" w:rsidRPr="003A3C54">
        <w:rPr>
          <w:sz w:val="25"/>
          <w:szCs w:val="25"/>
        </w:rPr>
        <w:t>a</w:t>
      </w:r>
      <w:r w:rsidRPr="003A3C54">
        <w:rPr>
          <w:sz w:val="25"/>
          <w:szCs w:val="25"/>
        </w:rPr>
        <w:t>an</w:t>
      </w:r>
      <w:proofErr w:type="spellEnd"/>
      <w:r w:rsidRPr="003A3C54">
        <w:rPr>
          <w:sz w:val="25"/>
          <w:szCs w:val="25"/>
        </w:rPr>
        <w:t xml:space="preserve"> </w:t>
      </w:r>
      <w:proofErr w:type="spellStart"/>
      <w:r w:rsidRPr="003A3C54">
        <w:rPr>
          <w:sz w:val="25"/>
          <w:szCs w:val="25"/>
        </w:rPr>
        <w:t>biboonikizin</w:t>
      </w:r>
      <w:proofErr w:type="spellEnd"/>
    </w:p>
    <w:p w14:paraId="14E76CAA" w14:textId="4F62B125" w:rsidR="00B83E9E" w:rsidRPr="003A3C54" w:rsidRDefault="00B83E9E">
      <w:pPr>
        <w:rPr>
          <w:sz w:val="25"/>
          <w:szCs w:val="25"/>
        </w:rPr>
      </w:pPr>
      <w:proofErr w:type="spellStart"/>
      <w:r w:rsidRPr="003A3C54">
        <w:rPr>
          <w:sz w:val="25"/>
          <w:szCs w:val="25"/>
        </w:rPr>
        <w:t>Gaawiin</w:t>
      </w:r>
      <w:proofErr w:type="spellEnd"/>
      <w:r w:rsidRPr="003A3C54">
        <w:rPr>
          <w:sz w:val="25"/>
          <w:szCs w:val="25"/>
        </w:rPr>
        <w:t xml:space="preserve"> </w:t>
      </w:r>
      <w:proofErr w:type="spellStart"/>
      <w:r w:rsidRPr="003A3C54">
        <w:rPr>
          <w:sz w:val="25"/>
          <w:szCs w:val="25"/>
        </w:rPr>
        <w:t>ni</w:t>
      </w:r>
      <w:r w:rsidR="00E04F0F" w:rsidRPr="003A3C54">
        <w:rPr>
          <w:sz w:val="25"/>
          <w:szCs w:val="25"/>
        </w:rPr>
        <w:t>nga</w:t>
      </w:r>
      <w:r w:rsidRPr="003A3C54">
        <w:rPr>
          <w:sz w:val="25"/>
          <w:szCs w:val="25"/>
        </w:rPr>
        <w:t>-giikaj</w:t>
      </w:r>
      <w:r w:rsidR="00E04F0F" w:rsidRPr="003A3C54">
        <w:rPr>
          <w:sz w:val="25"/>
          <w:szCs w:val="25"/>
        </w:rPr>
        <w:t>isii</w:t>
      </w:r>
      <w:proofErr w:type="spellEnd"/>
      <w:r w:rsidRPr="003A3C54">
        <w:rPr>
          <w:sz w:val="25"/>
          <w:szCs w:val="25"/>
        </w:rPr>
        <w:t xml:space="preserve"> </w:t>
      </w:r>
    </w:p>
    <w:p w14:paraId="72D3F545" w14:textId="258C93AB" w:rsidR="00B83E9E" w:rsidRPr="003A3C54" w:rsidRDefault="00B83E9E">
      <w:pPr>
        <w:rPr>
          <w:sz w:val="25"/>
          <w:szCs w:val="25"/>
        </w:rPr>
      </w:pPr>
    </w:p>
    <w:p w14:paraId="59019E3A" w14:textId="3AE29B2C" w:rsidR="00B83E9E" w:rsidRPr="003A3C54" w:rsidRDefault="00B83E9E">
      <w:pPr>
        <w:rPr>
          <w:sz w:val="25"/>
          <w:szCs w:val="25"/>
        </w:rPr>
      </w:pPr>
      <w:proofErr w:type="spellStart"/>
      <w:r w:rsidRPr="003A3C54">
        <w:rPr>
          <w:sz w:val="25"/>
          <w:szCs w:val="25"/>
        </w:rPr>
        <w:t>Nimbiisika</w:t>
      </w:r>
      <w:r w:rsidR="00615A08" w:rsidRPr="003A3C54">
        <w:rPr>
          <w:sz w:val="25"/>
          <w:szCs w:val="25"/>
        </w:rPr>
        <w:t>a</w:t>
      </w:r>
      <w:r w:rsidRPr="003A3C54">
        <w:rPr>
          <w:sz w:val="25"/>
          <w:szCs w:val="25"/>
        </w:rPr>
        <w:t>n</w:t>
      </w:r>
      <w:proofErr w:type="spellEnd"/>
      <w:r w:rsidRPr="003A3C54">
        <w:rPr>
          <w:sz w:val="25"/>
          <w:szCs w:val="25"/>
        </w:rPr>
        <w:t xml:space="preserve"> </w:t>
      </w:r>
      <w:proofErr w:type="spellStart"/>
      <w:r w:rsidRPr="003A3C54">
        <w:rPr>
          <w:sz w:val="25"/>
          <w:szCs w:val="25"/>
        </w:rPr>
        <w:t>biboonewiwakwaan</w:t>
      </w:r>
      <w:proofErr w:type="spellEnd"/>
      <w:r w:rsidR="00E90269" w:rsidRPr="003A3C54">
        <w:rPr>
          <w:sz w:val="25"/>
          <w:szCs w:val="25"/>
        </w:rPr>
        <w:t xml:space="preserve"> </w:t>
      </w:r>
      <w:r w:rsidR="00615A08" w:rsidRPr="003A3C54">
        <w:rPr>
          <w:sz w:val="25"/>
          <w:szCs w:val="25"/>
        </w:rPr>
        <w:tab/>
      </w:r>
    </w:p>
    <w:p w14:paraId="544794EC" w14:textId="40391D01" w:rsidR="00B83E9E" w:rsidRPr="003A3C54" w:rsidRDefault="003A3C54">
      <w:pPr>
        <w:rPr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61312" behindDoc="1" locked="0" layoutInCell="1" allowOverlap="1" wp14:anchorId="567913EA" wp14:editId="18982FD9">
            <wp:simplePos x="0" y="0"/>
            <wp:positionH relativeFrom="column">
              <wp:posOffset>2619151</wp:posOffset>
            </wp:positionH>
            <wp:positionV relativeFrom="paragraph">
              <wp:posOffset>268268</wp:posOffset>
            </wp:positionV>
            <wp:extent cx="1052830" cy="699533"/>
            <wp:effectExtent l="0" t="0" r="0" b="5715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66" cy="701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83E9E" w:rsidRPr="003A3C54">
        <w:rPr>
          <w:sz w:val="25"/>
          <w:szCs w:val="25"/>
        </w:rPr>
        <w:t>Biboonewiwakwaan</w:t>
      </w:r>
      <w:proofErr w:type="spellEnd"/>
      <w:r w:rsidRPr="003A3C54">
        <w:rPr>
          <w:sz w:val="25"/>
          <w:szCs w:val="25"/>
        </w:rPr>
        <w:t>,</w:t>
      </w:r>
      <w:r w:rsidR="00B83E9E" w:rsidRPr="003A3C54">
        <w:rPr>
          <w:sz w:val="25"/>
          <w:szCs w:val="25"/>
        </w:rPr>
        <w:t xml:space="preserve"> </w:t>
      </w:r>
      <w:proofErr w:type="spellStart"/>
      <w:r w:rsidR="00B83E9E" w:rsidRPr="003A3C54">
        <w:rPr>
          <w:sz w:val="25"/>
          <w:szCs w:val="25"/>
        </w:rPr>
        <w:t>biboonewiwakwaan</w:t>
      </w:r>
      <w:proofErr w:type="spellEnd"/>
    </w:p>
    <w:p w14:paraId="5112EB69" w14:textId="2A7A9BEE" w:rsidR="00B83E9E" w:rsidRPr="003A3C54" w:rsidRDefault="00B83E9E" w:rsidP="00B83E9E">
      <w:pPr>
        <w:rPr>
          <w:sz w:val="25"/>
          <w:szCs w:val="25"/>
        </w:rPr>
      </w:pPr>
      <w:proofErr w:type="spellStart"/>
      <w:r w:rsidRPr="003A3C54">
        <w:rPr>
          <w:sz w:val="25"/>
          <w:szCs w:val="25"/>
        </w:rPr>
        <w:t>Nimbiisik</w:t>
      </w:r>
      <w:r w:rsidR="00615A08" w:rsidRPr="003A3C54">
        <w:rPr>
          <w:sz w:val="25"/>
          <w:szCs w:val="25"/>
        </w:rPr>
        <w:t>a</w:t>
      </w:r>
      <w:r w:rsidRPr="003A3C54">
        <w:rPr>
          <w:sz w:val="25"/>
          <w:szCs w:val="25"/>
        </w:rPr>
        <w:t>an</w:t>
      </w:r>
      <w:proofErr w:type="spellEnd"/>
      <w:r w:rsidRPr="003A3C54">
        <w:rPr>
          <w:sz w:val="25"/>
          <w:szCs w:val="25"/>
        </w:rPr>
        <w:t xml:space="preserve"> </w:t>
      </w:r>
      <w:proofErr w:type="spellStart"/>
      <w:r w:rsidRPr="003A3C54">
        <w:rPr>
          <w:sz w:val="25"/>
          <w:szCs w:val="25"/>
        </w:rPr>
        <w:t>biboonewiwakwaan</w:t>
      </w:r>
      <w:proofErr w:type="spellEnd"/>
    </w:p>
    <w:p w14:paraId="4F3EE77C" w14:textId="18D4BFC1" w:rsidR="00B83E9E" w:rsidRPr="003A3C54" w:rsidRDefault="00B83E9E">
      <w:pPr>
        <w:rPr>
          <w:sz w:val="25"/>
          <w:szCs w:val="25"/>
        </w:rPr>
      </w:pPr>
      <w:r w:rsidRPr="003A3C54">
        <w:rPr>
          <w:sz w:val="25"/>
          <w:szCs w:val="25"/>
        </w:rPr>
        <w:t xml:space="preserve">Niminwendaan </w:t>
      </w:r>
      <w:r w:rsidR="00E90269" w:rsidRPr="003A3C54">
        <w:rPr>
          <w:sz w:val="25"/>
          <w:szCs w:val="25"/>
        </w:rPr>
        <w:t>gii-</w:t>
      </w:r>
      <w:proofErr w:type="spellStart"/>
      <w:r w:rsidRPr="003A3C54">
        <w:rPr>
          <w:sz w:val="25"/>
          <w:szCs w:val="25"/>
        </w:rPr>
        <w:t>biboong</w:t>
      </w:r>
      <w:proofErr w:type="spellEnd"/>
      <w:r w:rsidR="00615A08" w:rsidRPr="003A3C54">
        <w:rPr>
          <w:sz w:val="25"/>
          <w:szCs w:val="25"/>
        </w:rPr>
        <w:t xml:space="preserve"> </w:t>
      </w:r>
    </w:p>
    <w:p w14:paraId="43CEF841" w14:textId="74DE0AAE" w:rsidR="00B83E9E" w:rsidRPr="003A3C54" w:rsidRDefault="00B83E9E">
      <w:pPr>
        <w:rPr>
          <w:sz w:val="25"/>
          <w:szCs w:val="25"/>
        </w:rPr>
      </w:pPr>
    </w:p>
    <w:p w14:paraId="5DEB971B" w14:textId="6045FD37" w:rsidR="00B83E9E" w:rsidRPr="003A3C54" w:rsidRDefault="003A3C54">
      <w:pPr>
        <w:rPr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62336" behindDoc="0" locked="0" layoutInCell="1" allowOverlap="1" wp14:anchorId="5ABDF020" wp14:editId="1D8595B7">
            <wp:simplePos x="0" y="0"/>
            <wp:positionH relativeFrom="column">
              <wp:posOffset>2623398</wp:posOffset>
            </wp:positionH>
            <wp:positionV relativeFrom="paragraph">
              <wp:posOffset>187094</wp:posOffset>
            </wp:positionV>
            <wp:extent cx="914460" cy="618841"/>
            <wp:effectExtent l="147955" t="99695" r="205105" b="109855"/>
            <wp:wrapNone/>
            <wp:docPr id="5" name="Picture 5" descr="A pair of sun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air of sunglasses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96"/>
                    <a:stretch/>
                  </pic:blipFill>
                  <pic:spPr bwMode="auto">
                    <a:xfrm rot="18303076">
                      <a:off x="0" y="0"/>
                      <a:ext cx="914460" cy="618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83E9E" w:rsidRPr="003A3C54">
        <w:rPr>
          <w:sz w:val="25"/>
          <w:szCs w:val="25"/>
        </w:rPr>
        <w:t>Nimbiisika</w:t>
      </w:r>
      <w:r w:rsidR="00615A08" w:rsidRPr="003A3C54">
        <w:rPr>
          <w:sz w:val="25"/>
          <w:szCs w:val="25"/>
        </w:rPr>
        <w:t>waag</w:t>
      </w:r>
      <w:proofErr w:type="spellEnd"/>
      <w:r w:rsidR="00B83E9E" w:rsidRPr="003A3C54">
        <w:rPr>
          <w:sz w:val="25"/>
          <w:szCs w:val="25"/>
        </w:rPr>
        <w:t xml:space="preserve"> </w:t>
      </w:r>
      <w:proofErr w:type="spellStart"/>
      <w:r w:rsidR="00B83E9E" w:rsidRPr="003A3C54">
        <w:rPr>
          <w:sz w:val="25"/>
          <w:szCs w:val="25"/>
        </w:rPr>
        <w:t>minjikawanag</w:t>
      </w:r>
      <w:proofErr w:type="spellEnd"/>
      <w:r w:rsidR="00E90269" w:rsidRPr="003A3C54">
        <w:rPr>
          <w:sz w:val="25"/>
          <w:szCs w:val="25"/>
        </w:rPr>
        <w:t xml:space="preserve"> </w:t>
      </w:r>
      <w:r w:rsidR="00615A08" w:rsidRPr="003A3C54">
        <w:rPr>
          <w:sz w:val="25"/>
          <w:szCs w:val="25"/>
        </w:rPr>
        <w:tab/>
      </w:r>
    </w:p>
    <w:p w14:paraId="729A93AF" w14:textId="77733051" w:rsidR="00B83E9E" w:rsidRPr="003A3C54" w:rsidRDefault="00B83E9E">
      <w:pPr>
        <w:rPr>
          <w:sz w:val="25"/>
          <w:szCs w:val="25"/>
        </w:rPr>
      </w:pPr>
      <w:proofErr w:type="spellStart"/>
      <w:r w:rsidRPr="003A3C54">
        <w:rPr>
          <w:sz w:val="25"/>
          <w:szCs w:val="25"/>
        </w:rPr>
        <w:t>Minjikawanag</w:t>
      </w:r>
      <w:proofErr w:type="spellEnd"/>
      <w:r w:rsidR="003A3C54">
        <w:rPr>
          <w:sz w:val="25"/>
          <w:szCs w:val="25"/>
        </w:rPr>
        <w:t>,</w:t>
      </w:r>
      <w:r w:rsidRPr="003A3C54">
        <w:rPr>
          <w:sz w:val="25"/>
          <w:szCs w:val="25"/>
        </w:rPr>
        <w:t xml:space="preserve"> </w:t>
      </w:r>
      <w:proofErr w:type="spellStart"/>
      <w:r w:rsidRPr="003A3C54">
        <w:rPr>
          <w:sz w:val="25"/>
          <w:szCs w:val="25"/>
        </w:rPr>
        <w:t>minjikawanag</w:t>
      </w:r>
      <w:proofErr w:type="spellEnd"/>
    </w:p>
    <w:p w14:paraId="318DCBB5" w14:textId="6559D122" w:rsidR="00B83E9E" w:rsidRPr="003A3C54" w:rsidRDefault="003A3C54" w:rsidP="00B83E9E">
      <w:pPr>
        <w:rPr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64384" behindDoc="1" locked="0" layoutInCell="1" allowOverlap="1" wp14:anchorId="3B7E40DA" wp14:editId="6E42B65B">
            <wp:simplePos x="0" y="0"/>
            <wp:positionH relativeFrom="column">
              <wp:posOffset>2903183</wp:posOffset>
            </wp:positionH>
            <wp:positionV relativeFrom="paragraph">
              <wp:posOffset>147320</wp:posOffset>
            </wp:positionV>
            <wp:extent cx="914460" cy="618841"/>
            <wp:effectExtent l="224155" t="99695" r="186055" b="90805"/>
            <wp:wrapNone/>
            <wp:docPr id="6" name="Picture 6" descr="A pair of sun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air of sunglasses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96"/>
                    <a:stretch/>
                  </pic:blipFill>
                  <pic:spPr bwMode="auto">
                    <a:xfrm rot="7921502" flipH="1">
                      <a:off x="0" y="0"/>
                      <a:ext cx="914460" cy="618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83E9E" w:rsidRPr="003A3C54">
        <w:rPr>
          <w:sz w:val="25"/>
          <w:szCs w:val="25"/>
        </w:rPr>
        <w:t>Nimbiisik</w:t>
      </w:r>
      <w:r w:rsidR="00615A08" w:rsidRPr="003A3C54">
        <w:rPr>
          <w:sz w:val="25"/>
          <w:szCs w:val="25"/>
        </w:rPr>
        <w:t>awaag</w:t>
      </w:r>
      <w:proofErr w:type="spellEnd"/>
      <w:r w:rsidR="00B83E9E" w:rsidRPr="003A3C54">
        <w:rPr>
          <w:sz w:val="25"/>
          <w:szCs w:val="25"/>
        </w:rPr>
        <w:t xml:space="preserve"> </w:t>
      </w:r>
      <w:proofErr w:type="spellStart"/>
      <w:r w:rsidR="00B83E9E" w:rsidRPr="003A3C54">
        <w:rPr>
          <w:sz w:val="25"/>
          <w:szCs w:val="25"/>
        </w:rPr>
        <w:t>minjikawanag</w:t>
      </w:r>
      <w:proofErr w:type="spellEnd"/>
    </w:p>
    <w:p w14:paraId="499EA19C" w14:textId="310D186F" w:rsidR="00B83E9E" w:rsidRPr="003A3C54" w:rsidRDefault="00B83E9E">
      <w:pPr>
        <w:rPr>
          <w:sz w:val="25"/>
          <w:szCs w:val="25"/>
        </w:rPr>
      </w:pPr>
      <w:proofErr w:type="spellStart"/>
      <w:r w:rsidRPr="003A3C54">
        <w:rPr>
          <w:sz w:val="25"/>
          <w:szCs w:val="25"/>
        </w:rPr>
        <w:t>Izhaadaa</w:t>
      </w:r>
      <w:proofErr w:type="spellEnd"/>
      <w:r w:rsidRPr="003A3C54">
        <w:rPr>
          <w:sz w:val="25"/>
          <w:szCs w:val="25"/>
        </w:rPr>
        <w:t xml:space="preserve"> </w:t>
      </w:r>
      <w:proofErr w:type="spellStart"/>
      <w:r w:rsidRPr="003A3C54">
        <w:rPr>
          <w:sz w:val="25"/>
          <w:szCs w:val="25"/>
        </w:rPr>
        <w:t>agwaajiing</w:t>
      </w:r>
      <w:proofErr w:type="spellEnd"/>
      <w:r w:rsidR="00E90269" w:rsidRPr="003A3C54">
        <w:rPr>
          <w:sz w:val="25"/>
          <w:szCs w:val="25"/>
        </w:rPr>
        <w:t xml:space="preserve"> </w:t>
      </w:r>
    </w:p>
    <w:p w14:paraId="2F1A7E8F" w14:textId="351D690B" w:rsidR="00615A08" w:rsidRPr="003A3C54" w:rsidRDefault="00615A08" w:rsidP="00615A08">
      <w:pPr>
        <w:rPr>
          <w:sz w:val="25"/>
          <w:szCs w:val="25"/>
        </w:rPr>
      </w:pPr>
      <w:proofErr w:type="spellStart"/>
      <w:r w:rsidRPr="003A3C54">
        <w:rPr>
          <w:sz w:val="25"/>
          <w:szCs w:val="25"/>
        </w:rPr>
        <w:t>Izhaadaa</w:t>
      </w:r>
      <w:proofErr w:type="spellEnd"/>
      <w:r w:rsidRPr="003A3C54">
        <w:rPr>
          <w:sz w:val="25"/>
          <w:szCs w:val="25"/>
        </w:rPr>
        <w:t xml:space="preserve"> </w:t>
      </w:r>
      <w:proofErr w:type="spellStart"/>
      <w:r w:rsidRPr="003A3C54">
        <w:rPr>
          <w:sz w:val="25"/>
          <w:szCs w:val="25"/>
        </w:rPr>
        <w:t>agwaajiing</w:t>
      </w:r>
      <w:proofErr w:type="spellEnd"/>
      <w:r w:rsidRPr="003A3C54">
        <w:rPr>
          <w:sz w:val="25"/>
          <w:szCs w:val="25"/>
        </w:rPr>
        <w:t xml:space="preserve"> </w:t>
      </w:r>
    </w:p>
    <w:p w14:paraId="7B3804BB" w14:textId="57AAB860" w:rsidR="00615A08" w:rsidRPr="003A3C54" w:rsidRDefault="00951629">
      <w:pPr>
        <w:rPr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70528" behindDoc="1" locked="0" layoutInCell="1" allowOverlap="1" wp14:anchorId="0FF5CA02" wp14:editId="6C96613A">
            <wp:simplePos x="0" y="0"/>
            <wp:positionH relativeFrom="column">
              <wp:posOffset>1432635</wp:posOffset>
            </wp:positionH>
            <wp:positionV relativeFrom="paragraph">
              <wp:posOffset>46355</wp:posOffset>
            </wp:positionV>
            <wp:extent cx="1828800" cy="1740419"/>
            <wp:effectExtent l="0" t="0" r="0" b="0"/>
            <wp:wrapNone/>
            <wp:docPr id="13" name="Picture 1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8800" cy="1740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77BD2" w14:textId="2FE3E33B" w:rsidR="00B83E9E" w:rsidRPr="003A3C54" w:rsidRDefault="00951629">
      <w:pPr>
        <w:rPr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71552" behindDoc="1" locked="0" layoutInCell="1" allowOverlap="1" wp14:anchorId="4F62A805" wp14:editId="7DC7B2C4">
            <wp:simplePos x="0" y="0"/>
            <wp:positionH relativeFrom="column">
              <wp:posOffset>111087</wp:posOffset>
            </wp:positionH>
            <wp:positionV relativeFrom="paragraph">
              <wp:posOffset>247613</wp:posOffset>
            </wp:positionV>
            <wp:extent cx="892810" cy="718185"/>
            <wp:effectExtent l="76200" t="114300" r="78740" b="100965"/>
            <wp:wrapNone/>
            <wp:docPr id="14" name="Picture 1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clip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70072">
                      <a:off x="0" y="0"/>
                      <a:ext cx="89281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D6A8D" w14:textId="606F815D" w:rsidR="00615A08" w:rsidRPr="003A3C54" w:rsidRDefault="00615A08">
      <w:pPr>
        <w:rPr>
          <w:sz w:val="25"/>
          <w:szCs w:val="25"/>
        </w:rPr>
      </w:pPr>
    </w:p>
    <w:p w14:paraId="396BA8C3" w14:textId="639D6562" w:rsidR="00615A08" w:rsidRPr="003A3C54" w:rsidRDefault="00615A08">
      <w:pPr>
        <w:rPr>
          <w:sz w:val="25"/>
          <w:szCs w:val="25"/>
        </w:rPr>
      </w:pPr>
    </w:p>
    <w:p w14:paraId="1FE11FF0" w14:textId="1A930126" w:rsidR="00615A08" w:rsidRPr="003A3C54" w:rsidRDefault="00615A08">
      <w:pPr>
        <w:rPr>
          <w:sz w:val="25"/>
          <w:szCs w:val="25"/>
        </w:rPr>
      </w:pPr>
    </w:p>
    <w:p w14:paraId="149FC2CF" w14:textId="344F43F7" w:rsidR="00615A08" w:rsidRPr="003A3C54" w:rsidRDefault="003A3C54">
      <w:pPr>
        <w:rPr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65408" behindDoc="1" locked="0" layoutInCell="1" allowOverlap="1" wp14:anchorId="3D1B2C1D" wp14:editId="6149E9B5">
            <wp:simplePos x="0" y="0"/>
            <wp:positionH relativeFrom="column">
              <wp:posOffset>1789056</wp:posOffset>
            </wp:positionH>
            <wp:positionV relativeFrom="paragraph">
              <wp:posOffset>-861074</wp:posOffset>
            </wp:positionV>
            <wp:extent cx="925158" cy="957620"/>
            <wp:effectExtent l="0" t="0" r="8890" b="0"/>
            <wp:wrapNone/>
            <wp:docPr id="7" name="Picture 7" descr="A close-up of a mas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mask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461" cy="960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2C711" w14:textId="143988D4" w:rsidR="00615A08" w:rsidRPr="003A3C54" w:rsidRDefault="00615A08" w:rsidP="003A3C54">
      <w:pPr>
        <w:ind w:left="709"/>
        <w:rPr>
          <w:sz w:val="25"/>
          <w:szCs w:val="25"/>
        </w:rPr>
      </w:pPr>
      <w:r w:rsidRPr="003A3C54">
        <w:rPr>
          <w:sz w:val="25"/>
          <w:szCs w:val="25"/>
        </w:rPr>
        <w:t>I am putting on my snow pants</w:t>
      </w:r>
    </w:p>
    <w:p w14:paraId="2D958929" w14:textId="066D9F9A" w:rsidR="00615A08" w:rsidRPr="003A3C54" w:rsidRDefault="00615A08" w:rsidP="003A3C54">
      <w:pPr>
        <w:ind w:left="709"/>
        <w:rPr>
          <w:sz w:val="25"/>
          <w:szCs w:val="25"/>
        </w:rPr>
      </w:pPr>
      <w:r w:rsidRPr="003A3C54">
        <w:rPr>
          <w:sz w:val="25"/>
          <w:szCs w:val="25"/>
        </w:rPr>
        <w:t>Snow pants, snow pants</w:t>
      </w:r>
    </w:p>
    <w:p w14:paraId="7C6CAA18" w14:textId="3E86B06A" w:rsidR="00615A08" w:rsidRPr="003A3C54" w:rsidRDefault="00615A08" w:rsidP="003A3C54">
      <w:pPr>
        <w:ind w:left="709"/>
        <w:rPr>
          <w:sz w:val="25"/>
          <w:szCs w:val="25"/>
        </w:rPr>
      </w:pPr>
      <w:r w:rsidRPr="003A3C54">
        <w:rPr>
          <w:sz w:val="25"/>
          <w:szCs w:val="25"/>
        </w:rPr>
        <w:t>I am putting on my snow pants</w:t>
      </w:r>
    </w:p>
    <w:p w14:paraId="502AA142" w14:textId="2A78CE71" w:rsidR="00615A08" w:rsidRPr="003A3C54" w:rsidRDefault="00615A08" w:rsidP="003A3C54">
      <w:pPr>
        <w:ind w:left="709"/>
        <w:rPr>
          <w:sz w:val="25"/>
          <w:szCs w:val="25"/>
        </w:rPr>
      </w:pPr>
      <w:r w:rsidRPr="003A3C54">
        <w:rPr>
          <w:sz w:val="25"/>
          <w:szCs w:val="25"/>
        </w:rPr>
        <w:t>I will be warm</w:t>
      </w:r>
    </w:p>
    <w:p w14:paraId="73B383F3" w14:textId="027E038E" w:rsidR="00615A08" w:rsidRPr="003A3C54" w:rsidRDefault="00615A08" w:rsidP="003A3C54">
      <w:pPr>
        <w:ind w:left="709"/>
        <w:rPr>
          <w:sz w:val="25"/>
          <w:szCs w:val="25"/>
        </w:rPr>
      </w:pPr>
    </w:p>
    <w:p w14:paraId="6B080500" w14:textId="55332AB2" w:rsidR="00615A08" w:rsidRPr="003A3C54" w:rsidRDefault="00615A08" w:rsidP="003A3C54">
      <w:pPr>
        <w:ind w:left="709"/>
        <w:rPr>
          <w:sz w:val="25"/>
          <w:szCs w:val="25"/>
        </w:rPr>
      </w:pPr>
      <w:r w:rsidRPr="003A3C54">
        <w:rPr>
          <w:sz w:val="25"/>
          <w:szCs w:val="25"/>
        </w:rPr>
        <w:t>I am putting on my snow boots</w:t>
      </w:r>
    </w:p>
    <w:p w14:paraId="5CD0B0E6" w14:textId="1C04A159" w:rsidR="00615A08" w:rsidRPr="003A3C54" w:rsidRDefault="00615A08" w:rsidP="003A3C54">
      <w:pPr>
        <w:ind w:left="709"/>
        <w:rPr>
          <w:sz w:val="25"/>
          <w:szCs w:val="25"/>
        </w:rPr>
      </w:pPr>
      <w:r w:rsidRPr="003A3C54">
        <w:rPr>
          <w:sz w:val="25"/>
          <w:szCs w:val="25"/>
        </w:rPr>
        <w:t>Snow boots, snow boots</w:t>
      </w:r>
    </w:p>
    <w:p w14:paraId="3110B0BB" w14:textId="5F35DD75" w:rsidR="00615A08" w:rsidRPr="003A3C54" w:rsidRDefault="00615A08" w:rsidP="003A3C54">
      <w:pPr>
        <w:ind w:left="709"/>
        <w:rPr>
          <w:sz w:val="25"/>
          <w:szCs w:val="25"/>
        </w:rPr>
      </w:pPr>
      <w:r w:rsidRPr="003A3C54">
        <w:rPr>
          <w:sz w:val="25"/>
          <w:szCs w:val="25"/>
        </w:rPr>
        <w:t>I am putting on my snow boots</w:t>
      </w:r>
    </w:p>
    <w:p w14:paraId="57A9F6FE" w14:textId="3C1B121E" w:rsidR="00615A08" w:rsidRPr="003A3C54" w:rsidRDefault="00615A08" w:rsidP="003A3C54">
      <w:pPr>
        <w:ind w:left="709"/>
        <w:rPr>
          <w:sz w:val="25"/>
          <w:szCs w:val="25"/>
        </w:rPr>
      </w:pPr>
      <w:r w:rsidRPr="003A3C54">
        <w:rPr>
          <w:sz w:val="25"/>
          <w:szCs w:val="25"/>
        </w:rPr>
        <w:t>I will not be cold</w:t>
      </w:r>
    </w:p>
    <w:p w14:paraId="03D4FAF5" w14:textId="0C73F184" w:rsidR="00615A08" w:rsidRPr="003A3C54" w:rsidRDefault="00615A08" w:rsidP="003A3C54">
      <w:pPr>
        <w:ind w:left="709"/>
        <w:rPr>
          <w:sz w:val="25"/>
          <w:szCs w:val="25"/>
        </w:rPr>
      </w:pPr>
    </w:p>
    <w:p w14:paraId="7C960BA2" w14:textId="16A3A58F" w:rsidR="00615A08" w:rsidRPr="003A3C54" w:rsidRDefault="00615A08" w:rsidP="003A3C54">
      <w:pPr>
        <w:ind w:left="709"/>
        <w:rPr>
          <w:sz w:val="25"/>
          <w:szCs w:val="25"/>
        </w:rPr>
      </w:pPr>
      <w:r w:rsidRPr="003A3C54">
        <w:rPr>
          <w:sz w:val="25"/>
          <w:szCs w:val="25"/>
        </w:rPr>
        <w:t>I am putting on my toque</w:t>
      </w:r>
    </w:p>
    <w:p w14:paraId="171786AB" w14:textId="73621A54" w:rsidR="00615A08" w:rsidRPr="003A3C54" w:rsidRDefault="00615A08" w:rsidP="003A3C54">
      <w:pPr>
        <w:ind w:left="709"/>
        <w:rPr>
          <w:sz w:val="25"/>
          <w:szCs w:val="25"/>
        </w:rPr>
      </w:pPr>
      <w:r w:rsidRPr="003A3C54">
        <w:rPr>
          <w:sz w:val="25"/>
          <w:szCs w:val="25"/>
        </w:rPr>
        <w:t>Toque, toque</w:t>
      </w:r>
    </w:p>
    <w:p w14:paraId="0E732720" w14:textId="23132574" w:rsidR="00615A08" w:rsidRPr="003A3C54" w:rsidRDefault="00615A08" w:rsidP="003A3C54">
      <w:pPr>
        <w:ind w:left="709"/>
        <w:rPr>
          <w:sz w:val="25"/>
          <w:szCs w:val="25"/>
        </w:rPr>
      </w:pPr>
      <w:r w:rsidRPr="003A3C54">
        <w:rPr>
          <w:sz w:val="25"/>
          <w:szCs w:val="25"/>
        </w:rPr>
        <w:t>I am putting on my toque</w:t>
      </w:r>
    </w:p>
    <w:p w14:paraId="2D11F0FA" w14:textId="57C9507F" w:rsidR="00615A08" w:rsidRPr="003A3C54" w:rsidRDefault="00615A08" w:rsidP="003A3C54">
      <w:pPr>
        <w:ind w:left="709"/>
        <w:rPr>
          <w:sz w:val="25"/>
          <w:szCs w:val="25"/>
        </w:rPr>
      </w:pPr>
      <w:r w:rsidRPr="003A3C54">
        <w:rPr>
          <w:sz w:val="25"/>
          <w:szCs w:val="25"/>
        </w:rPr>
        <w:t>I like winter</w:t>
      </w:r>
    </w:p>
    <w:p w14:paraId="22566FDB" w14:textId="604F315B" w:rsidR="00615A08" w:rsidRPr="003A3C54" w:rsidRDefault="00615A08" w:rsidP="003A3C54">
      <w:pPr>
        <w:ind w:left="709"/>
        <w:rPr>
          <w:sz w:val="25"/>
          <w:szCs w:val="25"/>
        </w:rPr>
      </w:pPr>
    </w:p>
    <w:p w14:paraId="61413D10" w14:textId="2FE3B314" w:rsidR="00615A08" w:rsidRPr="003A3C54" w:rsidRDefault="00615A08" w:rsidP="003A3C54">
      <w:pPr>
        <w:ind w:left="709"/>
        <w:rPr>
          <w:sz w:val="25"/>
          <w:szCs w:val="25"/>
        </w:rPr>
      </w:pPr>
      <w:r w:rsidRPr="003A3C54">
        <w:rPr>
          <w:sz w:val="25"/>
          <w:szCs w:val="25"/>
        </w:rPr>
        <w:t>I am putting on my mitts</w:t>
      </w:r>
    </w:p>
    <w:p w14:paraId="57729169" w14:textId="5FEA8B8A" w:rsidR="00615A08" w:rsidRPr="003A3C54" w:rsidRDefault="00615A08" w:rsidP="003A3C54">
      <w:pPr>
        <w:ind w:left="709"/>
        <w:rPr>
          <w:sz w:val="25"/>
          <w:szCs w:val="25"/>
        </w:rPr>
      </w:pPr>
      <w:r w:rsidRPr="003A3C54">
        <w:rPr>
          <w:sz w:val="25"/>
          <w:szCs w:val="25"/>
        </w:rPr>
        <w:t>Mitts, mitts</w:t>
      </w:r>
    </w:p>
    <w:p w14:paraId="0F631700" w14:textId="40526414" w:rsidR="00615A08" w:rsidRPr="003A3C54" w:rsidRDefault="00615A08" w:rsidP="003A3C54">
      <w:pPr>
        <w:ind w:left="709"/>
        <w:rPr>
          <w:sz w:val="25"/>
          <w:szCs w:val="25"/>
        </w:rPr>
      </w:pPr>
      <w:r w:rsidRPr="003A3C54">
        <w:rPr>
          <w:sz w:val="25"/>
          <w:szCs w:val="25"/>
        </w:rPr>
        <w:t>I am putting on my mitts</w:t>
      </w:r>
    </w:p>
    <w:p w14:paraId="13BE878E" w14:textId="33D62730" w:rsidR="00615A08" w:rsidRPr="003A3C54" w:rsidRDefault="00EF73A9" w:rsidP="003A3C54">
      <w:pPr>
        <w:ind w:left="709"/>
        <w:rPr>
          <w:sz w:val="25"/>
          <w:szCs w:val="25"/>
        </w:rPr>
      </w:pPr>
      <w:r>
        <w:rPr>
          <w:noProof/>
          <w:sz w:val="28"/>
          <w:lang w:eastAsia="en-C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7E93510" wp14:editId="39AA20B3">
                <wp:simplePos x="0" y="0"/>
                <wp:positionH relativeFrom="margin">
                  <wp:posOffset>4732044</wp:posOffset>
                </wp:positionH>
                <wp:positionV relativeFrom="paragraph">
                  <wp:posOffset>179892</wp:posOffset>
                </wp:positionV>
                <wp:extent cx="2023200" cy="21600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221"/>
                          <a:ext cx="2023200" cy="2159779"/>
                          <a:chOff x="0" y="260"/>
                          <a:chExt cx="2377440" cy="25372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89560" y="260"/>
                            <a:ext cx="1799590" cy="17990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59280"/>
                            <a:ext cx="237744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5C2149" w14:textId="77777777" w:rsidR="00EF73A9" w:rsidRPr="006F10F6" w:rsidRDefault="00EF73A9" w:rsidP="00EF73A9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r w:rsidRPr="006F10F6">
                                <w:rPr>
                                  <w:b/>
                                  <w:i/>
                                  <w:sz w:val="20"/>
                                  <w:szCs w:val="18"/>
                                  <w:lang w:val="en-US"/>
                                </w:rPr>
                                <w:t>Mazinaakizan</w:t>
                              </w:r>
                              <w:proofErr w:type="spellEnd"/>
                              <w:r w:rsidRPr="006F10F6">
                                <w:rPr>
                                  <w:b/>
                                  <w:i/>
                                  <w:sz w:val="20"/>
                                  <w:szCs w:val="18"/>
                                  <w:lang w:val="en-US"/>
                                </w:rPr>
                                <w:t>!</w:t>
                              </w:r>
                            </w:p>
                            <w:p w14:paraId="1375C916" w14:textId="77777777" w:rsidR="00EF73A9" w:rsidRPr="006F10F6" w:rsidRDefault="00EF73A9" w:rsidP="00EF73A9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18"/>
                                  <w:lang w:val="en-US"/>
                                </w:rPr>
                              </w:pPr>
                              <w:r w:rsidRPr="006F10F6">
                                <w:rPr>
                                  <w:b/>
                                  <w:i/>
                                  <w:sz w:val="20"/>
                                  <w:szCs w:val="18"/>
                                  <w:lang w:val="en-US"/>
                                </w:rPr>
                                <w:t>Scan the QR to hear the song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E93510" id="Group 8" o:spid="_x0000_s1026" style="position:absolute;left:0;text-align:left;margin-left:372.6pt;margin-top:14.15pt;width:159.3pt;height:170.1pt;z-index:251674624;mso-position-horizontal-relative:margin;mso-width-relative:margin;mso-height-relative:margin" coordorigin=",2" coordsize="23774,25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c/tSQMAAJQHAAAOAAAAZHJzL2Uyb0RvYy54bWycVW1P2zAQ/j5p/8Hy&#10;d0gTKG0iAmK8CWkvaLAf4DpOY5HYnu2Ssl+/OzuhpUwbo1Kju9h3ee655+zj03XXkkdhndSqpOn+&#10;hBKhuK6kWpb0x/3V3pwS55mqWKuVKOmTcPT05OOH494UItONbithCSRRruhNSRvvTZEkjjeiY25f&#10;G6Fgsda2Yx5cu0wqy3rI3rVJNpkcJb22lbGaC+fg7UVcpCchf10L7r/VtROetCUFbD48bXgu8Jmc&#10;HLNiaZlpJB9gsHeg6JhU8NHnVBfMM7Ky8lWqTnKrna79PtddoutachFqgGrSyU4111avTKhlWfRL&#10;80wTULvD07vT8q+P19bcmVsb0YP5WfMHR5Q+b5haijNngERoLVKV9GZZbIegv9zEr2vbYR6oi6wD&#10;yU8lzbIQywqx9oTD62ySHUDvKOG4mk7z2SyPjeANdGsr8mhoEG8ux9iD2ezwcIydHswwESJjRfx4&#10;gPgMyUhewH9gDqxXzP1bYRDlV1bQIUn3phwdsw8rswdNNszLhWylfwqChXYiKPV4KzmSjg4wemuJ&#10;rEqaU6JYB3MCq/hREogZ98QIhhX9rUkvtyfovvjcopXmSrYtdgrtoTCYih1V/YGbqNgLzVedUD6O&#10;oBUt1KiVa6RxlNhCdAsBxdibKoUmw/h7qMhYqXxss7P8O4gqzJ7zVnjeYAsR6AYbem7Q5Y6usnk+&#10;BWkQlM8okVFc6SzPp/kgEHQmsyjdUSBAn3X+WuiOoAEwAQp0hRXs8bNDUKClccuAKuIIAAEWHi5w&#10;WrmROPBeUfdfA3nXMCMAAqbdaCGFIqIY7rG4T3pNMuRv2IUzS/waXuNwIn63O7rW6r4RrAJ44/iG&#10;D8RxxzxYGFn0X3QFHWIrr0OiHboj0+l8mmfzYSBHtrPtcTyazdO44XkaN0y+iWxWKI3KDMpoFelh&#10;IqbZNIDaWumkh0ujlV1J5xP8RVlhqZeqCsGeyTbagKVV0Mex3EigXy/WA5cLXT0BC1aDFqBUuMzA&#10;aLT9RUkPF0NJ3c8Vw/lvbxQwmafh/PHBOZzCAQSS315ZbK8wxSFVST0l0Tz34fbBfil9BozXMmgO&#10;4UUkA1bQV7DC0Q/Wi7tl2w+7NpfpyW8AAAD//wMAUEsDBAoAAAAAAAAAIQAYPJXkUkYAAFJGAAAU&#10;AAAAZHJzL21lZGlhL2ltYWdlMS5wbmeJUE5HDQoaCgAAAA1JSERSAAABcQAAAXAIBgAAAE7bSwEA&#10;AAABc1JHQgCuzhzpAAAABGdBTUEAALGPC/xhBQAAAAlwSFlzAAAh1QAAIdUBBJy0nQAARedJREFU&#10;eF7tnQm4NFVx91/33fjFKDEq4BrDvm9uiKC4IyC4oTExbkRj3EnUGE00iX5uETXGqBi3uKOJUT8V&#10;EXeDCxpXDLiGXVAWgRf6q5q5heetW+c/p6v79HTfqd/z/J47d6qrTnXP3Lr3ztKzKQiCIAiCIAiC&#10;IAiCIAiCIAiCIAiCIAiCIAiCIAiCIAiCIAiCYEAOIt9JXkk2A/tR8ggyCIIgUFyNPJh8C3kGaQ3R&#10;sXs++S7yUPIaZBAEwYbjOuQjyMtJaxBuVHl/H0lelwyCIJgEVyf/gfwlaQ22VZePy6vIa5JBEARL&#10;Z2vyV6Q1sMIyLyG3JYMgCKpzd/JU0hpGYT/y8b0fGQRB0Jmbkl8irWETDuMXyZuTQRAERfBfgWeR&#10;1kCZkvz483nkz9e+boTH6c8l70sGQRBsAb9Ezhoay5KH1VfIF5K7k8uE1+c++D+Ssb0U8jAyCIIV&#10;5bHkZtIaDkN4GnkUeVtyyvCTu7wfp5PWfg4h3458ewZBsMHZixz6nY8/Iv+KXEV4v4d+Iphv373J&#10;IAg2ED8krR/4Gj6RvBEZrOf65KNJ67jV8H/IIAgmysNI6we7T79LxsvhurE/eQppHd8+fRQZBMEE&#10;4FdjWD/EfbkLOSRWDyWgPBRbNtuRVn99yU/OBkEwMrYnryCtH9quvoPkt9MvC6unElAeio0JPknY&#10;m0mr367y/WXZr/wJgpXnMWSNJyr5oZixYPVXAspDsTFzH9LqvYt8/3kqGQTBgLyetH4gvfIPMp9p&#10;cIxY/ZaA8lBsKvDt1fcvcL5fBUFQkT5fi8wD4Fnk2LF6LwHlodgUeQLZ50D/KRkEQY98irR+2Dzy&#10;p9VMCWsfSkB5KDZ1PkBa++fxM2QQBB3o6/Xdl5HXI6eItT8loDwU2yhcm7yUtPa1rXw/DIKgBW8l&#10;rR+mtvJfZR6sWsvC2wvKGzrmpa+a7yGtWm19OxkEAaCvN+g8mOyCVXNZeHtBeUPHvPRd80DSqtnW&#10;Mb16KQhGwe1J64elrbck+8CqvSy8vaC8oWNeatRktiKt2m29HRkEKw1/1qL1w9HGM8m+sdZZFt5e&#10;UN7QMS81amr6eIdvfNJ/sJJ8mbR+IErls+PVwlpvWXh7QXlDx7zUqJnjm6S1Xql8/vcgWAnuTVo/&#10;BKX+N1kba91l4e0F5Q0d81Kj5iK6DvP7k0GwYeGX+ll3/BKHfAOGtf6y8PaC8oaOealRs5Sfkdb6&#10;JV5OBsGG4jjSurOX2OWsc1Y9QV//K1LQMVZAMS+oJoptdLz77s2z4OdcrHol8snTgmDyWHfuUvlD&#10;BLpg1RT09THEx4d33715OfiNYlbNUoNgkhxPWnfoEvs6RahVW9DXxxAfH9599+Yt4g9Iq3aJHyGD&#10;YBLwube9JyN6Gdkn1hqCvj6G+Pjw7rs3r5TnktYai+Sfi3g5YjBqXkdad95F1nitN2OtJejrY4iP&#10;D+++e/Pa4n2N+VvIIBgd3r++r0PWwlpP0NfHEB8f3n335nng+6+13iL55yUIRsEDSOtOusg3kLWx&#10;1hX09THEx4d33715XXgtaa27yEPIIFga55HWHRPZ918g1hpCm1jpEPeCak4l5sVbE+X9kszF9PWl&#10;sT7w/Ed6PhkEg8JPXlp3xkU+newbax2hTSyG+BwU8+KtifLGOsSZp5DWOotc5gdyByvEXqR1B0Ru&#10;JmthrSe0icUQn4NiXrw1Ud6Yh7jA93trPeSeZBBU4xTSuuMhX0DWxFpTaBOLIT4Hxbx4a6K8KQxx&#10;xvNyxG+QQdA71p0NeQU5BNbaQptYDPE5KObFWxPlTWWIC/zzYK2NDIJe8Dz+/XlyKKz1hTaxGOJz&#10;UMyLtybKm9oQZz5JWusj+Zz7QeDmYNK6YyH5U3qGxOpBaBOLIT4Hxbx4a6K8KQ5xZlvS6gEZp7cN&#10;XHyMtO5QOUsePrHyBBRD9JWXDnEvuiYrDB3zMqaaKA8NcS9fJ3M19fVpzEPbh1c+QQZBMW1f/136&#10;8ImVK6AYoq+8GOJzxlQT5U19iDOfJa26OeP15EERbf9C2I4sxcoXUAzRV14M8TljqonyNsIQZ7Yn&#10;rdo5h3rBQDBRrDtNTn5nWts3J1h1BBRD9JUXQ3zOmGqivI0yxJmrkW3f6RkEW3At0rqj5PT+NWDV&#10;ElAM0VdeDPE5Y6qJ8jbSEBfa/hfMP7dBsOlmpHUHyXki6cWqJ6AYoq+8GOJzxlQT5W3EIc58nLTW&#10;yrkVGawwdyStO0bOh5FdsGoKKIboKy+G+Jwx1UR5G3WIMw8hrfVy7kgGK8ihpHWHyPlbZFesukKb&#10;GL/9vyu65jKHuBdvzankIdAQ19eXxtAQH5qbkLoX5IPJYIU4jLTuCDn5iZc+sGoLbWIxxOd4a04l&#10;D7HRhzjDP3e6H+SRZLAC/Blp3QFy9gmq3yYWQ3yOt+ZU8hCrMMQF3ROyxumegxHxVNK64S1rfHyU&#10;tY7QJhZDfI635lTyEKs0xJk2L0HkP9SCDQj/hrZucMtzyRpYawltYjHE53hrTiUPsWpDnDmb1P3l&#10;fAYZbCAOJ60b2vICshbWekKbWAzxOd6aU8lDrOIQZ/jnU/eY86FksAF4FGndwJafI2tirSm0icUQ&#10;n+OtOZU8xKoOceYkUveZ8w/JYMLsRFo3rGV8mkgQTAfrF05OngPBBLkFad2glseTQRBMi/eT1s+z&#10;5S3JYELcgLRuSMsTyCAIpgn//Fo/15Y8F4KJYN2AlvxxUUEQTJs251sJJoB1w1meTAZBsDH4L9L6&#10;ObcMRox1g1l+n0R8eQPYBW+9GnkoVoMa66GaKIbghxHa5untpyjiB6T1824ZjJDSj1Qr+YgnK29q&#10;dsFbr0YeitWgxnqoJooh0EsMc+jtp+giSucAbxeMiNJ/pS4lS7Byp2YXvPVq5KFYDWqsh2qiGCKG&#10;eB7+ObdytTw3ghHwGNK6gSxLsXKnZhe89WrkoVgNaqyHaqIYIoY4xsq1fCwZLJHrkdYNY9kGK39q&#10;dsFbr0YeitWgxnqoJoohYogvxsq35DkSLAnrBrFsi1VjanbBW69GHorVoMZ6qCaKIWKIl2HVsAyW&#10;QOmpKT2fyGPVmZpd8NarkYdiNaixHqqJYogY4mXwz79VR1vj1NMBoPQZaD57oQer1tTswvMNS0B5&#10;LzAUUP/emt4YWg/hrYn2HRFDvJzSz+ysdQrqQPF40roBtO8lvVj1xLHA53ux+hPHBuoRxRAozxvz&#10;4q3pzet7iH+IHAtWf6KX0vOsPIkMKlL6mXu/ILtg1RTHQgxxnOeNefHW9ObFEG8PzwWrpravz9QN&#10;DKwDbtkVq6Y4FmKI4zxvzIu3pjcvhrgPq6ZlUIHSj2a6BtkVq644FmKI4zxvzIu3pjcvhrgPng9W&#10;Xe2ZZNAjpR+v9rtkH1i1xbEQQxzneWNevDW9eTHE/fweadXWHkkGPVD6m/OdZF9Y9cWxEEMc53lj&#10;Xrw1vXkxxLvxDtKqr706GXTEOrDay0jEnoYIaw0xh7VtH+boOsT18didFHSMFVAMgXpEMcSXDAUU&#10;866H9h2th/JQLyhvyCFubd+HOaxtRQQ6XhY8N6w1tEEHSj9HbxFtc6ztxRzWtn2Yo+sQ19unH5Ss&#10;Y6yAYgiUh2I18K5XI88biyG+nrbbM1aOludQ4GAr0jqg2tuSi7DyENb2Yg5r2z7MEUPcj3e9Gnne&#10;WAzx9bTdnrkdaeVp+3q+baWwDqT2c2QJVi7C2l7MYW3bhzliiPvxrlcjzxuLIb6ettsLXyStXG3Q&#10;gp+S1kFMbXOuAysfYW0v5rC27cMcMcT9eNerkeeNxRBfT9vtU0rOxfQzMihga9I6gNo2zxpb+Qhr&#10;ezGHtW0f5ogh7se7Xo08byyG+Hrabp/C88TK196KDBZgHTjt48g2WDUQ1vZiDmvbPswRQ9yPd70a&#10;ed5YDPH1tN1ew3PFqqENACUfdLqZtOB3dGoFqw7C2l7MYW3bhzmWNcRvalgCykMxdLsiUJ53PXRc&#10;vHmoF5QXQ3w96FiWwvPFWjd10Qetryw3Iq0Dps2BtkUxC2t7MYe1bR/mWNYQHxpvLzXyasQQKC+G&#10;eD2sdbU3JANFyRMLdyFzWNsLKGZhbS/msLbtwxwxxDE18mrEECgvhng99iWttVPjQyQULyKtA5V6&#10;MYmwcgQUs7C2F3NY2/ZhjhjimBp5NWIIlBdDvC48b6z1U9MP/lh5rAOkXQTKQTELa3sxh7VtH+aI&#10;IY6pkVcjhkB5McTrY62vDYifk9bBSf1LchFWnoBiFtb2Yg5r2z7MEUMcUyOvRgyB8mKI1+cY0uoh&#10;deVfO35N0jowqaWPPVm5AopZWNuLOaxt+zBHDHFMjbwaMQTKiyE+DCXP1fEcW1muIK2Dknp9sgQr&#10;V0AxC2t7MYe1bR/m6DrEj1I+jBQ89ZjjDLvi7cWbp48LK9SIIdA+xBAfhhuQVh+pPMdWkgNJ64Ck&#10;tvn0aStfQDELa3sxh7VtH+boOsQR3nrePIS3pjdvTKB9iCE+HOeRVi+p9yJXDutAaNuA8lHMwtpe&#10;zGFt24c5YohjvHljAu1DDPFhsXrRrhT/RloHIfVPyTZYNQQUs7C2F3NY2/ZhjhjiGG/emED7EEN8&#10;WJ5EWv2kvodcGawDoG0LqoFiFtb2Yg5r2z7MEUMc480bE2gfYogPj9WPdiX4KmntfKrnLa1WHQHF&#10;LKztxRzWtn2YI4Y4xps3JtA+xBAfHp5LVk+pXyE3PNaOpy56Z2YOq5aAYhbW9mIOa9s+zBFDHOPN&#10;GxNoH2KIL4eSd3JuaH5EWjudijjCUHiXoYBiFlZfYg5r2z7MUXOIo+OFbgNvH96a3jwvaD0U84L2&#10;IYb48rD6Sj2d3LBYO5x6IYmwcmpgrSOOhZpDHIHWQjEEyqsR84JqopgXVHPIIT40Vn/iGOA5ZfWW&#10;uiG5gLR2NnURnhwP1jriWIgh7o95QTVRzAuqGUN8uVi9pZ5PbjisHU09gVyElVcDax1xLMQQ98e8&#10;oJoo5gXVjCG+XHheWf2lbij4MSJrJ1NL8Oa1xVpHHAsxxP0xL6gminlBNWOILx+rv9QN9di4tYOp&#10;HyNLsHJrYK0jjoUY4v6YF1QTxbygmjHEl8+nSKvH1A3Bt0lr51JL6ZLbBmsdcSzEEPfHvKCaKOYF&#10;1YwhPg6sHlO/RU4ea8dSP06WwndcrcAvxNcKKGZh9Tk1F9H2mAhoLe/tg/K866E8RI0+Ed71+HLb&#10;9fT2U9QLOs4otgieX1afqZPmnaS1U6l9gWqjmIW1/dRchN4+PZ84QuexJUSejTcvhng7UC0UK8HK&#10;T+VzRU0Wa4dSf0z2hVVfQDELa/upuQi9fQzxOVPJiyHeDlQLxUro+ibG0XJX0tqZ1KuRfWHVF1DM&#10;wtp+ai5Cbx9DfM5U8mKItwPVQrESeI5ZNVLvTk4Oa0dS+/5sOmsNAcUsrO2n5iL09jHE50wlL4Z4&#10;O1AtFCul5LOCJ8WNSWsnUvv8K5yx1hBQzMLafmouQm8fQ3zOVPJiiLcD1UKxUq5OWnVSb0ROBv5Y&#10;NWsnUvsGrYFiFtb2U3MRevsY4nOmkhdDvB2oFoq1waqTeg45GawdSN2O9HCiocCPwWsFqweEVWtq&#10;LkJvvx8peI8zAt0GNdbz5nn7RHkIb598e7XN09tPUQS6fVAt722n4blm1UqdBG8greZTvXhrefNW&#10;lRrHC9VEsaFBvXhjwTB4bwNvnoVVK/X15OixGk99E+nFqleCN29VqXG8UE0UGxrUizcWDIP3NvDm&#10;WbyZtOqljpqtSKvp1C5463nzVpUaxwvVRLGhQb14Y8EweG8Db14Oq17qzcjRsugJzc1kF6yaJXjz&#10;VpUaxwvVRLGhQb14Y8EweG8Db14OnnNWTXHUT3BaDad2/Q1k1SzBm7eq1DheqCaKDQ3qxRsLhsF7&#10;G3jzctyctGqmjpLDSavZ1K54a3rzVpUaxwvVRLGhQb14Y8EweG8Dbx7Cqpl6KDk6rEZT+zgJzEsM&#10;S7D6WQbPNhRQDIHyUAxR43ih2w7FvPvgzUP7jvpEMW8vKO/PyVxsaHQfaS88rHKxvkG3HQLl6d5L&#10;+383adVNHR1Wk6nLZCz9oD5QDIHyUAzhzauBt5eh8xDemijP82afWug+0l4+QOZifaPXKV0L5aHY&#10;Iqzc1FHxj6TVZOoyGUs/qA8UQ6A8FEN482rg7WXoPIS3JsqLIb4evU7pWigPxRZh5aa+mhwNVoOp&#10;9yKXidXTMkB9oBgC5aEYwptXA28vQ+chvDVRXgzx9eh1StdCeSi2CJ57Vn7qKCg5DeOyGUtPqA8U&#10;Q6A8FEN482rg7WXoPIS3JsqLIb4evU7pWigPxUqw8lP7PhGgi38hrebEC8hlY/W1DFAfKIZAeSiG&#10;8ObVwNvL0HkIb02UF0N8PXqd0rVQHoqVwPPPqiGO4m34VmOpdyCXjdXXMkB9oBgC5aEYwptXA28v&#10;Q+chvDVRXgzx9eh1StdCeShWwp1Iq0bq0rGaSm3LDoaCN+bpS9cqPfOiztuGFFAfKIY4xVDw1vTm&#10;IfRxYUtA+4dqon3w5nlBNVEvaN+/QOZiqCbi9mQuT1+fxnQfaS9jGeLe/lHNUqwaqUvlmaTVVGpb&#10;UI0asRx6+/PJEnTe8aSgY6yAYl68Nb15iKFr1oh5QTVRzIu35tfJXJ6+Po0hxjLEUQzhzUuxaqQ+&#10;i1waVkOpB5BtseoINWI59PYxxLsxdM0aMS+oJop58daMIb4eb17K/qRVJ3VpWM2kekB1asRy6O1j&#10;iHdj6Jo1Yl5QTRTz4q0ZQ3w93jyNVSd1KdyQtJoRLyc9WLWEGrEcevsY4t0YumaNmBdUE8W8eGvG&#10;EF+PN0+z6MyGNyAHZ1FTryA9WLWEGrEcevsY4t0YumaNmBdUE8W8eGvGEF+PN0/D7860aoldT9Pt&#10;wmok1QuqVSOWQ28fQ7wbQ9esEfOCaqKYF2/NGOLr8eZZWLVSB8dqIhXxY0MB1UKxWxkKKC+H3j4d&#10;4rr39LQCOq90iKP+EboXVkDrIbx5qBfv/iFQTbQP3pgXb5/oeCK8NdEQR/uAuCmZyzuIzPXyTTIX&#10;y6F7T/tHMQTK0/0t6tGqlTooR5NWE+KPSISVI3hjCE+e3j4d4jp2CCnoWOkQ94Jqohhi6LwaoF68&#10;sRqg9VAMgfJQDA3xGjyQzK13HpmL5dDbpzkohkB5KGbxE9LKEXmuDgY/aWk1Ie5DIqwcwRtDePL0&#10;9jHEF+PNqwHqxRurAVoPxRAoD8ViiK8H5aGYxb6klSNeRg6G1UDqIlCON4bw5OntY4gvxptXA9SL&#10;N1YDtB6KIVAeisUQXw/KQ7EcVk7qYFiLi1eSi7DyBG8M4cnT28cQX4w3rwaoF2+sBmg9FEOgPBSL&#10;Ib4elIdiOXg+WnniIDyUtBYXFz24z1h5gjeG8OTp7WOIL8abVwPUizdWA7QeiiFQHorFEF8PykOx&#10;HPx8oZUnDvLZm/y4jbW4eB1yEVae4I0hPHl6+xjii/Hm1QD14o3VAK2HYgiUh2IxxNeD8lAsx/VI&#10;K08c5HFxa+HUElDe4w0FlPc6QwHVzKG3fwwp6Ni2pKD7S4e4zmNL0Pv1XFJANVEMofeBLcG7Xg1Q&#10;L95YDdCx9vaCaqIYGuL6PsiWwD3n8vgMn7n963uI63XStRBD1UytjrVoagk18lBsSHQP6RD3omum&#10;p8qsgV6PDepQ41ijmiiGhri+Po0hvG/26XuIexmqZmpV+By81qLiGWQJVm4JKA/FhkT3EEM8QNQ4&#10;1qgmisUQX0+NmmeRVl1xe7IabyetRcVHkCVYuSWgPBQbEt1DDPEAUeNYo5ooFkN8PTVqPpy06opv&#10;I6thLZha+qGfVm4JKA/FhkT3EEM8QNQ41qgmisUQX0+Nmkv9cHlrsdRSvLkoD8WGRPcQQzxA1DjW&#10;qCaKxRBfT42ajFU3tRrWYmLJm3wEK78ElIdiQ6J7iCEeIGoca1QTxWKIr6dGTWZpb/qxFhN/QZbC&#10;g00rPMBQsNYVvDVz6O3vQ5ag+0v7QOj1WEHXTIc4ykMxhF6PddHsvM1Nmn22blbVK/e5Fb8uGKHv&#10;s6X3F74/5m5bVBPdtt4hrvtIezmGzPWC6HuIox5RTPde2v8irP1LrcKxpLWY+GCyD6zaAoohPHl6&#10;+/TNPgidV3qj6zxW0NenQ1zHWAHFEN68dcQQXzjEvfyS9NxGOifN8w5xFPPS9xD3xmpxBGmtK76K&#10;7J0LSWsxsS9QbRRDePL09jHEHcQQjyHuZKMPccZaV+R52ztDPYaDaqMYwpOnt48h7iCGeAxxJ6s+&#10;xNs8x1iMtVBqX6DaKIbw5OntY4g7iCEeQ9zJqg9xtnesRVL7AtVGMYQnT28fQ9xBDPEY4k5iiPfM&#10;VqS1iPgJsi+s+gKKITx5evsY4g5iiMcQd7IKQ/xTpLW2eHOyN/jt9NYi4p+Qbbi6ocAf3a8VUMxb&#10;M4fe/lxSyK3D6Lz3k4LOS3Ot4yroml8jBR1jBRRDoF7QPqwjhninIY6ONb+kN3fbojydk+ahIY7y&#10;UAz1wuRiZ5O5mjl072n/3lhNeG5aa4v89vze+DBpLSJuTbbBqtGVGjVz6HXS84kjdB4roNjQoF5Q&#10;bB0xxDsN8VbHOsGbh4a4F/RmH3Q+cQ+6VlrPG6sJn4rXWlss/S++CGuB1Lb0UUNTo2YOvU4M8Qwx&#10;xGOIk7maqz7EGWvt1N6wiqe2pY8amho1c+h1YohniCEeQ5zM1Ywhbq+d2htW8dS29FFDU6NmDr1O&#10;DPEMMcRjiJO5mjHE7bVTe8MqLnpelG7V6UqNmjn0OjHEM8QQjyFO5mrGEB/wRFhWcfHXZFusOl2p&#10;UTOHXieGeIbBhvjd79g0r3lJU8SLn900d7mdXadnY4jHEF8Az09rfbE3rOLi6WRbrDrCRw1LuJdh&#10;F3QP7yMF3XvpEEc9opjuJf2wWR1ju4J60fvOZqk+xJ/35LXJ7OCKK5rm8YfbdXuy4xBHtwMC5aH7&#10;y76kJw/FdiFzNW9G5mIe0H0TxXQPaR9o3/rgx6TVm9gLNyGt4uKzyLZYdQQUGxLdQ/pmHx0rHeJe&#10;9Hqlb/apQav1qg3xxx26Nol74oj97XU62nGI16DV7ZeA8lBsSFAfKIbw5pXCp+q11hBvRHbmyaRV&#10;XLwp2RarjoBiQ6J7iCE+p9V6VYb4hb9am7w989Mf2et1MIb4oKA+UAzhzStl0bvhn0h25kukVVz0&#10;gOqg2JDoHmKIz2m1Xq9DfP/fX5u2FbnyyqbZb1t7fYcxxAcF9YFiCG9eG6w1xM+TneG3v1rFRQ+o&#10;DooNie4hhvicVuv1OsR5wA4Br2Ot7zCG+KCgPlAM4c1rg7WGyPO3M78ireKiB1QHxYZE9xBDfE6r&#10;9XoZ4vtuszZdB6SnQR5DfFBQHyiG8Oa1wVpD5BOddeYy0iouekB1UGxIdA8xxOe0Wq+XIb5589pk&#10;HZhLLrb7aWEM8UFBfaAYwpvXBmsN8VKyM1bhVA+ozisNS3iKYRd0f6VDXPdwf7Ir+nikrwjSMbYr&#10;eh9YodV6nYf4x49fm6hL4o2vsPsqtOMQR7cDAuWh24/PmufJ0z8PrHA/MlcT8XiybR7qA8X0Oula&#10;KK8vrDVSO2MVTfXQV52UvmvqWqVDXMd6PRPZQOh9YF10HuLLpuPDKh2HuPd28OZ53+yjc9I89GYf&#10;xFjOJ45ifWGtkdoZq2iqh77qpPRdU9eKIe6g0xA/+4y1Sbpkvv11u78CY4jHEC/AWiO1M1bRVA99&#10;1Unpu6auFUPcQachPias/gqMIR5DvABrjdTOWEVTPfRVJ6XvmrpWDHEH7iH+mY+vTc+R8IaX230u&#10;MIZ4DPECrDVSO2MVTfXQV52UvmvqWjHEHbiHeIYr+Hwnlbhy7XXo8nULnK9UiSEeQ7wAa43UzlhF&#10;Uz30VSel75q6VgxxB2iI/3yvbZo37HrH5sq9t26232mP2XUv3fVOzVf3uO3a5JxzjwPvu3apae58&#10;t3uuXcLcbf97zb5++sSTmo/850dnlzV/9NgnztbdYec9Z78c7vfAw5oLLvhl86xjnjvvR6P6LzGG&#10;eAzxAqw1UjtjFU314K1zO0PhB4Zd0P2lQ1yvcyAp6NjrSQH17wXVRDGE3gfWBRriMrzP2nObZo+d&#10;dmtO3XPbZqeddm/Ov//es8E6i5119myIH/u6NzR/8dwXNLvusV9z8le/dlV88+bNzd773r3Zebd9&#10;thi8eohzbMdd9mpe9KL56WrPPvuc5pnPfu7sMg/wfe58j+ae97pf88tf/rJ5wpOectX2Bxx4n2bf&#10;u9xjth1fdwH94rnPTjs3e++4a7MD9XrJXva+iR2HuPd20PddVkD3CTTEUR7q87VkLoboe4jrHtI+&#10;UAzV7AtrjdTOWEXFkk+gtrBqleDN86DXSYe4F12T7QqqiWKDsOjhlHvstEuzKw3wzTTQd6GvLH/P&#10;D2k8/wUvmg1xHp4yoGWIf+pTJzbf+e73mnf923ub+z/o8FlMtmF22nXv2dc3vum45qTPfm429BnZ&#10;5owzzmye/oznzC5feullzX53OWDdEGcOOezI5uc//9/mEUf9UXPUfvs1T9x5BxrkWzc70gDfjTxy&#10;5x3N/RI7DnEv6HZHMTTE9fVprAZ9D3EvNWpqriCtdcTOWEXFi0gPVq0SvHke9DoxxB0sGuI/pL++&#10;+S9avrzjjrs1/03fn3bSp2dDlAcxD/EDDrpvc9JJn2se9sjHNLvteefZED/hhBOb733/B7MhfvSf&#10;Pq3Zc5+7bjHEDzr4AbPveXuGL/MgP/zIh8++Zx72yD+cXc9/xfMvjXseNB/iTzz6z2bbsvvcef/Z&#10;tnz5yg++g/5T2G3W6+70lfv+1h632WJ/tDHE3azSEL+YtNYRO2MVFc8lPVi1SvDmedDrxBB34Hpi&#10;8+wzZ4OzFB7ERz36j5sHPviItWvWI3+J57jooou2+CVgcsp/2f0CY4i7WaUhbu1ramesomIM8Xbo&#10;mmxXUE0UGwTXED/nrLWpOTK+/hW7X2AMcTcxxH9jZ6yiYjyc0g5dk+0Kqolig1AyxPkJzi2uO/3U&#10;tan5G6644srm2Nf+09p37eGHSz55wqfXvvNx+Xve0pyz4IlMbQxxN/Fwym/sjFVUjCc226Frsl1B&#10;NVFsENAQv3LvWzf33HHn5mw9GN/71tnQvNs97j37Kjxg7QlMhh+7/tCH/2PtuzIWPlyygGc+pP3n&#10;ccYQd7NKQ3ypT2yyHu5gKHzPUEB5faP3s3SI6975JVaCrsl2BR0TtJ7u86ukoGOsCzTEj9l5u+bD&#10;u9++OY/+Er+IBvm55HG73aG55LC7Nl/5ysnNZZdfPhueBxx0n9nXk0/+WnPQvR8wu3z/Bx02+3rf&#10;B8w/a/PBhz909pXZ/4CDm//4yMdml5/y1Gc0T3/mMbPLf/Piv2/udfA8/5Of/HTzlre+rTn11P9p&#10;Lrr44uZVrz529lJDeVz9clp7/3sePLvMHPHQRzU78C8B6vv8vW7dHLTTzs3la/9B3JMuv3SXO121&#10;X6kFQ9x7rPn2yuWh2x3Ftib7uC+lvSAOIHN5niGue0/794Jq6t7T/tug91PbGatoat8MsUYJuofS&#10;Ia7z0jf76BhbE7Sevp4//EPQMdZFboj/ZM9tmufsun3zqJ13bM6lYcgvMXz+zn9A12/d/HSvbZoz&#10;zjyzOe2005u77n/Q7KGQo5/ytOYtx71t9mqRSy+9tNn3Lgc0l1zy69lXfqkh/5X9i1+c33zt66c0&#10;b3rzW5vNm69odtl939kA/pPHH92cfvqPmr9/6cubIx72qOZjH//E7PXle+17t9kTmk97xrNpmP+w&#10;OeYvn9889nFPmuUcctj8l8JL/u6lzT777T8b6s/ZZfvmPbvdvrmCet2HXwZJXx9N/V9CX7/Ib1Ay&#10;9rNgiHuPNX9YQC5PX18aQ6A8FEM8kMzleYb40Oj+vD1adVI7YxVN7Zsh1ihB9xBD3IE1xPlhlJPX&#10;Xpp3wu63a86gof1B+oucX3998M470V/lt24OvPf9mwt++avZAD/k0COveiiEh/D5519Af10/p7nw&#10;wgtn1/Nf0B/44IeaF//dy2bb83U/+elPm+c9/0XNAw95SPP9H5za7LbHfrP8XXbbp3nko/54NsSZ&#10;177+DbMBvdc+d5vl7rH3XZv/PeOM5pWvOrY58aTPztY4/kP/Pvvrnt/Ys/2Ou88eFz9gp12b79Ev&#10;onPpl85ddtyluYwGud5PNoY4JIb4HKtOamesoql9M8QaJegeYog7sIb4aXtu23x3z9vM/pI9nS5/&#10;ny5/leTYj/fadvaX7vf+6dWz4fy+939wNnD/+9vfmQ3dd7/n/bOvHzz+32fXn3PuubPvv/DFLzUX&#10;X3xxc+555zVf/8Yps4H8tre/cxb77ve+P3tzz6c/c9Lse86TOp///BdnXz/3+S/Mvh5PdZl3vPPd&#10;zXnn/WJ2+T207eV/+8zmLPpl823qczP9knn/7neY9X/SHrdrLqKvl8YQz8UQMcTnWHVSO2MVTe2b&#10;IdYoQfcQQ9wBekx8oWPC6q/AGOKQGOJzrDqpnbGKpvbNEGuUoHuIIe6g0xA/42drE3TJnPgxu78C&#10;Y4hDYojPseqkdsYqmto3Q6xRgu4hhriDTkOcXTZXVv94Nu+xjiG+fHR/3h6tOqmdsYqmeni5odDX&#10;Gl15qvKJZAk6j++oAto3dEz09c8kBR1jBbSevn6cQ/y9x61N0yXx5IfbfRVaMMT1/YUV0G37JDKX&#10;h24/nZPmIVBNFHsMmduH25K5XjxDXK+TrlUjpvsr6dHCqpPamctIq7DoAdVBsamD9q1N7BRS0DFW&#10;aBMb5xBnl8WZZ9j9tLBgiCO8t4M3D4FqothGPp84irXBqiNeSnbG+rct1QOqg2JTB+1bm1gM8dpc&#10;fpndS0tjiMcQL8CqI/L87czZpFVc9IDqoNjUQfvWJhZDvCZXXGH34TCGeAzxAqw6Is/fznyRtIqL&#10;HlAdFJs6aN/axGKI1+LXl9g9OI0hHkO8AKuO+FmyM0eTVnHxd8i2WHUEFJs6aN/axFZniP/zK9am&#10;K8FnN3zLsU1z3jlrV/TMR95r99DBGOIxxBfwu6RVR3wC2Zkbk1Zx8dlkW6w6AopNHbRvbWKrM8T5&#10;7fFPPWr99ffZbW3y9gCvsf/vr1+jB2OIxxBfwF+QVh3xhmQvWMXFH5NtseoIHzfsCn+QsXYRevv9&#10;SUHHbkYKOrYzKXj3W1//T6SgY6yA1tPXp0Mc1WxFLw+nIA+7a9Nc+uu1adySX13QNAfuYNftyYIh&#10;ru8vrKBvI1a4B5nLQ7efzknz9iFzMdQLiqEhzj83ufXeR+b2IYdeJ11L10rreWNovVJ+Qlp1xN6w&#10;iou/Jtti1amJZz29ffpmHx07hBR0bIpv9umN6kNc3HebpnnC4U1zwfx8J1m+c0rTHLm/XaOCBUNc&#10;3w6sgGLozT4InZPmec8njmJoiKM3+3jQtbrWW0Qf6/H8tOqIvWEVF68k22LVqYlnPb19DHEHgw3x&#10;kRpDPIb4Anh+WnXE3rCKp7aljxpt8Kynt48h7iCGeAxxMheLIW7XSO0Nq3hqW/qo0QbPenr7GOIO&#10;YojHECdzsRjido3U3rCKp7aljxpt8Kynt48h7iCGeAxxMheLIW7XSO2ND5PWAiJ/Nl8brBo18ayn&#10;t48h7iCGeAxxMhdb9SG+DWnVENPZ0ZmHk9Yi4p+QbbBqdIVPFKMVPOtdy1DQtdIhrnOuSQo6jxVQ&#10;/wiUh9bT18cQr2DHIa7vS6zgHeKoJt9XczF9fRrTfaS9oJpDDnH0c+IFrVfC40irhshztze2Iq1F&#10;xE+SbbBqdAXVRDEPulY6xBE6jxVQDIHy2sRiiFew4xBHeId4DXQfpb0MOcRRzEvXmieQVg3x5mSv&#10;WIuktqFrvgWqiWIedK0Y4hliiMcQB6z6ELfyU3vHWiS1DV3zLVBNFPOga8UQzxBDPIY4IIY4tnf6&#10;fFF613wLVBPFPOhaMcQzxBCPIQ6IIZ7X8ybKhVxIWouJbeiab4FqopgHXSuGeIYY4jHEATHE8/K8&#10;7Z1jSWsx8VCyFCu/K6gminnQtWKIZ4ghHkMcsMpD/EjSyhdfSVbBWkz8BVmKlS/w60q1JaCaDzJc&#10;hO7h7aSga92CLEHnsQKKIVBem9j9SEHvO+viyp22usHmvW994qrabLfp2muHIge636LbgW8vfRsK&#10;KA/FXkHmYvr6NIb2AcHn0s7tgwfUB4qhfUOgmouwTrWbWg1rMbHNYzhWvoBiCG9eDl0rfbPPRkfv&#10;OxvUAR1rFEOgPBSr8WafIUF9eGMIbx4z2ImvNNZiqaWgXBRDePNy6FoxxIMaoGONYgiUh2IxxNfH&#10;EN48xspNrYa1WOrVyBKsXAHFEN68HLpWDPGgBuhYoxgC5aFYDPH1MYQ3j+eklZtajbeR1oLiI8gS&#10;rFwBxRDevBy6VgzxoAboWKMYAuWhWAzx9TGEN4/npJUr8pytxvaktah4JlmClSugGMKbl0PXiiEe&#10;1AAdaxRDoDwUiyG+Pobw5p1FWrnidmRVrEVTS0B5KIbw5uXQtWKIBzVAxxrFECgPxWKIr48h+sxL&#10;rY61aGoJbzAUUAyBenms4SJ0rdpD3NMjg/JQDKH3nRVQzRoxL96aNfJQDB1rFEOgnyFU83mkJw/F&#10;DiJz+86nsM7FjiJzsRy699L+UZ7uIe0D1URYeanVuYy0FhavSy4DqxcBxXLo7WsPcb0eWwLKQzEE&#10;yhs65sVbs0ZejZgXb02Uh2L8mutcDL3Zx3oddRd0rdJ6KA/FclyftPJEnq/VWfROox+Ry8DqRUCx&#10;HHr7GOJzho558daskVcj5sVbE+WhWAzxLeH5aOWJDyYHwVpcrHLilgKsXgQUy6G3jyE+Z+iYF2/N&#10;Gnk1Yl68NVEeisUQ35KlvclHYy2eugxQHyiWQ28fQ3zO0DEv3po18mrEvHhrojwUiyG+JVZO6mBc&#10;TloNiPuQQ2P1IaBYDr19DPE5Q8e8eGvWyKsR8+KtifJQLIb4b9iXtHLEQR4PF44mrSbEZTwubvUh&#10;oFgOvX0M8TlDx7x4a9bIqxHz4q2J8lAshvhv+DFp5Yg8VwfFaiJ1aH5qKKBYDr0/pUP895S/TZag&#10;12NLQPuGYrrP9EyMKK9GDO277pMVUAyth6iRh2Jo31GMb6/cviNQLzcjczVRHoqhIc4vP8zl9T3E&#10;9TrpWgiUh2IWen+0g2M1kTp19P6UDnGddzxZgs5ja6LXqnI+8UJ0L6zgjU0FtA8oVuN84ujNPl7Q&#10;EEf0PcTHgN4f7eBcQVqNiNVOaj4Qen9iiNdD98IK3thUQPuAYjHEp8VrSL0/qZvJwVn0onV+8nPK&#10;6P2JIV4P3QsreGNTAe0DisUQnxY8pPX+pPI8XQpWM6lTRu9LDPF66F5YwRubCmgfUCyG+LTQ+6Jd&#10;GlYzqfcgp4relxji9dC9sII3NhXQPqBYDPHpcACp90W7NJ5JWg2lThW9HzHE66F7YQVvbCqgfUCx&#10;GOLTQe+H9hnkUrGaSm3L1wyXgd6PdIjr/tL/OHZW3oYUdB4r6PXYElBNFNNrlQ5xVNMb072wgj6e&#10;rIDy0HreGMKbh/YPxdAQR72gGBriKA/FtiVz+4DYgWybh/pAoDwUK0UfU+3SsZpKvSPZBqvGMtA9&#10;pENcxw4hS9B5rIBiCJTXJlY6xHUeK9SIIVBejRjCm+cFDXF9fWkMDXF9fWlsSLx9oDwUK+EPSKtG&#10;6tLhc+9ajYkXkG2waiwD3UMM8Tk6jxVqxBAor0YM4c3zEkN8Pd4+UB6KlcDzz6ohHksunb4/9LNr&#10;fl/oHmKIz9F5rFAjhkB5NWIIb56XGOLr8faB8lCsBCs/tfTD5atjNZd6L7IUK38Z6B5iiM/ReaxQ&#10;I4ZAeTViCG+elxji6/H2gfJQbBE896z81NHwKtJqMLWULrl9onuIIT5H57FCjRgC5dWIIbx5XmKI&#10;r8fbB8pDsUVYuak8N0eF1WRqKV1y+0T3EEN8js5jhRoxBMqrEUN487zEEF+Ptw+Uh2KLsHJTR4fV&#10;ZOp7yBKOMRT+1lDwxnLoHp5GCjpW+gocnccKKIZAeSimb5/SId6mJit4Y+i2Q3moTxRDNb291AAN&#10;cbR/KPbHZC6m10rXQzHEncjc8fTg7UPvc+l+I3jeWbmpo+Nw0mo0tSuopje2qujjUTrEEbomKwwd&#10;84JqemM1QEO8BnqtdD0UQ6DziXvQtbrWY7w1rbzUQ8lRYjWbenOyC1ZNwRtbVfTxiCE+B9X0xmoQ&#10;Q3w9ulbXeoyn5laklZc6Ws4hrYbFrqdbtGoK3tiqoo9HDPE5qKY3VoMY4uvRtbrWYzw1F52mm+fk&#10;aOG/tK2mU7uA6nljq4o+HjHE56Ca3lgNYoivR9fqWo/x1LRyUvkTlEaN1XTqm0kvVj3BG1tV9PGI&#10;IT4H1fTGahBDfD26Vtd6TNuaPN+snNTR83rSajzVC6rlja0q+njEEJ+DanpjNYghvh5dq2s9pm1N&#10;a/vU15GTwGo+dTvSw2cNBWsdAcUs9tsALkIfjz6GeI3bx1sTgY6Xdz2Uh9bzxrxDHNVE6LXS9VAM&#10;cRcyd8w8oD68+637Qz3yXLN6SJ0M55LWDqT2DVoDxSys7afmIvT2fQxxhF6PFVAMsRHyvDHvENc5&#10;feSh2JCgPlCsL6w1Ukf9hKbmRqS1E6l9n/jFWkNAMQtr+6m5CL19DPHF1MjzxmKIrwf1gWJ9cHXS&#10;WiP1xuSksHYi9Wdkn1hrCChmYW0/NReht48hvpgaed5YDPH1oD5QrA9+TlprpE6Ou5LWjqT2+de4&#10;VV9AMQtr+6m5CL19DPHF1MjzxmKIrwf1gWJdKTkdN8/DSWLtTOqPyb6w6gsoZmFtPzUXobePIb6Y&#10;GnneWAzx9aA+UKwrPyGt+qmT5V2ktUOpfYFqo5iFtf3UXITePob4YmrkeWMxxNeD+kCxrli1U99J&#10;Thprp1I/TvYBP2mgFVDMwupzai6i7THpCurR2wuqiUDr8SmHtQLKQ6A8b8w7xFFNhF4rXQ/F3kbm&#10;jud9yFzMA+oDxXQPbfrg+WXVTp083yKtHUsdG1aP4lg4nrT6E8dGjR6nUrMG3iHuRa+VrodiHyBz&#10;sSHf7OONLcLKTT2F3BBYO5fa11/jfWH1KI6FGOLTqVmDGOLr0bXSet4Y4kTSyk3dMJxGWjuYOias&#10;/sSxEEN8OjVrEEN8PbpWWs8bQ1h5qTz3NhTWTqaeQI4Fqz9xLMQQn07NGsQQX4+uldbzxnJ8mrTy&#10;Ujcc/GSBtaOpY8HqTRwLMcSnU7MGMcTXo2ul9byxHFZOapsnRyeFtbOpF5FjwOpNHAsxxKdTswYx&#10;xNeja6X1vDGLC0krJ3XDUvOx8XcYCihmYfUl5rC27cMcXYe4Ph5vIgUdYwUUQzzUsCuoprdPz7Fk&#10;0HoohkB5aIijPBR7CZmL6bXS9VCMz1SYu436HuJ6nXQtb8xC96zdcI+Fa6ydTr2E9GDVElDMwtpe&#10;zGFt24c5ug5xvX36Zh8dYwUUGxPePmvkoRgC5aEhrq8vjX2dzMX09aUxRN9DfAguJnXP2g3PyaS1&#10;46l8FsS2WHUEFLOwthdzWNv2YY4Y4hhvnzXyUAyB8mKID88NSd2v9svkSmDtvLYtqAaKWVjbizms&#10;bfswRwxxjLfPGnkohkB5McSHR/dquTL8G2kdgNQnk22waggoZmFtL+awtu3DHDHEMd4+a+ShGALl&#10;xRAfFp5Hulctz7WVwjoI2jagfBSzsLYXc1jb9mGOGOIYb5818lAMgfJiiA+L7tNy5TiQtA5EKn/M&#10;WylWvoBiFtb2Yg5r2z7MEUMc4+2zRh6KIVBeDPHhOI/UfWp5nq0kV5DWAUm9PlnCvxoKKGZh9SHm&#10;sLbtwxzLGuJtj6XwCMMSUB6Kefv05tU4Zqimd4ijXtAQR3k6J81D7Ermaj6EzN22HnSt0no3IK39&#10;S+U5trJck7QOSuqV5NBYfYg5rG37MMeyhrgXb02Uh2JDU6MXVNM7xBFoiCN0Tmkewvrrtwu6Vmk9&#10;nj9WbirPsZWm5LPp/oIcEqsHMYe1bR/miCGOY0NToxdUM4Z4O3StknrPIa281L4/K3iyWAdHOyTW&#10;+mIOa9s+zBFDHMeGpkYvqGYM8XboWiX1rBxtsMZfk9YBSuV3Sg2Ftb6Yw9q2D3PEEMexoanRC6oZ&#10;Q7wdutaieiXvzHwBGSSUPPbE52EYAmttMYe1bR/miCGOY0NToxdUM4Z4O3QtVG8f0to+dRnP1Y2e&#10;kre0skNgrSvmsLbtwxwxxHFsaGr0gmrGEG+HroXqWdtqeV4FBj8grQOWuplsy/8xRFjrijmsbfsw&#10;R9chzq/BT/0RKXjqMeg46/XYElBejT4RKA/1ifIQaP/QEEe9IPjjxnJ5aB90TprHwy6Xdy0yF+t7&#10;iKMeU0pe9sxzKgBYB037RLINVg2Etb2Yw9q2D3N0HeIIbz1vnhfvehshDw3xGui1Stfznk+87yFe&#10;wuNIvaZlsIBbk9aB016dLMXKR1jbizmsbfswRwxx/3obIS+GeL/wPNHrWd6KDAr4CWkdwNQ2TyxY&#10;+QhrezGHtW0f5ogh7l9vI+TFEO+XkhdW8HtaghZYB1H7ebIEKxdhbS/msLbtwxwxxP3rbYS8GOL9&#10;8SVSr2UZtOR3SetAam9HLsLKQ1jbizmsbfswRwxx/3obIS+GeD/w/NDrWPI8Chx8g7QOqHYRbXOs&#10;7cUc1rZ9mCOGuH+9jZAXQ7wf9BqW/NLLoAPWQdVeRiL4xftahLWGmMPatg9zTG2I80NfWsEba3u7&#10;CqhPhHc9lOfdvz3JXAzVRDGEXqt0vTEPcZ4beg3LoCOlzxq/i+wLq744FqY2xGvEvNSo6aVGL6gm&#10;inlBNcc6xN9O6vqWbV4FFwD43MLWAdbekuwDq7Y4FmKI+6lR00uNXlBNFPOCao5xiN+C1LUtDyeD&#10;HjmLtA60to9z+1p1xbEQQ9xPjZpeavSCaqKYF1RzbEP8GqSua3kmGVTAOtiWXbFqimMhhrifGjW9&#10;1OgF1UQxL6jm2Ia4rpkzqMTVSOuAa39BdsGqKY6FGOJ+atT0UqMXVBPFvKCaYxri55O6piXPmaAi&#10;jyetA6/9MBn4sI5nCSivRsxLjZpeavSCaqKYF1RzLEP8/aSuZ9n2vEyBk3NI6wbQHkEG7bGOZQko&#10;74WGgjfmBfWJeK5hCSgP9YLynkXmYuiYofUQeq3S9dAQ/30yl3cMmYu1pfSFEbkzGwaVKDnXAZue&#10;3rKU4xLfwlcQfPnO84tbwH9N8JsBtpp9t2nTdUne9m9m323a9CaSv2ceSfLlm8y+mz8J+1Xy2bPv&#10;toQ/349j/GnbAueybyTT8xnvTEpM7IJ1HEvw5g2Nt88aed6Y980+Oqd2HhriQ8A/a3p9y/iQhyVh&#10;3RiWbUlz5cbly4+YX7yKy8l0W/lNzpflvOcSYy4k5fLHSIml2zD6en7nKqOv5/WZ+5I61gVdq7Se&#10;N29ovH3WyPPGYoiXodfOGSyJ65HWDWLZBt6e/0rmF/rLi/35unSI8ykp+brnz77btOk0UtaRx/MY&#10;/sredO0rn3Se4cvyC+K3SR76/ITK00mOyTviLiD5e4a/yuUHkXx5b1KGuPTb9Q0Ksk5qCd68ofH2&#10;WSPPG4shvhi9bk6eI8ESeQxp3TCWpaQ5P+UrCL6cDvHnkWlNfqhFvr8PyZf5oRT+yoP7hLXLryEZ&#10;vvyV+cUt4LcsSx3mn0n5nr+mMb78clL/Jd71Na5pLbEEb97QePuskeeNxRDH6DVzPpYMRsCXSesG&#10;0i46x4rA2+q/Zvm6dIj/HsnXvXj23aZNPyP5e4EvszxQP5p8L6Tfb0PyZf7r/6lrl/cnGflhZdIc&#10;ebKGz6EhQ7wvZJ3UErx5Q+Pts0aeNxZDPM+lpF7T8mQyGBGlr1jh14ougrezhngqo+8s6V/Acp08&#10;GSrfC/rOnT6xkl7P8i8pRl8vv5TiMfF2ePuskeeNxRC34feI6PUs45UoI8W6sSy/TyJeufY1ha9L&#10;Ffix6feR+rwtfN6FdDu+zA99pFybfC/5Z7PvtoT/IudY+uoUWfsV5G/xFWtsR0pM7AL/haItwZs3&#10;NN4+a+R5Y58hczGEzqmd9zLSk+fhVNL6ebcMRox1g1nyy/eCINgY8C8H6+fcMpgA1g1n+UkyCIJp&#10;83HS+vm2DCbC9UnrBrT8FBkEwTSRV32VyHMhmBCl5wxm+WRSQRBMi9LzobDxGZkTZSfSukEtv0kG&#10;QTAN+FQX1s+xJc+BYMIcRVo3rGX62YBDY/VTAspDMQTKqxFDTCUPgWqiGAK9xFBfn8aGpsZLDD9L&#10;6po5+XxFwQag9CxmLP9wLAOrlxJQHoohUF6NGGIqeQhUE8UQqzrE5TQUJT6UDDYQTyOtG9pyGW8E&#10;sPooAeWhGALl1YghppKHQDVRDLGKQ7z0DX0sn6o32IDwm2qsG9xy6FNTWj2UgPJQDIHyasQQU8lD&#10;oJoohli1Ic4/j7pOTuvNc8EGos0gZ4fCuzbKQzEEyqsRQ0wlD4FqohhilYa4zkf+ORmsAIeR1h0g&#10;5xCfuWetWwLKQzEEyqsRQ0wlD4FqohhiFYZ46WfqikeSwQpxKGndEXJ6PiGoDdaaJaA8FEOgvBox&#10;xFTyEKgmiiE2+hDnc+zrPOQhZLCC8Gf8WXeInA8ju2DVrAlaT1//K7IruiYr1Ih58dYcOg9RY4hb&#10;r70W9PWlMQ/82bhWzZw7ksEKczPSumPk5Lf5erHq1QStp6+PIb6YofMQG3WI/z/SqpdTPts2WHGu&#10;RVp3kJzyEWttsWrVBK2nr48hvpih8xAbcYi3eQUKyz+3QbAF1h0lJ9/h2n6WpVWnJmg9fX0M8cUM&#10;nYfYSEOcf47aDvAgyMJ/ZVt3mpw7kKVY+TVB6+nrY4gvZug8xEYZ4tuTVn5O73/BwYohn1Zf6hfI&#10;EqzcmqD19PUxxBczdB5iIwzxNudAYeMj1YJWtDnRPMv/Di56PbmVVxO0nr4+hvhihs5DTH2It/2P&#10;l5/wDILWHExadyjkHcghsXoQUAwxpjwUGxrUizeG8OZ5QUO8L25D6jUWeX8yCNy0fdcY+zVyKKz1&#10;BRRDjCkPxYYG9eKNIbx5XmoP8c+Ruv4i2754IAiyWHcw5FBPwFhrCyiGGFMeig0N6sUbQ3jzvNQc&#10;4m0fPmGDoHesO/kiX0jWxFpTQDHEmPJQbGhQL94YwpvnpcYQ/0tS11wk9xEE1diDtO54yM1kLaz1&#10;BBRDjCkPxYYG9eKNIbx5Xvoe4ny/1/UWyT9fQVAdz+Pk7NPJvrHWEVAMMaY8FBsa1Is3hvDmeelr&#10;iLc93bM4xNlCg2AL2r6enO37sXJrDQHFEGPKQ7GhQb14Ywhvnpc+hrjnse/zySBYGvcirTvmIv+F&#10;DOZYx0dAsaEZUy9j43WkdXwW+UAyCEZB23M/iNchVx3ruAgoNjRj6mUsXJu0jssi+eclCEbH60nr&#10;DrvIM8llwj28dH5xKejjwQooNjRj6uUYcpnrMz8n9fEo8Y1kEIwWzxnZxGUNUl5bHsvscr50L+kx&#10;EAUUG5ox9cKnSeD1+S/hofG8bJDln4trkEEwCd5PWnfkEncjh+LLJK/J3JKUy9uQl5APnn1Xl3Tf&#10;RQHFhmZZvfBHA/Jap8++m3MROWQPzJ1IWbOt/0kGwSSx7tCl3pCsDa/Db4dmjiL5e4a/pq/zrfnY&#10;vayRKqDY0AzVyxtIrn0xKS+7k/X+a/bdpk2/JuUsgLW5HinrewyCycOPAVp37hJrPl5+U1Kv97ck&#10;w5fvMb+46Qzyf+cXZ9fzDzWfVe66fEUPpOuLAooNzRC9XEhy3eetfZU10tO2/j15Gfl3a98/lKwF&#10;3/9k3ba+lQyCDcWlpHVnL7HGMP8f0nrd+nYkr8n/vt9x7fJJZPpkGn990/zijAeRQ/znsFFIH5pI&#10;39Erx1fg72UY8mX+j0jynkzyObZ1Th94n7Rk+RdMEGxY7k1ad/xSv032Bf8lvvP84hb8jOTHw9Nz&#10;VjP8w3na/OLsOrnM8PePnl/cdBfyxPnFwEA+0/Vl5C3WLvMveEaOtfBDUl6Ox7GPkXx8+fJhJMPP&#10;ZfTFN0mu7fW+ZBCsBPKEotf0Sa6+4foHzi/OLgt8WQaGDHiG/5rnhwEEvp7Vb6M+iLz7/OKG5h9I&#10;OQZyjFL+kbSuZ/j658wvzvgJyb9QGf7LW/L4iec++Q4p/Xr8ChkEKwe/3Mr6gWgjP17dN/usfWV4&#10;jV1JOZm/8E6Sv+e/JtPr+bFz/p69MV+xhlwn8oD/LfJH5FR5DclDlv9STn+p8v7xf0y3mn23nv9L&#10;8jYp8lCUvNfgHSR/7B9frvlBI/xfF6/RxXjZYLDy3Ja0fjja2ue/1cIu5CtIeV2yIK9kYffiK4jf&#10;Ifl7eTWD/GvND8OkH//GsV/ML84uv2p+cdPzSf4+hV93z0+2PoDkx+q5dk34l5WGByr3xb6Lr1iD&#10;v/8M+VySX0kivctlftjkSPIlZAoPbI6n/6lILvM0kr/n43Z7vqJnbk5y/a5axyoIVppDSeuHpa38&#10;JGMN0jeW8HDntfgJMEG/yelkkuHL6SlGb0Q+fH5x08tJzvttkrfbn0yxzk3DyNcUfrWMvCwy/VBd&#10;ebyZ4RgPWYbP2yF1eBjzZZEfEmFeRPL3/AQvD1S+LEOZLz9kfnEGf88PQ227dln8KqmRk6elr/6o&#10;zT1JWauLctsFQZDhX0nrh6etHyJrwk+wCfLB0oL8m87w163mF02kX37STvNqMq0r5K7jXxz7kfIO&#10;VCatzZfleh6u8ngzX3fr+cXZG5zSXH7ISHgBKTH+hfEf84sz+JeRvKVctkmRX9LCY0l+LPlJs+/q&#10;8W6S1+0q/0cSBEEL+HFV64eprfxv+fXJ2qSvG+fHi3lthofd5fOLV71ELv1XnL+3XurIyOujeUDy&#10;X9D8Vy4jtQXrcWb5nl+iJ/X5Ormevx5L/tHaZQu+/jHzizN2IGXbs0nuS+Drj55fnF3mx/vlPwPO&#10;uwkp/wXUhv9r4tud1+7qD8ggCDrwCdL64fLIb9IZ6uT7/JiwkD7Uwk/YpfB18vCF5sfkWeQjSX5V&#10;h/wy4pwUfoJRXyff8+PqfPmvSB6qF5DfWLuO4cfudS4/KXlNUgah8GJSvn8qyZf5OQP+mm7Hl7nv&#10;Z82+Gwa+Xfm/L+mlq/zegCAIeoRfM2z9sHnkocpv3hkD3E/60Az39q35xdlf0F+bX7wKefw85Smk&#10;vi79Xvb5w+T91r7XcXn5ozxBy8griLgP/m+CLx9ACvw9y2+VXxb8yyT9JdlV/sUZBEFFvCfgR/Jf&#10;umPhleSd5xdnvf3z/OJVyLtIRXnli3wvjwHzX+dC+rp2RrYVnknKdSz/1Z/ySZIfb+/79dle+NVB&#10;fQ5ull/eGATBgPBjuX3/ILN/SE4BfsXLn5Nvm303h1+6yA+ByDlgBH5oRJ7EZPgvfT5+U6KvVy+l&#10;8v2Hj2EQBEuEnzSTV2P0Lb8umh9TDoaHH+M+jrRul67y/YVfJhoEwcjocuKiEtPHroP+kdff17LG&#10;O3yDIKjAI0jrh7hP+Xwbtd5YtCrw+WTklTI1lZOTBUEwQfiUs9YPdg3/lOR3ZAbr4ZdHpqcrqG3N&#10;k6QFQbAE+InAGk+EInmQ8LscV5G/JvmNMtZxqSXfvukJzIIg2KDwKzPk3YTLkF+L/ChS3oE5Vfit&#10;+rwfvD/Wfg4h347pu0qDIFgx5FwhY/Eckj9L8oXknuQy4fW5D36XKT8paPW7LPklh0EQBFtwMMlv&#10;F7eGxpTkc5Twa8b51Tr8VU4PO2X5zIz8yVBBEARF8NvbP0daAyUcRj7+fP7vIAiCzvC5vk8lrWET&#10;9iMfXz63SxAEQXW2JtMPUw7bm55eNwiCYKnw2/P5AxRisNvyKXD5xFp8HpcgCIJJwB8U8VCyrw8o&#10;mIr8kXC837U/EzQIgmAp8Mmd+MMY/oVMP2dySp5P8qcGHU7GScKCIAgSeMjzYLwbyZ/tOPQ7Tdn/&#10;JA8huY+hPg0pCIIgCIIgCIIgCIIgCIIgCIIgCIIgCIIgCIIgCIIgCIIgCIKVZdOm/w+3/CAeRwaP&#10;4QAAAABJRU5ErkJgglBLAwQUAAYACAAAACEAy3pKNuIAAAALAQAADwAAAGRycy9kb3ducmV2Lnht&#10;bEyPy2rDMBBF94X+g5hCd438qF3jeBxCaLsKhSaFkp1iTWwTSzKWYjt/X2XVLIc53HtusZpVx0Ya&#10;bGs0QrgIgJGujGx1jfCz/3jJgFkntBSd0YRwJQur8vGhELk0k/6mcedq5kO0zQVC41yfc26rhpSw&#10;C9OT9r+TGZRw/hxqLgcx+XDV8SgIUq5Eq31DI3raNFSddxeF8DmJaR2H7+P2fNpcD/vk63cbEuLz&#10;07xeAnM0u38YbvpeHUrvdDQXLS3rEN5ek8ijCFEWA7sBQRr7MUeEOM0S4GXB7zeU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EXc/tSQMAAJQHAAAOAAAAAAAA&#10;AAAAAAAAADoCAABkcnMvZTJvRG9jLnhtbFBLAQItAAoAAAAAAAAAIQAYPJXkUkYAAFJGAAAUAAAA&#10;AAAAAAAAAAAAAK8FAABkcnMvbWVkaWEvaW1hZ2UxLnBuZ1BLAQItABQABgAIAAAAIQDLeko24gAA&#10;AAsBAAAPAAAAAAAAAAAAAAAAADNMAABkcnMvZG93bnJldi54bWxQSwECLQAUAAYACAAAACEAqiYO&#10;vrwAAAAhAQAAGQAAAAAAAAAAAAAAAABCTQAAZHJzL19yZWxzL2Uyb0RvYy54bWwucmVsc1BLBQYA&#10;AAAABgAGAHwBAAA1Tg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2895;top:2;width:17996;height:17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4I8wwAAANoAAAAPAAAAZHJzL2Rvd25yZXYueG1sRI9Ba4NA&#10;FITvgf6H5RV6S9ZKKYl1lSZB8NBLEy+5PdwXlbpvxd0a7a/vFgo5DjPzDZPms+nFRKPrLCt43kQg&#10;iGurO24UVOdivQXhPLLG3jIpWMhBnj2sUky0vfEnTSffiABhl6CC1vshkdLVLRl0GzsQB+9qR4M+&#10;yLGResRbgJtexlH0Kg12HBZaHOjQUv11+jYKfpb98aMiTdf+UpTVVJWxPL4o9fQ4v7+B8DT7e/i/&#10;XWoFO/i7Em6AzH4BAAD//wMAUEsBAi0AFAAGAAgAAAAhANvh9svuAAAAhQEAABMAAAAAAAAAAAAA&#10;AAAAAAAAAFtDb250ZW50X1R5cGVzXS54bWxQSwECLQAUAAYACAAAACEAWvQsW78AAAAVAQAACwAA&#10;AAAAAAAAAAAAAAAfAQAAX3JlbHMvLnJlbHNQSwECLQAUAAYACAAAACEA9TeCPMMAAADaAAAADwAA&#10;AAAAAAAAAAAAAAAHAgAAZHJzL2Rvd25yZXYueG1sUEsFBgAAAAADAAMAtwAAAPc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8592;width:23774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25C2149" w14:textId="77777777" w:rsidR="00EF73A9" w:rsidRPr="006F10F6" w:rsidRDefault="00EF73A9" w:rsidP="00EF73A9">
                        <w:pPr>
                          <w:jc w:val="center"/>
                          <w:rPr>
                            <w:b/>
                            <w:i/>
                            <w:sz w:val="20"/>
                            <w:szCs w:val="18"/>
                            <w:lang w:val="en-US"/>
                          </w:rPr>
                        </w:pPr>
                        <w:proofErr w:type="spellStart"/>
                        <w:r w:rsidRPr="006F10F6">
                          <w:rPr>
                            <w:b/>
                            <w:i/>
                            <w:sz w:val="20"/>
                            <w:szCs w:val="18"/>
                            <w:lang w:val="en-US"/>
                          </w:rPr>
                          <w:t>Mazinaakizan</w:t>
                        </w:r>
                        <w:proofErr w:type="spellEnd"/>
                        <w:r w:rsidRPr="006F10F6">
                          <w:rPr>
                            <w:b/>
                            <w:i/>
                            <w:sz w:val="20"/>
                            <w:szCs w:val="18"/>
                            <w:lang w:val="en-US"/>
                          </w:rPr>
                          <w:t>!</w:t>
                        </w:r>
                      </w:p>
                      <w:p w14:paraId="1375C916" w14:textId="77777777" w:rsidR="00EF73A9" w:rsidRPr="006F10F6" w:rsidRDefault="00EF73A9" w:rsidP="00EF73A9">
                        <w:pPr>
                          <w:jc w:val="center"/>
                          <w:rPr>
                            <w:b/>
                            <w:i/>
                            <w:sz w:val="20"/>
                            <w:szCs w:val="18"/>
                            <w:lang w:val="en-US"/>
                          </w:rPr>
                        </w:pPr>
                        <w:r w:rsidRPr="006F10F6">
                          <w:rPr>
                            <w:b/>
                            <w:i/>
                            <w:sz w:val="20"/>
                            <w:szCs w:val="18"/>
                            <w:lang w:val="en-US"/>
                          </w:rPr>
                          <w:t>Scan the QR to hear the song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15A08" w:rsidRPr="003A3C54">
        <w:rPr>
          <w:sz w:val="25"/>
          <w:szCs w:val="25"/>
        </w:rPr>
        <w:t>Let’s go outside</w:t>
      </w:r>
    </w:p>
    <w:p w14:paraId="79D64B41" w14:textId="2E8E0A13" w:rsidR="00615A08" w:rsidRPr="003A3C54" w:rsidRDefault="00615A08" w:rsidP="003A3C54">
      <w:pPr>
        <w:ind w:left="709"/>
        <w:rPr>
          <w:sz w:val="25"/>
          <w:szCs w:val="25"/>
        </w:rPr>
      </w:pPr>
      <w:r w:rsidRPr="003A3C54">
        <w:rPr>
          <w:sz w:val="25"/>
          <w:szCs w:val="25"/>
        </w:rPr>
        <w:t>Let’s go outside</w:t>
      </w:r>
    </w:p>
    <w:p w14:paraId="2203FFA5" w14:textId="4B287E7D" w:rsidR="00615A08" w:rsidRPr="003A3C54" w:rsidRDefault="00EF73A9">
      <w:pPr>
        <w:rPr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72576" behindDoc="0" locked="0" layoutInCell="1" allowOverlap="1" wp14:anchorId="0C9DDF61" wp14:editId="7204CD4B">
            <wp:simplePos x="0" y="0"/>
            <wp:positionH relativeFrom="column">
              <wp:posOffset>217930</wp:posOffset>
            </wp:positionH>
            <wp:positionV relativeFrom="paragraph">
              <wp:posOffset>263165</wp:posOffset>
            </wp:positionV>
            <wp:extent cx="1021977" cy="851764"/>
            <wp:effectExtent l="133350" t="171450" r="64135" b="177165"/>
            <wp:wrapNone/>
            <wp:docPr id="15" name="Picture 1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hap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4956">
                      <a:off x="0" y="0"/>
                      <a:ext cx="1021977" cy="851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5A08" w:rsidRPr="003A3C54" w:rsidSect="003A3C54">
      <w:headerReference w:type="default" r:id="rId18"/>
      <w:pgSz w:w="12240" w:h="15840"/>
      <w:pgMar w:top="720" w:right="720" w:bottom="720" w:left="993" w:header="708" w:footer="708" w:gutter="0"/>
      <w:cols w:num="2" w:space="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9F17" w14:textId="77777777" w:rsidR="006008F3" w:rsidRDefault="006008F3" w:rsidP="00615A08">
      <w:pPr>
        <w:spacing w:after="0" w:line="240" w:lineRule="auto"/>
      </w:pPr>
      <w:r>
        <w:separator/>
      </w:r>
    </w:p>
  </w:endnote>
  <w:endnote w:type="continuationSeparator" w:id="0">
    <w:p w14:paraId="36B2A4D5" w14:textId="77777777" w:rsidR="006008F3" w:rsidRDefault="006008F3" w:rsidP="0061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BC5E" w14:textId="77777777" w:rsidR="006008F3" w:rsidRDefault="006008F3" w:rsidP="00615A08">
      <w:pPr>
        <w:spacing w:after="0" w:line="240" w:lineRule="auto"/>
      </w:pPr>
      <w:r>
        <w:separator/>
      </w:r>
    </w:p>
  </w:footnote>
  <w:footnote w:type="continuationSeparator" w:id="0">
    <w:p w14:paraId="17A429BD" w14:textId="77777777" w:rsidR="006008F3" w:rsidRDefault="006008F3" w:rsidP="0061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E47D" w14:textId="77777777" w:rsidR="00615A08" w:rsidRPr="00E90269" w:rsidRDefault="00615A08" w:rsidP="00615A08">
    <w:pPr>
      <w:jc w:val="center"/>
      <w:rPr>
        <w:b/>
        <w:bCs/>
        <w:sz w:val="32"/>
        <w:szCs w:val="28"/>
      </w:rPr>
    </w:pPr>
    <w:proofErr w:type="spellStart"/>
    <w:r w:rsidRPr="00615A08">
      <w:rPr>
        <w:b/>
        <w:bCs/>
        <w:sz w:val="36"/>
        <w:szCs w:val="32"/>
      </w:rPr>
      <w:t>Giizho</w:t>
    </w:r>
    <w:r>
      <w:rPr>
        <w:b/>
        <w:bCs/>
        <w:sz w:val="36"/>
        <w:szCs w:val="32"/>
      </w:rPr>
      <w:t>o</w:t>
    </w:r>
    <w:r w:rsidRPr="00615A08">
      <w:rPr>
        <w:b/>
        <w:bCs/>
        <w:sz w:val="36"/>
        <w:szCs w:val="32"/>
      </w:rPr>
      <w:t>pizon</w:t>
    </w:r>
    <w:proofErr w:type="spellEnd"/>
    <w:r w:rsidRPr="00615A08">
      <w:rPr>
        <w:b/>
        <w:bCs/>
        <w:sz w:val="36"/>
        <w:szCs w:val="32"/>
      </w:rPr>
      <w:t xml:space="preserve"> </w:t>
    </w:r>
    <w:proofErr w:type="spellStart"/>
    <w:r w:rsidRPr="00615A08">
      <w:rPr>
        <w:b/>
        <w:bCs/>
        <w:sz w:val="36"/>
        <w:szCs w:val="32"/>
      </w:rPr>
      <w:t>Nagamowin</w:t>
    </w:r>
    <w:proofErr w:type="spellEnd"/>
    <w:r>
      <w:rPr>
        <w:sz w:val="32"/>
        <w:szCs w:val="28"/>
      </w:rPr>
      <w:br/>
    </w:r>
    <w:r w:rsidRPr="00615A08">
      <w:rPr>
        <w:sz w:val="28"/>
        <w:szCs w:val="24"/>
      </w:rPr>
      <w:t>Dress Warmly Song</w:t>
    </w:r>
  </w:p>
  <w:p w14:paraId="1C48B247" w14:textId="648B2859" w:rsidR="00615A08" w:rsidRDefault="00615A08" w:rsidP="00615A08">
    <w:pPr>
      <w:jc w:val="center"/>
    </w:pPr>
    <w:r w:rsidRPr="00E90269">
      <w:t>To the tune of</w:t>
    </w:r>
    <w:r w:rsidR="003A3C54">
      <w:t xml:space="preserve"> The</w:t>
    </w:r>
    <w:r w:rsidRPr="00E90269">
      <w:t xml:space="preserve"> Wheels on the Bus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9E"/>
    <w:rsid w:val="000A42E2"/>
    <w:rsid w:val="00141100"/>
    <w:rsid w:val="003A3C54"/>
    <w:rsid w:val="006008F3"/>
    <w:rsid w:val="00615A08"/>
    <w:rsid w:val="006F10F6"/>
    <w:rsid w:val="007C71DF"/>
    <w:rsid w:val="008D2750"/>
    <w:rsid w:val="00927177"/>
    <w:rsid w:val="00951629"/>
    <w:rsid w:val="0097210D"/>
    <w:rsid w:val="00AC486A"/>
    <w:rsid w:val="00B83E9E"/>
    <w:rsid w:val="00BF527C"/>
    <w:rsid w:val="00C42DF3"/>
    <w:rsid w:val="00E04F0F"/>
    <w:rsid w:val="00E90269"/>
    <w:rsid w:val="00E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04E6"/>
  <w15:chartTrackingRefBased/>
  <w15:docId w15:val="{E51D2FF4-A39B-4991-8844-E5CF51CA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08"/>
  </w:style>
  <w:style w:type="paragraph" w:styleId="Footer">
    <w:name w:val="footer"/>
    <w:basedOn w:val="Normal"/>
    <w:link w:val="FooterChar"/>
    <w:uiPriority w:val="99"/>
    <w:unhideWhenUsed/>
    <w:rsid w:val="0061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CADE-46A5-41A7-91C9-B657B489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Jones</dc:creator>
  <cp:keywords/>
  <dc:description/>
  <cp:lastModifiedBy>Carissa Copenace</cp:lastModifiedBy>
  <cp:revision>7</cp:revision>
  <dcterms:created xsi:type="dcterms:W3CDTF">2022-11-09T20:29:00Z</dcterms:created>
  <dcterms:modified xsi:type="dcterms:W3CDTF">2022-12-06T15:59:00Z</dcterms:modified>
</cp:coreProperties>
</file>