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EBC4" w14:textId="687EC183" w:rsidR="00343FC5" w:rsidRPr="00343FC5" w:rsidRDefault="00E13BB4" w:rsidP="00343FC5">
      <w:pPr>
        <w:tabs>
          <w:tab w:val="left" w:pos="580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29BA97" wp14:editId="74014C2C">
                <wp:simplePos x="0" y="0"/>
                <wp:positionH relativeFrom="column">
                  <wp:posOffset>2028825</wp:posOffset>
                </wp:positionH>
                <wp:positionV relativeFrom="paragraph">
                  <wp:posOffset>3719</wp:posOffset>
                </wp:positionV>
                <wp:extent cx="5472430" cy="13557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657D21" w14:textId="77777777" w:rsidR="009A3108" w:rsidRDefault="009A3108" w:rsidP="009A310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Naanan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Jiibayensag</w:t>
                            </w:r>
                            <w:proofErr w:type="spellEnd"/>
                          </w:p>
                          <w:p w14:paraId="3FC8A327" w14:textId="15D3447C" w:rsidR="009A3108" w:rsidRDefault="009A3108" w:rsidP="009A310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 Little Ghosts</w:t>
                            </w:r>
                            <w:r w:rsidR="00E13BB4">
                              <w:rPr>
                                <w:rFonts w:ascii="Century Gothic" w:hAnsi="Century Gothic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 w:rsidRPr="00E13BB4">
                              <w:rPr>
                                <w:rFonts w:ascii="Century Gothic" w:hAnsi="Century Gothic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To the Tune of 5 Little Monkeys Jumping on the Bed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9BA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9.75pt;margin-top:.3pt;width:430.9pt;height:106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61657D21" w14:textId="77777777" w:rsidR="009A3108" w:rsidRDefault="009A3108" w:rsidP="009A310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Naanan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Jiibayensag</w:t>
                      </w:r>
                      <w:proofErr w:type="spellEnd"/>
                    </w:p>
                    <w:p w14:paraId="3FC8A327" w14:textId="15D3447C" w:rsidR="009A3108" w:rsidRDefault="009A3108" w:rsidP="009A310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5 Little Ghosts</w:t>
                      </w:r>
                      <w:r w:rsidR="00E13BB4">
                        <w:rPr>
                          <w:rFonts w:ascii="Century Gothic" w:hAnsi="Century Gothic"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br/>
                      </w:r>
                      <w:r w:rsidRPr="00E13BB4">
                        <w:rPr>
                          <w:rFonts w:ascii="Century Gothic" w:hAnsi="Century Gothic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To the Tune of 5 Little Monkeys Jumping on the Bed</w:t>
                      </w:r>
                    </w:p>
                  </w:txbxContent>
                </v:textbox>
              </v:shape>
            </w:pict>
          </mc:Fallback>
        </mc:AlternateContent>
      </w:r>
      <w:r w:rsidR="009A3108">
        <w:rPr>
          <w:noProof/>
        </w:rPr>
        <w:drawing>
          <wp:anchor distT="0" distB="0" distL="114300" distR="114300" simplePos="0" relativeHeight="251662336" behindDoc="1" locked="0" layoutInCell="1" allowOverlap="1" wp14:anchorId="05325ACE" wp14:editId="3817E0BD">
            <wp:simplePos x="0" y="0"/>
            <wp:positionH relativeFrom="column">
              <wp:posOffset>8280400</wp:posOffset>
            </wp:positionH>
            <wp:positionV relativeFrom="paragraph">
              <wp:posOffset>3352800</wp:posOffset>
            </wp:positionV>
            <wp:extent cx="1085215" cy="1085215"/>
            <wp:effectExtent l="0" t="0" r="635" b="63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108">
        <w:rPr>
          <w:noProof/>
        </w:rPr>
        <w:drawing>
          <wp:anchor distT="0" distB="0" distL="114300" distR="114300" simplePos="0" relativeHeight="251660288" behindDoc="1" locked="0" layoutInCell="1" allowOverlap="1" wp14:anchorId="308B4753" wp14:editId="3EF7CAA0">
            <wp:simplePos x="0" y="0"/>
            <wp:positionH relativeFrom="column">
              <wp:posOffset>4146550</wp:posOffset>
            </wp:positionH>
            <wp:positionV relativeFrom="paragraph">
              <wp:posOffset>1689100</wp:posOffset>
            </wp:positionV>
            <wp:extent cx="1085215" cy="1085215"/>
            <wp:effectExtent l="0" t="0" r="635" b="63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108">
        <w:rPr>
          <w:noProof/>
        </w:rPr>
        <w:drawing>
          <wp:anchor distT="0" distB="0" distL="114300" distR="114300" simplePos="0" relativeHeight="251661312" behindDoc="1" locked="0" layoutInCell="1" allowOverlap="1" wp14:anchorId="105E5C4D" wp14:editId="22653116">
            <wp:simplePos x="0" y="0"/>
            <wp:positionH relativeFrom="margin">
              <wp:align>left</wp:align>
            </wp:positionH>
            <wp:positionV relativeFrom="paragraph">
              <wp:posOffset>3092450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108">
        <w:rPr>
          <w:noProof/>
        </w:rPr>
        <w:drawing>
          <wp:anchor distT="0" distB="0" distL="114300" distR="114300" simplePos="0" relativeHeight="251659264" behindDoc="1" locked="0" layoutInCell="1" allowOverlap="1" wp14:anchorId="1EF432B9" wp14:editId="1EA650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2C36136" wp14:editId="691204D0">
                <wp:simplePos x="0" y="0"/>
                <wp:positionH relativeFrom="column">
                  <wp:posOffset>6407150</wp:posOffset>
                </wp:positionH>
                <wp:positionV relativeFrom="paragraph">
                  <wp:posOffset>4502785</wp:posOffset>
                </wp:positionV>
                <wp:extent cx="2880360" cy="2520315"/>
                <wp:effectExtent l="24765" t="2286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5203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B817C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Bezhig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jiibayens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</w:t>
                            </w:r>
                            <w:proofErr w:type="spellEnd"/>
                          </w:p>
                          <w:p w14:paraId="68E35447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(1 little ghost flying about)</w:t>
                            </w:r>
                          </w:p>
                          <w:p w14:paraId="742506A6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Giizhigoong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owidi</w:t>
                            </w:r>
                            <w:proofErr w:type="spellEnd"/>
                          </w:p>
                          <w:p w14:paraId="4B7D0CDC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(In the sky over there)</w:t>
                            </w:r>
                          </w:p>
                          <w:p w14:paraId="176325D2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Nibaan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iniwewan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omaamaayan</w:t>
                            </w:r>
                            <w:proofErr w:type="spellEnd"/>
                          </w:p>
                          <w:p w14:paraId="51AEB138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(“Go to sleep” says the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Mom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35D19992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Gaawiin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geyaabi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awiya</w:t>
                            </w:r>
                            <w:proofErr w:type="spellEnd"/>
                          </w:p>
                          <w:p w14:paraId="44FD42EA" w14:textId="77777777" w:rsidR="009A3108" w:rsidRDefault="009A3108" w:rsidP="009A3108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(Now there are none left)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6136" id="Text Box 6" o:spid="_x0000_s1027" type="#_x0000_t202" style="position:absolute;margin-left:504.5pt;margin-top:354.55pt;width:226.8pt;height:198.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" filled="f" strokecolor="black [0]" strokeweight="2.5pt">
                <v:shadow color="#868686"/>
                <v:textbox inset="2.88pt,2.88pt,2.88pt,2.88pt">
                  <w:txbxContent>
                    <w:p w14:paraId="3F3B817C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Bezhig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jiibayens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</w:t>
                      </w:r>
                      <w:proofErr w:type="spellEnd"/>
                    </w:p>
                    <w:p w14:paraId="68E35447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(1 little ghost flying about)</w:t>
                      </w:r>
                    </w:p>
                    <w:p w14:paraId="742506A6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Giizhigoong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owidi</w:t>
                      </w:r>
                      <w:proofErr w:type="spellEnd"/>
                    </w:p>
                    <w:p w14:paraId="4B7D0CDC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(In the sky over there)</w:t>
                      </w:r>
                    </w:p>
                    <w:p w14:paraId="176325D2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“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Nibaan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iniwewan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omaamaayan</w:t>
                      </w:r>
                      <w:proofErr w:type="spellEnd"/>
                    </w:p>
                    <w:p w14:paraId="51AEB138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(“Go to sleep” says the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Mom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35D19992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Gaawiin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geyaabi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awiya</w:t>
                      </w:r>
                      <w:proofErr w:type="spellEnd"/>
                    </w:p>
                    <w:p w14:paraId="44FD42EA" w14:textId="77777777" w:rsidR="009A3108" w:rsidRDefault="009A3108" w:rsidP="009A3108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(Now there are none left)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3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1039DA3" wp14:editId="7E1F4653">
                <wp:simplePos x="0" y="0"/>
                <wp:positionH relativeFrom="column">
                  <wp:posOffset>3329940</wp:posOffset>
                </wp:positionH>
                <wp:positionV relativeFrom="paragraph">
                  <wp:posOffset>4090035</wp:posOffset>
                </wp:positionV>
                <wp:extent cx="2880360" cy="2519680"/>
                <wp:effectExtent l="24130" t="16510" r="19685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5196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60D85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Niizh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jiibayensag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64516B46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(2 little ghosts flying about)</w:t>
                            </w:r>
                          </w:p>
                          <w:p w14:paraId="228D52F8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giizhigoong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owidi</w:t>
                            </w:r>
                            <w:proofErr w:type="spellEnd"/>
                          </w:p>
                          <w:p w14:paraId="22B4B535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the sky over there)</w:t>
                            </w:r>
                          </w:p>
                          <w:p w14:paraId="0998862D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Nibaan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iniwewan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omaamaayan</w:t>
                            </w:r>
                            <w:proofErr w:type="spellEnd"/>
                          </w:p>
                          <w:p w14:paraId="3B60309C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(“Go to sleep” says their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Mom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7435965A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Bezhig eta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46D5F80D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(Now there are only 1 flying about)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9DA3" id="Text Box 7" o:spid="_x0000_s1028" type="#_x0000_t202" style="position:absolute;margin-left:262.2pt;margin-top:322.05pt;width:226.8pt;height:198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" filled="f" strokecolor="black [0]" strokeweight="2.5pt">
                <v:shadow color="#868686"/>
                <v:textbox inset="2.88pt,2.88pt,2.88pt,2.88pt">
                  <w:txbxContent>
                    <w:p w14:paraId="34560D85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Niizh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jiibayensag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64516B46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(2 little ghosts flying about)</w:t>
                      </w:r>
                    </w:p>
                    <w:p w14:paraId="228D52F8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giizhigoong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owidi</w:t>
                      </w:r>
                      <w:proofErr w:type="spellEnd"/>
                    </w:p>
                    <w:p w14:paraId="22B4B535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the sky over there)</w:t>
                      </w:r>
                    </w:p>
                    <w:p w14:paraId="0998862D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“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Nibaan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iniwewan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omaamaayan</w:t>
                      </w:r>
                      <w:proofErr w:type="spellEnd"/>
                    </w:p>
                    <w:p w14:paraId="3B60309C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(“Go to sleep” says their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Mom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7435965A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Bezhig eta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46D5F80D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(Now there are only 1 flying about)</w:t>
                      </w:r>
                    </w:p>
                  </w:txbxContent>
                </v:textbox>
              </v:shape>
            </w:pict>
          </mc:Fallback>
        </mc:AlternateContent>
      </w:r>
      <w:r w:rsidR="009A3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3DC99C3" wp14:editId="59F74502">
                <wp:simplePos x="0" y="0"/>
                <wp:positionH relativeFrom="column">
                  <wp:posOffset>206375</wp:posOffset>
                </wp:positionH>
                <wp:positionV relativeFrom="paragraph">
                  <wp:posOffset>4502785</wp:posOffset>
                </wp:positionV>
                <wp:extent cx="2879725" cy="2520315"/>
                <wp:effectExtent l="24765" t="22860" r="1968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5203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A9A65D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Niswi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jiibayensag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5E6007AA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(3 little ghosts flying about)</w:t>
                            </w:r>
                          </w:p>
                          <w:p w14:paraId="2512E258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giizhigoong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owidi</w:t>
                            </w:r>
                            <w:proofErr w:type="spellEnd"/>
                          </w:p>
                          <w:p w14:paraId="60821EC9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the sky over there)</w:t>
                            </w:r>
                          </w:p>
                          <w:p w14:paraId="7AE3F688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Nibaan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iniwewan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omaamaayan</w:t>
                            </w:r>
                            <w:proofErr w:type="spellEnd"/>
                          </w:p>
                          <w:p w14:paraId="1675C6BB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(“Go to sleep” says their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Mom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3F55A935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Niizh eta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544935B6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(Now there are only 2 flying about)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99C3" id="Text Box 8" o:spid="_x0000_s1029" type="#_x0000_t202" style="position:absolute;margin-left:16.25pt;margin-top:354.55pt;width:226.75pt;height:198.4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" filled="f" strokecolor="black [0]" strokeweight="2.5pt">
                <v:shadow color="#868686"/>
                <v:textbox inset="2.88pt,2.88pt,2.88pt,2.88pt">
                  <w:txbxContent>
                    <w:p w14:paraId="43A9A65D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Niswi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jiibayensag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5E6007AA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(3 little ghosts flying about)</w:t>
                      </w:r>
                    </w:p>
                    <w:p w14:paraId="2512E258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giizhigoong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owidi</w:t>
                      </w:r>
                      <w:proofErr w:type="spellEnd"/>
                    </w:p>
                    <w:p w14:paraId="60821EC9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the sky over there)</w:t>
                      </w:r>
                    </w:p>
                    <w:p w14:paraId="7AE3F688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“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Nibaan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iniwewan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omaamaayan</w:t>
                      </w:r>
                      <w:proofErr w:type="spellEnd"/>
                    </w:p>
                    <w:p w14:paraId="1675C6BB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(“Go to sleep” says their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Mom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3F55A935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Niizh eta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544935B6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(Now there are only 2 flying about)</w:t>
                      </w:r>
                    </w:p>
                  </w:txbxContent>
                </v:textbox>
              </v:shape>
            </w:pict>
          </mc:Fallback>
        </mc:AlternateContent>
      </w:r>
      <w:r w:rsidR="009A3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AD4E186" wp14:editId="3EC9ACCF">
                <wp:simplePos x="0" y="0"/>
                <wp:positionH relativeFrom="column">
                  <wp:posOffset>5358765</wp:posOffset>
                </wp:positionH>
                <wp:positionV relativeFrom="paragraph">
                  <wp:posOffset>1313815</wp:posOffset>
                </wp:positionV>
                <wp:extent cx="2880360" cy="2520315"/>
                <wp:effectExtent l="24130" t="19050" r="19685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5203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C4FA1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Niiwin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jiibayensag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0EE79115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(4 little ghosts flying about)</w:t>
                            </w:r>
                          </w:p>
                          <w:p w14:paraId="64B591F1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giizhigoong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owidi</w:t>
                            </w:r>
                            <w:proofErr w:type="spellEnd"/>
                          </w:p>
                          <w:p w14:paraId="24ACB70D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the sky over there)</w:t>
                            </w:r>
                          </w:p>
                          <w:p w14:paraId="10F721CD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Nibaan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iniwewan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omaamaayan</w:t>
                            </w:r>
                            <w:proofErr w:type="spellEnd"/>
                          </w:p>
                          <w:p w14:paraId="73D87229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(“Go to sleep” says their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Mom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51A0940B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Niswi eta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185C3B4C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(Now there are only 3 flying about)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E186" id="Text Box 9" o:spid="_x0000_s1030" type="#_x0000_t202" style="position:absolute;margin-left:421.95pt;margin-top:103.45pt;width:226.8pt;height:19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" filled="f" strokecolor="black [0]" strokeweight="2.5pt">
                <v:shadow color="#868686"/>
                <v:textbox inset="2.88pt,2.88pt,2.88pt,2.88pt">
                  <w:txbxContent>
                    <w:p w14:paraId="30DC4FA1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Niiwin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jiibayensag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0EE79115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(4 little ghosts flying about)</w:t>
                      </w:r>
                    </w:p>
                    <w:p w14:paraId="64B591F1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giizhigoong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owidi</w:t>
                      </w:r>
                      <w:proofErr w:type="spellEnd"/>
                    </w:p>
                    <w:p w14:paraId="24ACB70D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the sky over there)</w:t>
                      </w:r>
                    </w:p>
                    <w:p w14:paraId="10F721CD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“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Nibaan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iniwewan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omaamaayan</w:t>
                      </w:r>
                      <w:proofErr w:type="spellEnd"/>
                    </w:p>
                    <w:p w14:paraId="73D87229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(“Go to sleep” says their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Mom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51A0940B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Niswi eta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185C3B4C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(Now there are only 3 flying about)</w:t>
                      </w:r>
                    </w:p>
                  </w:txbxContent>
                </v:textbox>
              </v:shape>
            </w:pict>
          </mc:Fallback>
        </mc:AlternateContent>
      </w:r>
      <w:r w:rsidR="009A3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1E7F5FF" wp14:editId="61D2B127">
                <wp:simplePos x="0" y="0"/>
                <wp:positionH relativeFrom="column">
                  <wp:posOffset>1200150</wp:posOffset>
                </wp:positionH>
                <wp:positionV relativeFrom="paragraph">
                  <wp:posOffset>1313815</wp:posOffset>
                </wp:positionV>
                <wp:extent cx="2879725" cy="2520315"/>
                <wp:effectExtent l="18415" t="19050" r="1651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5203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6E8A6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Naanan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jiibayensag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0677D8F0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(5 little ghosts flying about)</w:t>
                            </w:r>
                          </w:p>
                          <w:p w14:paraId="3ECA1E3E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giizhigoong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owidi</w:t>
                            </w:r>
                            <w:proofErr w:type="spellEnd"/>
                          </w:p>
                          <w:p w14:paraId="6AF70D0F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the sky over there)</w:t>
                            </w:r>
                          </w:p>
                          <w:p w14:paraId="22BCDECE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Nibaan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iniwewan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omaamaayan</w:t>
                            </w:r>
                            <w:proofErr w:type="spellEnd"/>
                          </w:p>
                          <w:p w14:paraId="42BC3D1B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(“Go to sleep” says their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Mom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4A811E75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Niiwin eta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babaamisewag</w:t>
                            </w:r>
                            <w:proofErr w:type="spellEnd"/>
                          </w:p>
                          <w:p w14:paraId="567A4CB0" w14:textId="77777777" w:rsidR="009A3108" w:rsidRDefault="009A3108" w:rsidP="009A3108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(Now there are only 4 flying about)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5FF" id="Text Box 10" o:spid="_x0000_s1031" type="#_x0000_t202" style="position:absolute;margin-left:94.5pt;margin-top:103.45pt;width:226.75pt;height:198.4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" filled="f" strokecolor="black [0]" strokeweight="2.5pt">
                <v:shadow color="#868686"/>
                <v:textbox inset="2.88pt,2.88pt,2.88pt,2.88pt">
                  <w:txbxContent>
                    <w:p w14:paraId="05E6E8A6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Naanan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jiibayensag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0677D8F0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(5 little ghosts flying about)</w:t>
                      </w:r>
                    </w:p>
                    <w:p w14:paraId="3ECA1E3E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giizhigoong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owidi</w:t>
                      </w:r>
                      <w:proofErr w:type="spellEnd"/>
                    </w:p>
                    <w:p w14:paraId="6AF70D0F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the sky over there)</w:t>
                      </w:r>
                    </w:p>
                    <w:p w14:paraId="22BCDECE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“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Nibaan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iniwewan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omaamaayan</w:t>
                      </w:r>
                      <w:proofErr w:type="spellEnd"/>
                    </w:p>
                    <w:p w14:paraId="42BC3D1B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(“Go to sleep” says their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Mom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4A811E75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Niiwin eta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babaamisewag</w:t>
                      </w:r>
                      <w:proofErr w:type="spellEnd"/>
                    </w:p>
                    <w:p w14:paraId="567A4CB0" w14:textId="77777777" w:rsidR="009A3108" w:rsidRDefault="009A3108" w:rsidP="009A3108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(Now there are only 4 flying about)</w:t>
                      </w:r>
                    </w:p>
                  </w:txbxContent>
                </v:textbox>
              </v:shape>
            </w:pict>
          </mc:Fallback>
        </mc:AlternateContent>
      </w:r>
      <w:r w:rsidR="009A3108">
        <w:rPr>
          <w:noProof/>
        </w:rPr>
        <w:drawing>
          <wp:inline distT="0" distB="0" distL="0" distR="0" wp14:anchorId="28C08756" wp14:editId="20456CA1">
            <wp:extent cx="1085215" cy="1085215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3FC5" w:rsidRPr="00343FC5" w:rsidSect="009A3108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D2"/>
    <w:rsid w:val="00015446"/>
    <w:rsid w:val="00207AF3"/>
    <w:rsid w:val="002C2370"/>
    <w:rsid w:val="002C58CD"/>
    <w:rsid w:val="00343FC5"/>
    <w:rsid w:val="006F2ED2"/>
    <w:rsid w:val="009117BA"/>
    <w:rsid w:val="009A3108"/>
    <w:rsid w:val="00A85245"/>
    <w:rsid w:val="00C04592"/>
    <w:rsid w:val="00DE5B47"/>
    <w:rsid w:val="00E13BB4"/>
    <w:rsid w:val="00F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4E7E"/>
  <w15:chartTrackingRefBased/>
  <w15:docId w15:val="{DA3C025B-751E-4A39-ACD2-BB588393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0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2</cp:revision>
  <dcterms:created xsi:type="dcterms:W3CDTF">2022-10-25T14:12:00Z</dcterms:created>
  <dcterms:modified xsi:type="dcterms:W3CDTF">2022-10-25T14:12:00Z</dcterms:modified>
</cp:coreProperties>
</file>