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1A8D" w14:textId="5C2E4219" w:rsidR="004A0299" w:rsidRPr="00D966FE" w:rsidRDefault="00D966FE" w:rsidP="00D966FE">
      <w:pPr>
        <w:pStyle w:val="Default"/>
        <w:jc w:val="center"/>
        <w:rPr>
          <w:b/>
          <w:bCs/>
          <w:sz w:val="52"/>
          <w:szCs w:val="52"/>
          <w:u w:val="single"/>
        </w:rPr>
      </w:pPr>
      <w:proofErr w:type="spellStart"/>
      <w:r w:rsidRPr="00D966FE">
        <w:rPr>
          <w:b/>
          <w:bCs/>
          <w:sz w:val="56"/>
          <w:szCs w:val="56"/>
          <w:u w:val="single"/>
        </w:rPr>
        <w:t>Mazinibii’an</w:t>
      </w:r>
      <w:proofErr w:type="spellEnd"/>
      <w:r w:rsidRPr="00D966FE">
        <w:rPr>
          <w:b/>
          <w:bCs/>
          <w:sz w:val="56"/>
          <w:szCs w:val="56"/>
          <w:u w:val="single"/>
        </w:rPr>
        <w:t xml:space="preserve"> </w:t>
      </w:r>
      <w:proofErr w:type="spellStart"/>
      <w:r w:rsidRPr="00D966FE">
        <w:rPr>
          <w:b/>
          <w:bCs/>
          <w:sz w:val="56"/>
          <w:szCs w:val="56"/>
          <w:u w:val="single"/>
        </w:rPr>
        <w:t>Odengwaan</w:t>
      </w:r>
      <w:proofErr w:type="spellEnd"/>
    </w:p>
    <w:p w14:paraId="7D190E03" w14:textId="76C01255" w:rsidR="00D966FE" w:rsidRDefault="00D966FE" w:rsidP="00D966FE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D698F12" wp14:editId="2AAA9A15">
            <wp:simplePos x="0" y="0"/>
            <wp:positionH relativeFrom="margin">
              <wp:posOffset>754743</wp:posOffset>
            </wp:positionH>
            <wp:positionV relativeFrom="paragraph">
              <wp:posOffset>163739</wp:posOffset>
            </wp:positionV>
            <wp:extent cx="6633028" cy="6549619"/>
            <wp:effectExtent l="0" t="0" r="0" b="0"/>
            <wp:wrapNone/>
            <wp:docPr id="1" name="Picture 1" descr="A picture containing aircraft, balloon, transport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ircraft, balloon, transport, orang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8" t="15230" r="18081" b="20143"/>
                    <a:stretch/>
                  </pic:blipFill>
                  <pic:spPr bwMode="auto">
                    <a:xfrm>
                      <a:off x="0" y="0"/>
                      <a:ext cx="6638946" cy="655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B0BFF" w14:textId="72DFF1B3" w:rsidR="00D966FE" w:rsidRDefault="00D966FE" w:rsidP="00D966FE">
      <w:pPr>
        <w:pStyle w:val="Default"/>
        <w:jc w:val="center"/>
        <w:rPr>
          <w:b/>
          <w:bCs/>
          <w:sz w:val="52"/>
          <w:szCs w:val="52"/>
        </w:rPr>
      </w:pPr>
    </w:p>
    <w:p w14:paraId="144849FB" w14:textId="344ACFAB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350D906A" w14:textId="6469FC4F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51015FAE" w14:textId="3CC06F27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3D74F5F2" w14:textId="4B0C2964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2C9CD16C" w14:textId="171AEBE3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7ED81A29" w14:textId="437087A9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4F114678" w14:textId="64C94EE5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19E49736" w14:textId="7189BB4C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4BE333CA" w14:textId="6646BCD9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42C7C353" w14:textId="049D0F9D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186C9FF4" w14:textId="1A4103AC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4B36A185" w14:textId="09DF4276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550565DC" w14:textId="4B217D37" w:rsidR="003F160F" w:rsidRDefault="003F160F" w:rsidP="00D966FE">
      <w:pPr>
        <w:pStyle w:val="Default"/>
        <w:jc w:val="center"/>
        <w:rPr>
          <w:b/>
          <w:bCs/>
          <w:sz w:val="52"/>
          <w:szCs w:val="52"/>
        </w:rPr>
      </w:pPr>
    </w:p>
    <w:p w14:paraId="7D63E087" w14:textId="77777777" w:rsidR="003F160F" w:rsidRPr="00D966FE" w:rsidRDefault="003F160F" w:rsidP="003F160F">
      <w:pPr>
        <w:pStyle w:val="Default"/>
        <w:rPr>
          <w:b/>
          <w:bCs/>
          <w:sz w:val="52"/>
          <w:szCs w:val="52"/>
        </w:rPr>
      </w:pPr>
    </w:p>
    <w:sectPr w:rsidR="003F160F" w:rsidRPr="00D966FE" w:rsidSect="00D966FE">
      <w:pgSz w:w="15840" w:h="12240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FE"/>
    <w:rsid w:val="003F160F"/>
    <w:rsid w:val="004A0299"/>
    <w:rsid w:val="00D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5B59"/>
  <w15:chartTrackingRefBased/>
  <w15:docId w15:val="{8E08E2BF-A28E-4531-AFD6-8E69FB8B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66F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2022-10-24T03:14:00Z</dcterms:created>
  <dcterms:modified xsi:type="dcterms:W3CDTF">2022-10-24T03:22:00Z</dcterms:modified>
</cp:coreProperties>
</file>