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F6" w:rsidRDefault="006D1A61" w:rsidP="006D1A61">
      <w:pPr>
        <w:spacing w:after="0"/>
        <w:jc w:val="center"/>
        <w:rPr>
          <w:rFonts w:ascii="Century Gothic" w:hAnsi="Century Gothic"/>
          <w:b/>
          <w:sz w:val="40"/>
          <w:lang w:val="en-US"/>
        </w:rPr>
      </w:pPr>
      <w:r>
        <w:rPr>
          <w:rFonts w:ascii="Century Gothic" w:hAnsi="Century Gothic"/>
          <w:b/>
          <w:sz w:val="40"/>
          <w:lang w:val="en-US"/>
        </w:rPr>
        <w:t>A</w:t>
      </w:r>
      <w:r w:rsidR="00F90AAC">
        <w:rPr>
          <w:rFonts w:ascii="Century Gothic" w:hAnsi="Century Gothic"/>
          <w:b/>
          <w:sz w:val="40"/>
          <w:lang w:val="en-US"/>
        </w:rPr>
        <w:t>aniin endashiwaad ayaa’aag gaa-d</w:t>
      </w:r>
      <w:r>
        <w:rPr>
          <w:rFonts w:ascii="Century Gothic" w:hAnsi="Century Gothic"/>
          <w:b/>
          <w:sz w:val="40"/>
          <w:lang w:val="en-US"/>
        </w:rPr>
        <w:t>aawaad imaa endaayan?</w:t>
      </w:r>
    </w:p>
    <w:p w:rsidR="006D1A61" w:rsidRPr="006D1A61" w:rsidRDefault="00C60C0F" w:rsidP="008A27DB">
      <w:pPr>
        <w:jc w:val="center"/>
        <w:rPr>
          <w:rFonts w:ascii="Century Gothic" w:hAnsi="Century Gothic"/>
          <w:b/>
          <w:sz w:val="24"/>
          <w:lang w:val="en-US"/>
        </w:rPr>
      </w:pPr>
      <w:r w:rsidRPr="00C60C0F">
        <w:rPr>
          <w:rFonts w:ascii="Century Gothic" w:hAnsi="Century Gothic"/>
          <w:b/>
          <w:noProof/>
          <w:sz w:val="40"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9CB88E" wp14:editId="7260E0B2">
                <wp:simplePos x="0" y="0"/>
                <wp:positionH relativeFrom="column">
                  <wp:posOffset>10018643</wp:posOffset>
                </wp:positionH>
                <wp:positionV relativeFrom="paragraph">
                  <wp:posOffset>3709311</wp:posOffset>
                </wp:positionV>
                <wp:extent cx="4524955" cy="4711148"/>
                <wp:effectExtent l="19050" t="19050" r="2857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955" cy="4711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Niizhiwag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aya'aag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daawaad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imaa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endaayaan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40"/>
                                <w:szCs w:val="40"/>
                              </w:rPr>
                              <w:t xml:space="preserve">Two people live in my house. </w:t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(Change the number to reflect i.e.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Niswiwag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 aya'aag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daawaad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 xml:space="preserve"> imaa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endaayaan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2"/>
                                <w:szCs w:val="32"/>
                              </w:rPr>
                              <w:t>.)</w:t>
                            </w:r>
                          </w:p>
                          <w:p w:rsidR="00C60C0F" w:rsidRPr="00C60C0F" w:rsidRDefault="00C60C0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CB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8.85pt;margin-top:292.05pt;width:356.3pt;height:37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" strokeweight="2.25pt">
                <v:textbox>
                  <w:txbxContent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color w:val="00000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Niizhiwag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aya'aag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daawaad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imaa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endaayaan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40"/>
                          <w:szCs w:val="40"/>
                        </w:rPr>
                        <w:br/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/>
                          <w:sz w:val="40"/>
                          <w:szCs w:val="40"/>
                        </w:rPr>
                        <w:t xml:space="preserve">Two people live in my house. </w:t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</w:pP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 xml:space="preserve">(Change the number to reflect i.e.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>Niswiwag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 xml:space="preserve"> aya'aag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>daawaad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 xml:space="preserve"> imaa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>endaayaan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color w:val="000000"/>
                          <w:sz w:val="32"/>
                          <w:szCs w:val="32"/>
                        </w:rPr>
                        <w:t>.)</w:t>
                      </w:r>
                    </w:p>
                    <w:p w:rsidR="00C60C0F" w:rsidRPr="00C60C0F" w:rsidRDefault="00C60C0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  <w:lang w:eastAsia="en-CA"/>
        </w:rPr>
        <w:drawing>
          <wp:anchor distT="0" distB="0" distL="114300" distR="114300" simplePos="0" relativeHeight="251661312" behindDoc="0" locked="0" layoutInCell="1" allowOverlap="1" wp14:anchorId="5E060707" wp14:editId="28488158">
            <wp:simplePos x="0" y="0"/>
            <wp:positionH relativeFrom="column">
              <wp:posOffset>10385978</wp:posOffset>
            </wp:positionH>
            <wp:positionV relativeFrom="paragraph">
              <wp:posOffset>654133</wp:posOffset>
            </wp:positionV>
            <wp:extent cx="3816626" cy="2909715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ishinabeAlphabet_2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53" t="28043" r="8365" b="10213"/>
                    <a:stretch/>
                  </pic:blipFill>
                  <pic:spPr bwMode="auto">
                    <a:xfrm>
                      <a:off x="0" y="0"/>
                      <a:ext cx="3816626" cy="2909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A61">
        <w:rPr>
          <w:rFonts w:ascii="Century Gothic" w:hAnsi="Century Gothic"/>
          <w:b/>
          <w:sz w:val="24"/>
          <w:lang w:val="en-US"/>
        </w:rPr>
        <w:t>(How many people live in your house?)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33"/>
        <w:gridCol w:w="1303"/>
        <w:gridCol w:w="1303"/>
        <w:gridCol w:w="1304"/>
        <w:gridCol w:w="1304"/>
        <w:gridCol w:w="1304"/>
        <w:gridCol w:w="1304"/>
        <w:gridCol w:w="1303"/>
        <w:gridCol w:w="1304"/>
        <w:gridCol w:w="1304"/>
        <w:gridCol w:w="1304"/>
      </w:tblGrid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bookmarkStart w:id="0" w:name="OLE_LINK1"/>
            <w:bookmarkStart w:id="1" w:name="OLE_LINK2"/>
            <w:r w:rsidRPr="006D1A61">
              <w:rPr>
                <w:rFonts w:ascii="Century Gothic" w:hAnsi="Century Gothic"/>
                <w:b/>
                <w:lang w:val="en-US"/>
              </w:rPr>
              <w:t xml:space="preserve">10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midaaswi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9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zhaangaswi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8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nishwaaswi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7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niizhwaaswi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6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ningodwaaswi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5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naanan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4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niiwin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3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niswi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2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niizh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1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bezhig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8A27D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0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gaawiin gegoo</w:t>
            </w: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8A27DB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737"/>
        </w:trPr>
        <w:tc>
          <w:tcPr>
            <w:tcW w:w="2133" w:type="dxa"/>
            <w:vAlign w:val="center"/>
          </w:tcPr>
          <w:p w:rsidR="00C60C0F" w:rsidRPr="006D1A61" w:rsidRDefault="00C60C0F" w:rsidP="006D1A61">
            <w:pPr>
              <w:jc w:val="right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Wiinzowinan:</w:t>
            </w:r>
          </w:p>
        </w:tc>
        <w:tc>
          <w:tcPr>
            <w:tcW w:w="1303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</w:tr>
    </w:tbl>
    <w:bookmarkEnd w:id="0"/>
    <w:bookmarkEnd w:id="1"/>
    <w:p w:rsidR="006D1A61" w:rsidRDefault="006D1A61" w:rsidP="006D1A61">
      <w:pPr>
        <w:spacing w:after="0"/>
        <w:jc w:val="center"/>
        <w:rPr>
          <w:rFonts w:ascii="Century Gothic" w:hAnsi="Century Gothic"/>
          <w:b/>
          <w:sz w:val="40"/>
          <w:lang w:val="en-US"/>
        </w:rPr>
      </w:pPr>
      <w:r>
        <w:rPr>
          <w:rFonts w:ascii="Century Gothic" w:hAnsi="Century Gothic"/>
          <w:b/>
          <w:sz w:val="40"/>
          <w:lang w:val="en-US"/>
        </w:rPr>
        <w:lastRenderedPageBreak/>
        <w:t>Aaniin minik eyaawadwaa bami’aagansag?</w:t>
      </w:r>
    </w:p>
    <w:p w:rsidR="006D1A61" w:rsidRPr="006D1A61" w:rsidRDefault="00C60C0F" w:rsidP="006D1A61">
      <w:pPr>
        <w:jc w:val="center"/>
        <w:rPr>
          <w:rFonts w:ascii="Century Gothic" w:hAnsi="Century Gothic"/>
          <w:b/>
          <w:sz w:val="24"/>
          <w:lang w:val="en-US"/>
        </w:rPr>
      </w:pPr>
      <w:r w:rsidRPr="00C60C0F">
        <w:rPr>
          <w:rFonts w:ascii="Century Gothic" w:hAnsi="Century Gothic"/>
          <w:b/>
          <w:noProof/>
          <w:sz w:val="40"/>
          <w:lang w:eastAsia="en-CA"/>
        </w:rPr>
        <w:drawing>
          <wp:anchor distT="0" distB="0" distL="114300" distR="114300" simplePos="0" relativeHeight="251665408" behindDoc="0" locked="0" layoutInCell="1" allowOverlap="1" wp14:anchorId="573E987C" wp14:editId="176CB44D">
            <wp:simplePos x="0" y="0"/>
            <wp:positionH relativeFrom="column">
              <wp:posOffset>10703919</wp:posOffset>
            </wp:positionH>
            <wp:positionV relativeFrom="paragraph">
              <wp:posOffset>301625</wp:posOffset>
            </wp:positionV>
            <wp:extent cx="3199759" cy="3195344"/>
            <wp:effectExtent l="0" t="0" r="127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ishinabeAlphabet_2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7" t="30744" r="14591"/>
                    <a:stretch/>
                  </pic:blipFill>
                  <pic:spPr bwMode="auto">
                    <a:xfrm>
                      <a:off x="0" y="0"/>
                      <a:ext cx="3199759" cy="3195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C0F">
        <w:rPr>
          <w:rFonts w:ascii="Century Gothic" w:hAnsi="Century Gothic"/>
          <w:b/>
          <w:noProof/>
          <w:sz w:val="40"/>
          <w:lang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9D8ADA" wp14:editId="7CE4D7F6">
                <wp:simplePos x="0" y="0"/>
                <wp:positionH relativeFrom="column">
                  <wp:posOffset>10069830</wp:posOffset>
                </wp:positionH>
                <wp:positionV relativeFrom="paragraph">
                  <wp:posOffset>3707765</wp:posOffset>
                </wp:positionV>
                <wp:extent cx="4524375" cy="4711065"/>
                <wp:effectExtent l="19050" t="19050" r="28575" b="133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71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Gaawiin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awiya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nindayaawaasiig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bima’aagaansag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  <w:t xml:space="preserve">I don't have any pets. </w:t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Bezhig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nindayaawaa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bima’aagaans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  <w:t>I have one pet.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Niizhiwag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bima’aagaansag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eyaawagwaa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  <w:t>I have two pets.</w:t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Bezhig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animosh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nindayaawaa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  <w:t>I have one dog.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br/>
                              <w:t xml:space="preserve">Bezhig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gaazhagens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nindayaawaa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  <w:t>I have one cat.</w:t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Niizh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nindayaawaag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animoshag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  <w:t xml:space="preserve">I have two dogs.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br/>
                              <w:t xml:space="preserve">Niizh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nindayaawaag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gaazhagensag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0"/>
                                <w:szCs w:val="30"/>
                              </w:rPr>
                              <w:t xml:space="preserve">I have two cats. </w:t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76" w:lineRule="auto"/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0000"/>
                              </w:rPr>
                              <w:t>(change the number for number of pets/cats/dogs)</w:t>
                            </w:r>
                          </w:p>
                          <w:p w:rsidR="00C60C0F" w:rsidRPr="00C60C0F" w:rsidRDefault="00C60C0F" w:rsidP="00C60C0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8ADA" id="_x0000_s1027" type="#_x0000_t202" style="position:absolute;left:0;text-align:left;margin-left:792.9pt;margin-top:291.95pt;width:356.25pt;height:370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" strokeweight="2.25pt">
                <v:textbox>
                  <w:txbxContent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Gaawiin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awiya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nindayaawaasiig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bima’aagaansag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.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  <w:t xml:space="preserve">I don't have any pets. </w:t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Bezhig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nindayaawaa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bima’aagaans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  <w:t>I have one pet.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Niizhiwag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bima’aagaansag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eyaawagwaa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  <w:t>I have two pets.</w:t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Bezhig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animosh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nindayaawaa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  <w:t>I have one dog.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br/>
                        <w:t xml:space="preserve">Bezhig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gaazhagens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nindayaawaa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  <w:t>I have one cat.</w:t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Niizh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nindayaawaag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animoshag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  <w:t xml:space="preserve">I have two dogs.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br/>
                        <w:t xml:space="preserve">Niizh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nindayaawaag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>gaazhagensag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0"/>
                          <w:szCs w:val="30"/>
                        </w:rPr>
                        <w:t xml:space="preserve">I have two cats. </w:t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76" w:lineRule="auto"/>
                        <w:rPr>
                          <w:rFonts w:ascii="Century Gothic" w:hAnsi="Century Gothic" w:cs="Century Gothic"/>
                          <w:color w:val="000000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0000"/>
                        </w:rPr>
                        <w:t>(change the number for number of pets/cats/dogs)</w:t>
                      </w:r>
                    </w:p>
                    <w:p w:rsidR="00C60C0F" w:rsidRPr="00C60C0F" w:rsidRDefault="00C60C0F" w:rsidP="00C60C0F">
                      <w:pPr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A61">
        <w:rPr>
          <w:rFonts w:ascii="Century Gothic" w:hAnsi="Century Gothic"/>
          <w:b/>
          <w:sz w:val="24"/>
          <w:lang w:val="en-US"/>
        </w:rPr>
        <w:t>(How many pets do you have?)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33"/>
        <w:gridCol w:w="1303"/>
        <w:gridCol w:w="1303"/>
        <w:gridCol w:w="1304"/>
        <w:gridCol w:w="1304"/>
        <w:gridCol w:w="1304"/>
        <w:gridCol w:w="1304"/>
        <w:gridCol w:w="1303"/>
        <w:gridCol w:w="1304"/>
        <w:gridCol w:w="1304"/>
        <w:gridCol w:w="1304"/>
      </w:tblGrid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10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midaaswi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9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zhaangaswi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8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nishwaaswi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7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niizhwaaswi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6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ningodwaaswi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5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naanan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4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niiwin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3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2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niizh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1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bezhig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0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gaawiin gegoo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737"/>
        </w:trPr>
        <w:tc>
          <w:tcPr>
            <w:tcW w:w="2133" w:type="dxa"/>
            <w:vAlign w:val="center"/>
          </w:tcPr>
          <w:p w:rsidR="00C60C0F" w:rsidRPr="006D1A61" w:rsidRDefault="00C60C0F" w:rsidP="006D1A61">
            <w:pPr>
              <w:jc w:val="right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Wiinzowinan:</w:t>
            </w:r>
          </w:p>
        </w:tc>
        <w:tc>
          <w:tcPr>
            <w:tcW w:w="1303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6D1A61">
            <w:pPr>
              <w:rPr>
                <w:rFonts w:ascii="Century Gothic" w:hAnsi="Century Gothic"/>
                <w:lang w:val="en-US"/>
              </w:rPr>
            </w:pPr>
          </w:p>
        </w:tc>
      </w:tr>
    </w:tbl>
    <w:p w:rsidR="006D1A61" w:rsidRDefault="006D1A61" w:rsidP="006D1A61">
      <w:pPr>
        <w:spacing w:after="0"/>
        <w:jc w:val="center"/>
        <w:rPr>
          <w:rFonts w:ascii="Century Gothic" w:hAnsi="Century Gothic"/>
          <w:b/>
          <w:sz w:val="40"/>
          <w:lang w:val="en-US"/>
        </w:rPr>
      </w:pPr>
      <w:bookmarkStart w:id="2" w:name="OLE_LINK5"/>
      <w:bookmarkStart w:id="3" w:name="OLE_LINK6"/>
      <w:r>
        <w:rPr>
          <w:rFonts w:ascii="Century Gothic" w:hAnsi="Century Gothic"/>
          <w:b/>
          <w:sz w:val="40"/>
          <w:lang w:val="en-US"/>
        </w:rPr>
        <w:lastRenderedPageBreak/>
        <w:t>Aaniin minik daso-diba’igan gaa-nibaayan dibikong?</w:t>
      </w:r>
    </w:p>
    <w:p w:rsidR="006D1A61" w:rsidRPr="006D1A61" w:rsidRDefault="00C60C0F" w:rsidP="006D1A61">
      <w:pPr>
        <w:jc w:val="center"/>
        <w:rPr>
          <w:rFonts w:ascii="Century Gothic" w:hAnsi="Century Gothic"/>
          <w:b/>
          <w:sz w:val="24"/>
          <w:lang w:val="en-US"/>
        </w:rPr>
      </w:pPr>
      <w:r w:rsidRPr="00C60C0F">
        <w:rPr>
          <w:rFonts w:ascii="Century Gothic" w:hAnsi="Century Gothic"/>
          <w:b/>
          <w:noProof/>
          <w:sz w:val="24"/>
          <w:lang w:eastAsia="en-CA"/>
        </w:rPr>
        <w:drawing>
          <wp:anchor distT="0" distB="0" distL="114300" distR="114300" simplePos="0" relativeHeight="251668480" behindDoc="0" locked="0" layoutInCell="1" allowOverlap="1" wp14:anchorId="036F0834" wp14:editId="559A67CA">
            <wp:simplePos x="0" y="0"/>
            <wp:positionH relativeFrom="column">
              <wp:posOffset>10793647</wp:posOffset>
            </wp:positionH>
            <wp:positionV relativeFrom="paragraph">
              <wp:posOffset>490800</wp:posOffset>
            </wp:positionV>
            <wp:extent cx="3080495" cy="3162798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ishinabeAlphabet_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00" t="22707" r="10719"/>
                    <a:stretch/>
                  </pic:blipFill>
                  <pic:spPr bwMode="auto">
                    <a:xfrm>
                      <a:off x="0" y="0"/>
                      <a:ext cx="3080495" cy="3162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C0F">
        <w:rPr>
          <w:rFonts w:ascii="Century Gothic" w:hAnsi="Century Gothic"/>
          <w:b/>
          <w:noProof/>
          <w:sz w:val="24"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FE2E99" wp14:editId="284E9F4A">
                <wp:simplePos x="0" y="0"/>
                <wp:positionH relativeFrom="column">
                  <wp:posOffset>10067842</wp:posOffset>
                </wp:positionH>
                <wp:positionV relativeFrom="paragraph">
                  <wp:posOffset>3868420</wp:posOffset>
                </wp:positionV>
                <wp:extent cx="4524375" cy="4711065"/>
                <wp:effectExtent l="19050" t="19050" r="28575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71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Ningodwaaso-diba’igan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ningii-nibaa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dibikong.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  <w:t xml:space="preserve">I slept for </w:t>
                            </w:r>
                            <w:proofErr w:type="gramStart"/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  <w:t>six hour</w:t>
                            </w:r>
                            <w:proofErr w:type="gramEnd"/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  <w:t xml:space="preserve"> last night.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  <w:t>(Change number for hours slept)</w:t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ascii="Century Gothic" w:hAnsi="Century Gothic" w:cs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Ambegish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geyaabi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nibaayaambaan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  <w:t>I wish I slept more.</w:t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Wiiba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ningii-nibaa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  <w:t>I went to sleep early.</w:t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Wiikaa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ningii-nibaa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  <w:t>I went to sleep late.</w:t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Wiiba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ningii-goshkoz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zhebaa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  <w:t>I woke up early this morning.</w:t>
                            </w:r>
                          </w:p>
                          <w:p w:rsidR="0070661F" w:rsidRDefault="0070661F" w:rsidP="0070661F">
                            <w:pPr>
                              <w:autoSpaceDE w:val="0"/>
                              <w:autoSpaceDN w:val="0"/>
                              <w:adjustRightInd w:val="0"/>
                              <w:spacing w:after="30" w:line="264" w:lineRule="auto"/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Wiika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ningii-goshkoz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zhebaa</w:t>
                            </w:r>
                            <w:proofErr w:type="spellEnd"/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entury Gothic"/>
                                <w:color w:val="000000"/>
                                <w:sz w:val="34"/>
                                <w:szCs w:val="34"/>
                              </w:rPr>
                              <w:t>I woke up late this morning.</w:t>
                            </w:r>
                          </w:p>
                          <w:p w:rsidR="00C60C0F" w:rsidRPr="00C60C0F" w:rsidRDefault="00C60C0F" w:rsidP="00C60C0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2E99" id="_x0000_s1028" type="#_x0000_t202" style="position:absolute;left:0;text-align:left;margin-left:792.75pt;margin-top:304.6pt;width:356.25pt;height:370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" strokeweight="2.25pt">
                <v:textbox>
                  <w:txbxContent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Ningodwaaso-diba’igan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ningii-nibaa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dibikong.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  <w:t xml:space="preserve">I slept for </w:t>
                      </w:r>
                      <w:proofErr w:type="gramStart"/>
                      <w:r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  <w:t>six hour</w:t>
                      </w:r>
                      <w:proofErr w:type="gramEnd"/>
                      <w:r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  <w:t xml:space="preserve"> last night.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</w:rPr>
                        <w:t>(Change number for hours slept)</w:t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ascii="Century Gothic" w:hAnsi="Century Gothic" w:cs="Century Gothic"/>
                          <w:color w:val="000000"/>
                          <w:sz w:val="18"/>
                          <w:szCs w:val="18"/>
                        </w:rPr>
                      </w:pP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Ambegish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geyaabi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nibaayaambaan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  <w:t>I wish I slept more.</w:t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</w:pP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Wiiba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ningii-nibaa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  <w:t>I went to sleep early.</w:t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Wiikaa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ningii-nibaa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  <w:t>I went to sleep late.</w:t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</w:pP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Wiiba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ningii-goshkoz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zhebaa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  <w:t>I woke up early this morning.</w:t>
                      </w:r>
                    </w:p>
                    <w:p w:rsidR="0070661F" w:rsidRDefault="0070661F" w:rsidP="0070661F">
                      <w:pPr>
                        <w:autoSpaceDE w:val="0"/>
                        <w:autoSpaceDN w:val="0"/>
                        <w:adjustRightInd w:val="0"/>
                        <w:spacing w:after="30" w:line="264" w:lineRule="auto"/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Wiika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ningii-goshkoz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>zhebaa</w:t>
                      </w:r>
                      <w:proofErr w:type="spellEnd"/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t xml:space="preserve">. </w:t>
                      </w:r>
                      <w:r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34"/>
                          <w:szCs w:val="34"/>
                        </w:rPr>
                        <w:br/>
                      </w:r>
                      <w:r>
                        <w:rPr>
                          <w:rFonts w:ascii="Century Gothic" w:hAnsi="Century Gothic" w:cs="Century Gothic"/>
                          <w:color w:val="000000"/>
                          <w:sz w:val="34"/>
                          <w:szCs w:val="34"/>
                        </w:rPr>
                        <w:t>I woke up late this morning.</w:t>
                      </w:r>
                    </w:p>
                    <w:p w:rsidR="00C60C0F" w:rsidRPr="00C60C0F" w:rsidRDefault="00C60C0F" w:rsidP="00C60C0F">
                      <w:pPr>
                        <w:rPr>
                          <w:rFonts w:ascii="Century Gothic" w:hAnsi="Century Gothic"/>
                          <w:b/>
                          <w:sz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A61">
        <w:rPr>
          <w:rFonts w:ascii="Century Gothic" w:hAnsi="Century Gothic"/>
          <w:b/>
          <w:sz w:val="24"/>
          <w:lang w:val="en-US"/>
        </w:rPr>
        <w:t>(How many hours did you sleep last night?)</w:t>
      </w:r>
      <w:r w:rsidRPr="00C60C0F">
        <w:rPr>
          <w:rFonts w:ascii="Century Gothic" w:hAnsi="Century Gothic"/>
          <w:b/>
          <w:sz w:val="40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33"/>
        <w:gridCol w:w="1303"/>
        <w:gridCol w:w="1303"/>
        <w:gridCol w:w="1304"/>
        <w:gridCol w:w="1304"/>
        <w:gridCol w:w="1304"/>
        <w:gridCol w:w="1304"/>
        <w:gridCol w:w="1303"/>
        <w:gridCol w:w="1304"/>
        <w:gridCol w:w="1304"/>
        <w:gridCol w:w="1304"/>
      </w:tblGrid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bookmarkStart w:id="4" w:name="_Hlk92789438"/>
            <w:bookmarkEnd w:id="2"/>
            <w:bookmarkEnd w:id="3"/>
            <w:r w:rsidRPr="006D1A61">
              <w:rPr>
                <w:rFonts w:ascii="Century Gothic" w:hAnsi="Century Gothic"/>
                <w:b/>
                <w:lang w:val="en-US"/>
              </w:rPr>
              <w:t xml:space="preserve">10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midaaswi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9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zhaangaswi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8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nishwaaswi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7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niizhwaaswi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6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ningodwaaswi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5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naanan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4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niiwin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3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niswi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2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niizh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1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bezhig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107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0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gaawiin gegoo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C60C0F" w:rsidTr="006D1A61">
        <w:trPr>
          <w:trHeight w:val="737"/>
        </w:trPr>
        <w:tc>
          <w:tcPr>
            <w:tcW w:w="2133" w:type="dxa"/>
            <w:vAlign w:val="center"/>
          </w:tcPr>
          <w:p w:rsidR="00C60C0F" w:rsidRPr="006D1A61" w:rsidRDefault="00C60C0F" w:rsidP="00915B16">
            <w:pPr>
              <w:jc w:val="right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>Wiinzowinan:</w:t>
            </w: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3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1304" w:type="dxa"/>
          </w:tcPr>
          <w:p w:rsidR="00C60C0F" w:rsidRDefault="00C60C0F" w:rsidP="00915B16">
            <w:pPr>
              <w:rPr>
                <w:rFonts w:ascii="Century Gothic" w:hAnsi="Century Gothic"/>
                <w:lang w:val="en-US"/>
              </w:rPr>
            </w:pPr>
          </w:p>
        </w:tc>
      </w:tr>
    </w:tbl>
    <w:bookmarkEnd w:id="4"/>
    <w:p w:rsidR="006D1A61" w:rsidRDefault="006D1A61" w:rsidP="006D1A61">
      <w:pPr>
        <w:spacing w:after="0"/>
        <w:jc w:val="center"/>
        <w:rPr>
          <w:rFonts w:ascii="Century Gothic" w:hAnsi="Century Gothic"/>
          <w:b/>
          <w:sz w:val="40"/>
          <w:lang w:val="en-US"/>
        </w:rPr>
      </w:pPr>
      <w:r>
        <w:rPr>
          <w:rFonts w:ascii="Century Gothic" w:hAnsi="Century Gothic"/>
          <w:b/>
          <w:sz w:val="40"/>
          <w:lang w:val="en-US"/>
        </w:rPr>
        <w:lastRenderedPageBreak/>
        <w:t>Aaniin ezhinaagozid mishiimin menwenimad?</w:t>
      </w:r>
      <w:bookmarkStart w:id="5" w:name="_GoBack"/>
      <w:bookmarkEnd w:id="5"/>
    </w:p>
    <w:p w:rsidR="006D1A61" w:rsidRPr="006D1A61" w:rsidRDefault="000E426B" w:rsidP="006D1A61">
      <w:pPr>
        <w:jc w:val="center"/>
        <w:rPr>
          <w:rFonts w:ascii="Century Gothic" w:hAnsi="Century Gothic"/>
          <w:b/>
          <w:sz w:val="24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7C4A99A2" wp14:editId="54F4C3A0">
            <wp:simplePos x="0" y="0"/>
            <wp:positionH relativeFrom="column">
              <wp:posOffset>9213215</wp:posOffset>
            </wp:positionH>
            <wp:positionV relativeFrom="paragraph">
              <wp:posOffset>5050155</wp:posOffset>
            </wp:positionV>
            <wp:extent cx="4770755" cy="3482340"/>
            <wp:effectExtent l="0" t="0" r="0" b="3810"/>
            <wp:wrapNone/>
            <wp:docPr id="4" name="Picture 4" descr="Set of redgreen and yellow apples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t of redgreen and yellow apples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" t="9348" r="3759" b="20430"/>
                    <a:stretch/>
                  </pic:blipFill>
                  <pic:spPr bwMode="auto">
                    <a:xfrm>
                      <a:off x="0" y="0"/>
                      <a:ext cx="4770755" cy="348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426B">
        <w:rPr>
          <w:rFonts w:ascii="Century Gothic" w:hAnsi="Century Gothic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E46F8" wp14:editId="7865668A">
                <wp:simplePos x="0" y="0"/>
                <wp:positionH relativeFrom="column">
                  <wp:posOffset>8815733</wp:posOffset>
                </wp:positionH>
                <wp:positionV relativeFrom="paragraph">
                  <wp:posOffset>777240</wp:posOffset>
                </wp:positionV>
                <wp:extent cx="5565775" cy="4134485"/>
                <wp:effectExtent l="0" t="0" r="1587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413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26B" w:rsidRDefault="000E426B" w:rsidP="000E42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bookmarkStart w:id="6" w:name="OLE_LINK9"/>
                            <w:r w:rsidRPr="000E426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Aan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iin endashiwaad aya’aag gaa-miskozid minwenimaad mishiimanag?</w:t>
                            </w:r>
                          </w:p>
                          <w:p w:rsidR="000E426B" w:rsidRDefault="000E426B" w:rsidP="000E42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How many people like red apples?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br/>
                            </w:r>
                          </w:p>
                          <w:p w:rsidR="000E426B" w:rsidRDefault="000E426B" w:rsidP="000E42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0E426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Aan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iin endashiwaad aya’aag gaa-ozaawizid minwenimaad mishiimanag?</w:t>
                            </w:r>
                          </w:p>
                          <w:p w:rsidR="000E426B" w:rsidRDefault="000E426B" w:rsidP="000E42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How many people like yellow apples?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br/>
                            </w:r>
                          </w:p>
                          <w:p w:rsidR="000E426B" w:rsidRDefault="000E426B" w:rsidP="000E42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0E426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Aan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iin endashiwaad aya’aag gaa-ozhaawashkozid minwenimaad mishiimanag?</w:t>
                            </w:r>
                          </w:p>
                          <w:p w:rsidR="000E426B" w:rsidRDefault="000E426B" w:rsidP="000E42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How many people like green apples?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br/>
                            </w:r>
                          </w:p>
                          <w:p w:rsidR="000E426B" w:rsidRDefault="000E426B" w:rsidP="000E42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Agindaasodaa!</w:t>
                            </w:r>
                          </w:p>
                          <w:p w:rsidR="000E426B" w:rsidRDefault="000E426B" w:rsidP="000E42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Let’s count!</w:t>
                            </w:r>
                          </w:p>
                          <w:bookmarkEnd w:id="6"/>
                          <w:p w:rsidR="000E426B" w:rsidRPr="000E426B" w:rsidRDefault="000E426B" w:rsidP="000E42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E46F8" id="_x0000_s1029" type="#_x0000_t202" style="position:absolute;left:0;text-align:left;margin-left:694.15pt;margin-top:61.2pt;width:438.25pt;height:32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" strokeweight="1.5pt">
                <v:textbox>
                  <w:txbxContent>
                    <w:p w:rsidR="000E426B" w:rsidRDefault="000E426B" w:rsidP="000E426B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bookmarkStart w:id="7" w:name="OLE_LINK9"/>
                      <w:r w:rsidRPr="000E426B">
                        <w:rPr>
                          <w:rFonts w:ascii="Century Gothic" w:hAnsi="Century Gothic"/>
                          <w:b/>
                          <w:sz w:val="32"/>
                        </w:rPr>
                        <w:t>Aan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iin endashiwaad aya’aag gaa-miskozid minwenimaad mishiimanag?</w:t>
                      </w:r>
                    </w:p>
                    <w:p w:rsidR="000E426B" w:rsidRDefault="000E426B" w:rsidP="000E426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How many people like red apples?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br/>
                      </w:r>
                    </w:p>
                    <w:p w:rsidR="000E426B" w:rsidRDefault="000E426B" w:rsidP="000E426B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0E426B">
                        <w:rPr>
                          <w:rFonts w:ascii="Century Gothic" w:hAnsi="Century Gothic"/>
                          <w:b/>
                          <w:sz w:val="32"/>
                        </w:rPr>
                        <w:t>Aan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iin endashiwaad aya’aag gaa-ozaawizid minwenimaad mishiimanag?</w:t>
                      </w:r>
                    </w:p>
                    <w:p w:rsidR="000E426B" w:rsidRDefault="000E426B" w:rsidP="000E426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How many people like yellow apples?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br/>
                      </w:r>
                    </w:p>
                    <w:p w:rsidR="000E426B" w:rsidRDefault="000E426B" w:rsidP="000E426B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0E426B">
                        <w:rPr>
                          <w:rFonts w:ascii="Century Gothic" w:hAnsi="Century Gothic"/>
                          <w:b/>
                          <w:sz w:val="32"/>
                        </w:rPr>
                        <w:t>Aan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iin endashiwaad aya’aag gaa-ozhaawashkozid minwenimaad mishiimanag?</w:t>
                      </w:r>
                    </w:p>
                    <w:p w:rsidR="000E426B" w:rsidRDefault="000E426B" w:rsidP="000E426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How many people like green apples?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br/>
                      </w:r>
                    </w:p>
                    <w:p w:rsidR="000E426B" w:rsidRDefault="000E426B" w:rsidP="000E426B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Agindaasodaa!</w:t>
                      </w:r>
                    </w:p>
                    <w:p w:rsidR="000E426B" w:rsidRDefault="000E426B" w:rsidP="000E426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Let’s count!</w:t>
                      </w:r>
                    </w:p>
                    <w:bookmarkEnd w:id="7"/>
                    <w:p w:rsidR="000E426B" w:rsidRPr="000E426B" w:rsidRDefault="000E426B" w:rsidP="000E426B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A61">
        <w:rPr>
          <w:rFonts w:ascii="Century Gothic" w:hAnsi="Century Gothic"/>
          <w:b/>
          <w:sz w:val="24"/>
          <w:lang w:val="en-US"/>
        </w:rPr>
        <w:t>(What colour apple do you like?)</w:t>
      </w:r>
    </w:p>
    <w:tbl>
      <w:tblPr>
        <w:tblStyle w:val="TableGrid"/>
        <w:tblW w:w="0" w:type="auto"/>
        <w:tblInd w:w="4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33"/>
        <w:gridCol w:w="3534"/>
        <w:gridCol w:w="3534"/>
        <w:gridCol w:w="3534"/>
      </w:tblGrid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10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midaaswi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 xml:space="preserve"> </w:t>
            </w:r>
            <w:r w:rsidRPr="006D1A61">
              <w:rPr>
                <w:rFonts w:ascii="Century Gothic" w:hAnsi="Century Gothic"/>
                <w:b/>
                <w:lang w:val="en-US"/>
              </w:rPr>
              <w:t xml:space="preserve">9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zhaangaswi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8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nishwaaswi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7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niizhwaaswi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6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ningodwaaswi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5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naanan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4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niiwin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3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niswi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2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niizh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1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bezhig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107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6D1A61">
              <w:rPr>
                <w:rFonts w:ascii="Century Gothic" w:hAnsi="Century Gothic"/>
                <w:b/>
                <w:lang w:val="en-US"/>
              </w:rPr>
              <w:t xml:space="preserve">0 </w:t>
            </w:r>
            <w:r w:rsidRPr="006D1A61">
              <w:rPr>
                <w:rFonts w:ascii="Century Gothic" w:hAnsi="Century Gothic"/>
                <w:b/>
                <w:lang w:val="en-US"/>
              </w:rPr>
              <w:br/>
              <w:t>gaawiin gegoo</w:t>
            </w: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3534" w:type="dxa"/>
          </w:tcPr>
          <w:p w:rsidR="000E426B" w:rsidRDefault="000E426B" w:rsidP="00915B16">
            <w:pPr>
              <w:rPr>
                <w:rFonts w:ascii="Century Gothic" w:hAnsi="Century Gothic"/>
                <w:lang w:val="en-US"/>
              </w:rPr>
            </w:pPr>
          </w:p>
        </w:tc>
      </w:tr>
      <w:tr w:rsidR="000E426B" w:rsidTr="000E426B">
        <w:trPr>
          <w:trHeight w:val="737"/>
        </w:trPr>
        <w:tc>
          <w:tcPr>
            <w:tcW w:w="2133" w:type="dxa"/>
            <w:vAlign w:val="center"/>
          </w:tcPr>
          <w:p w:rsidR="000E426B" w:rsidRPr="006D1A61" w:rsidRDefault="000E426B" w:rsidP="00915B16">
            <w:pPr>
              <w:jc w:val="right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 xml:space="preserve"> Daabishkoo:</w:t>
            </w:r>
          </w:p>
        </w:tc>
        <w:tc>
          <w:tcPr>
            <w:tcW w:w="3534" w:type="dxa"/>
            <w:vAlign w:val="center"/>
          </w:tcPr>
          <w:p w:rsidR="000E426B" w:rsidRPr="000E426B" w:rsidRDefault="000E426B" w:rsidP="000E426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bookmarkStart w:id="7" w:name="OLE_LINK7"/>
            <w:bookmarkStart w:id="8" w:name="OLE_LINK8"/>
            <w:r w:rsidRPr="000E426B">
              <w:rPr>
                <w:b/>
                <w:noProof/>
                <w:lang w:eastAsia="en-CA"/>
              </w:rPr>
              <w:drawing>
                <wp:inline distT="0" distB="0" distL="0" distR="0" wp14:anchorId="68253933" wp14:editId="7710536F">
                  <wp:extent cx="312078" cy="360000"/>
                  <wp:effectExtent l="0" t="0" r="0" b="2540"/>
                  <wp:docPr id="1" name="Picture 1" descr="Set of redgreen and yellow apples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t of redgreen and yellow apples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15" t="9022" r="67015" b="57500"/>
                          <a:stretch/>
                        </pic:blipFill>
                        <pic:spPr bwMode="auto">
                          <a:xfrm>
                            <a:off x="0" y="0"/>
                            <a:ext cx="31207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lang w:val="en-US"/>
              </w:rPr>
              <w:t>gaa-miskozid</w:t>
            </w:r>
            <w:bookmarkEnd w:id="7"/>
            <w:bookmarkEnd w:id="8"/>
          </w:p>
        </w:tc>
        <w:tc>
          <w:tcPr>
            <w:tcW w:w="3534" w:type="dxa"/>
            <w:vAlign w:val="center"/>
          </w:tcPr>
          <w:p w:rsidR="000E426B" w:rsidRPr="000E426B" w:rsidRDefault="000E426B" w:rsidP="000E426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485DB778" wp14:editId="4E545108">
                  <wp:extent cx="321728" cy="360000"/>
                  <wp:effectExtent l="0" t="0" r="2540" b="2540"/>
                  <wp:docPr id="2" name="Picture 2" descr="Set of redgreen and yellow apples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t of redgreen and yellow apples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16" t="10109" r="35804" b="57173"/>
                          <a:stretch/>
                        </pic:blipFill>
                        <pic:spPr bwMode="auto">
                          <a:xfrm>
                            <a:off x="0" y="0"/>
                            <a:ext cx="32172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lang w:val="en-US"/>
              </w:rPr>
              <w:t xml:space="preserve"> gaa-ozaawizid</w:t>
            </w:r>
          </w:p>
        </w:tc>
        <w:tc>
          <w:tcPr>
            <w:tcW w:w="3534" w:type="dxa"/>
            <w:vAlign w:val="center"/>
          </w:tcPr>
          <w:p w:rsidR="000E426B" w:rsidRPr="000E426B" w:rsidRDefault="000E426B" w:rsidP="000E426B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13B582F7" wp14:editId="356DF627">
                  <wp:extent cx="324238" cy="360000"/>
                  <wp:effectExtent l="0" t="0" r="0" b="2540"/>
                  <wp:docPr id="3" name="Picture 3" descr="Set of redgreen and yellow apples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t of redgreen and yellow apples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18" t="10000" r="4486" b="57169"/>
                          <a:stretch/>
                        </pic:blipFill>
                        <pic:spPr bwMode="auto">
                          <a:xfrm>
                            <a:off x="0" y="0"/>
                            <a:ext cx="32423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lang w:val="en-US"/>
              </w:rPr>
              <w:t>gaa-ozhaawashkozid</w:t>
            </w:r>
          </w:p>
        </w:tc>
      </w:tr>
    </w:tbl>
    <w:p w:rsidR="0023163E" w:rsidRPr="008A27DB" w:rsidRDefault="0023163E" w:rsidP="000E426B">
      <w:pPr>
        <w:rPr>
          <w:rFonts w:ascii="Century Gothic" w:hAnsi="Century Gothic"/>
          <w:lang w:val="en-US"/>
        </w:rPr>
      </w:pPr>
    </w:p>
    <w:sectPr w:rsidR="0023163E" w:rsidRPr="008A27DB" w:rsidSect="00E413A0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DB"/>
    <w:rsid w:val="000E426B"/>
    <w:rsid w:val="0023163E"/>
    <w:rsid w:val="00407C1E"/>
    <w:rsid w:val="006D1A61"/>
    <w:rsid w:val="0070661F"/>
    <w:rsid w:val="008A27DB"/>
    <w:rsid w:val="008A5CF6"/>
    <w:rsid w:val="00936E28"/>
    <w:rsid w:val="0095295D"/>
    <w:rsid w:val="00BC64CB"/>
    <w:rsid w:val="00C60C0F"/>
    <w:rsid w:val="00E413A0"/>
    <w:rsid w:val="00F9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D0AD"/>
  <w15:chartTrackingRefBased/>
  <w15:docId w15:val="{603DF89C-AD0D-49FE-AC56-5625696E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6</cp:revision>
  <cp:lastPrinted>2022-01-11T16:16:00Z</cp:lastPrinted>
  <dcterms:created xsi:type="dcterms:W3CDTF">2022-01-10T17:01:00Z</dcterms:created>
  <dcterms:modified xsi:type="dcterms:W3CDTF">2022-02-01T17:44:00Z</dcterms:modified>
</cp:coreProperties>
</file>