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29" w:rsidRDefault="00C3488F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3B883" wp14:editId="0E1A2B0C">
                <wp:simplePos x="0" y="0"/>
                <wp:positionH relativeFrom="page">
                  <wp:posOffset>11951318</wp:posOffset>
                </wp:positionH>
                <wp:positionV relativeFrom="paragraph">
                  <wp:posOffset>788278</wp:posOffset>
                </wp:positionV>
                <wp:extent cx="2351116" cy="1211451"/>
                <wp:effectExtent l="0" t="1588" r="28893" b="28892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1116" cy="12114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158B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941.05pt;margin-top:62.05pt;width:185.15pt;height:95.4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" adj="5565" fillcolor="black [3200]" strokecolor="black [1600]" strokeweight="1pt">
                <w10:wrap anchorx="pag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7EADADA5" wp14:editId="67EB9BD5">
            <wp:simplePos x="0" y="0"/>
            <wp:positionH relativeFrom="column">
              <wp:posOffset>5955278</wp:posOffset>
            </wp:positionH>
            <wp:positionV relativeFrom="paragraph">
              <wp:posOffset>186279</wp:posOffset>
            </wp:positionV>
            <wp:extent cx="5040000" cy="3960000"/>
            <wp:effectExtent l="0" t="0" r="8255" b="254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gwaag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54C6352F" wp14:editId="52F3411D">
            <wp:simplePos x="0" y="0"/>
            <wp:positionH relativeFrom="column">
              <wp:posOffset>5955179</wp:posOffset>
            </wp:positionH>
            <wp:positionV relativeFrom="paragraph">
              <wp:posOffset>4891330</wp:posOffset>
            </wp:positionV>
            <wp:extent cx="5040000" cy="3960000"/>
            <wp:effectExtent l="0" t="0" r="825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bo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5915C4BC" wp14:editId="332939EA">
            <wp:simplePos x="0" y="0"/>
            <wp:positionH relativeFrom="column">
              <wp:posOffset>240068</wp:posOffset>
            </wp:positionH>
            <wp:positionV relativeFrom="paragraph">
              <wp:posOffset>4879228</wp:posOffset>
            </wp:positionV>
            <wp:extent cx="5040000" cy="3960000"/>
            <wp:effectExtent l="0" t="0" r="8255" b="254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iigw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4F9F82C6" wp14:editId="3568CBAF">
            <wp:simplePos x="0" y="0"/>
            <wp:positionH relativeFrom="column">
              <wp:posOffset>267596</wp:posOffset>
            </wp:positionH>
            <wp:positionV relativeFrom="paragraph">
              <wp:posOffset>159983</wp:posOffset>
            </wp:positionV>
            <wp:extent cx="5040000" cy="3960000"/>
            <wp:effectExtent l="0" t="0" r="8255" b="254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ib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1B29" w:rsidSect="00620AAD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D"/>
    <w:rsid w:val="003D1B29"/>
    <w:rsid w:val="00620AAD"/>
    <w:rsid w:val="007D7474"/>
    <w:rsid w:val="00C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23611-2FC4-48DD-B252-3664FD12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Seven Generations</cp:lastModifiedBy>
  <cp:revision>1</cp:revision>
  <dcterms:created xsi:type="dcterms:W3CDTF">2018-11-19T15:25:00Z</dcterms:created>
  <dcterms:modified xsi:type="dcterms:W3CDTF">2018-11-19T15:46:00Z</dcterms:modified>
</cp:coreProperties>
</file>