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CC" w:rsidRPr="00146349" w:rsidRDefault="00DE77B0">
      <w:pPr>
        <w:rPr>
          <w:rFonts w:ascii="Century Gothic" w:hAnsi="Century Gothic"/>
        </w:rPr>
      </w:pPr>
      <w:r w:rsidRPr="00146349">
        <w:rPr>
          <w:rFonts w:ascii="Century Gothic" w:hAnsi="Century Gothic"/>
          <w:noProof/>
          <w:sz w:val="32"/>
          <w:lang w:eastAsia="en-CA"/>
        </w:rPr>
        <w:drawing>
          <wp:anchor distT="0" distB="0" distL="114300" distR="114300" simplePos="0" relativeHeight="251658240" behindDoc="0" locked="0" layoutInCell="1" allowOverlap="1" wp14:anchorId="76D3995D" wp14:editId="2EAF8703">
            <wp:simplePos x="0" y="0"/>
            <wp:positionH relativeFrom="margin">
              <wp:align>right</wp:align>
            </wp:positionH>
            <wp:positionV relativeFrom="paragraph">
              <wp:posOffset>4753610</wp:posOffset>
            </wp:positionV>
            <wp:extent cx="9143365" cy="9143365"/>
            <wp:effectExtent l="0" t="0" r="635" b="635"/>
            <wp:wrapThrough wrapText="bothSides">
              <wp:wrapPolygon edited="0">
                <wp:start x="9901" y="0"/>
                <wp:lineTo x="9091" y="45"/>
                <wp:lineTo x="6750" y="585"/>
                <wp:lineTo x="6525" y="810"/>
                <wp:lineTo x="5265" y="1440"/>
                <wp:lineTo x="4815" y="1710"/>
                <wp:lineTo x="3735" y="2520"/>
                <wp:lineTo x="2610" y="3600"/>
                <wp:lineTo x="1530" y="5040"/>
                <wp:lineTo x="765" y="6480"/>
                <wp:lineTo x="270" y="7921"/>
                <wp:lineTo x="90" y="8641"/>
                <wp:lineTo x="0" y="9361"/>
                <wp:lineTo x="0" y="12241"/>
                <wp:lineTo x="90" y="12961"/>
                <wp:lineTo x="270" y="13681"/>
                <wp:lineTo x="495" y="14401"/>
                <wp:lineTo x="1125" y="15841"/>
                <wp:lineTo x="1530" y="16561"/>
                <wp:lineTo x="2610" y="18001"/>
                <wp:lineTo x="4185" y="19441"/>
                <wp:lineTo x="5265" y="20161"/>
                <wp:lineTo x="6705" y="20881"/>
                <wp:lineTo x="6795" y="21016"/>
                <wp:lineTo x="9226" y="21556"/>
                <wp:lineTo x="9721" y="21556"/>
                <wp:lineTo x="11836" y="21556"/>
                <wp:lineTo x="12376" y="21556"/>
                <wp:lineTo x="14761" y="21016"/>
                <wp:lineTo x="14851" y="20881"/>
                <wp:lineTo x="16291" y="20161"/>
                <wp:lineTo x="17416" y="19441"/>
                <wp:lineTo x="18271" y="18721"/>
                <wp:lineTo x="19576" y="17281"/>
                <wp:lineTo x="20476" y="15841"/>
                <wp:lineTo x="20791" y="15121"/>
                <wp:lineTo x="21286" y="13681"/>
                <wp:lineTo x="21466" y="12961"/>
                <wp:lineTo x="21556" y="12241"/>
                <wp:lineTo x="21556" y="9361"/>
                <wp:lineTo x="21466" y="8641"/>
                <wp:lineTo x="21286" y="7921"/>
                <wp:lineTo x="20791" y="6480"/>
                <wp:lineTo x="20026" y="5040"/>
                <wp:lineTo x="18946" y="3600"/>
                <wp:lineTo x="18226" y="2880"/>
                <wp:lineTo x="17416" y="2160"/>
                <wp:lineTo x="16336" y="1440"/>
                <wp:lineTo x="15256" y="900"/>
                <wp:lineTo x="14851" y="585"/>
                <wp:lineTo x="12466" y="45"/>
                <wp:lineTo x="11701" y="0"/>
                <wp:lineTo x="990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eather_15.jpg"/>
                    <pic:cNvPicPr/>
                  </pic:nvPicPr>
                  <pic:blipFill rotWithShape="1">
                    <a:blip r:embed="rId4" cstate="print">
                      <a:extLst>
                        <a:ext uri="{28A0092B-C50C-407E-A947-70E740481C1C}">
                          <a14:useLocalDpi xmlns:a14="http://schemas.microsoft.com/office/drawing/2010/main" val="0"/>
                        </a:ext>
                      </a:extLst>
                    </a:blip>
                    <a:srcRect l="64524" t="13529" r="9611" b="60603"/>
                    <a:stretch/>
                  </pic:blipFill>
                  <pic:spPr bwMode="auto">
                    <a:xfrm>
                      <a:off x="0" y="0"/>
                      <a:ext cx="9143365" cy="914336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6349" w:rsidRPr="00146349">
        <w:rPr>
          <w:rFonts w:ascii="Century Gothic" w:hAnsi="Century Gothic"/>
          <w:sz w:val="32"/>
        </w:rPr>
        <w:t>Print and laminate this Full Moon. Post in your learning space and each month you can work with your students to add visuals, items, or words that are reflective of the moon/month.</w:t>
      </w:r>
      <w:r w:rsidR="00146349" w:rsidRPr="00146349">
        <w:rPr>
          <w:rFonts w:ascii="Century Gothic" w:hAnsi="Century Gothic"/>
        </w:rPr>
        <w:t xml:space="preserve"> </w:t>
      </w:r>
      <w:bookmarkStart w:id="0" w:name="_GoBack"/>
      <w:bookmarkEnd w:id="0"/>
    </w:p>
    <w:sectPr w:rsidR="00E75ECC" w:rsidRPr="00146349" w:rsidSect="00DE77B0">
      <w:pgSz w:w="15840" w:h="24480" w:code="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B0"/>
    <w:rsid w:val="00146349"/>
    <w:rsid w:val="00741D7B"/>
    <w:rsid w:val="00DB5E07"/>
    <w:rsid w:val="00DE77B0"/>
    <w:rsid w:val="00E75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1748"/>
  <w15:chartTrackingRefBased/>
  <w15:docId w15:val="{BFDEC2B1-DEA2-4886-B22B-04B12802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4298</TotalTime>
  <Pages>1</Pages>
  <Words>27</Words>
  <Characters>156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robp@7generations.org</dc:creator>
  <cp:keywords/>
  <dc:description/>
  <cp:lastModifiedBy>robp@7generations.org</cp:lastModifiedBy>
  <cp:revision>1</cp:revision>
  <dcterms:created xsi:type="dcterms:W3CDTF">2021-02-19T19:00:00Z</dcterms:created>
  <dcterms:modified xsi:type="dcterms:W3CDTF">2021-02-22T18:38:00Z</dcterms:modified>
</cp:coreProperties>
</file>