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1F" w:rsidRPr="00875874" w:rsidRDefault="00BC3BCB" w:rsidP="00875874">
      <w:pPr>
        <w:ind w:left="-1134"/>
        <w:jc w:val="center"/>
        <w:rPr>
          <w:b/>
          <w:sz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1.7pt;margin-top:93.25pt;width:270.15pt;height:331.7pt;z-index:251659264;mso-position-horizontal-relative:text;mso-position-vertical-relative:text;mso-width-relative:page;mso-height-relative:page">
            <v:imagedata r:id="rId7" o:title="0_cover" cropbottom="3762f" cropright="10270f"/>
          </v:shape>
        </w:pict>
      </w:r>
      <w:r w:rsidR="00875874" w:rsidRPr="00875874">
        <w:rPr>
          <w:b/>
          <w:sz w:val="48"/>
        </w:rPr>
        <w:t xml:space="preserve">Nanaboozhoo </w:t>
      </w:r>
      <w:r w:rsidR="00875874">
        <w:rPr>
          <w:b/>
          <w:sz w:val="48"/>
        </w:rPr>
        <w:br/>
      </w:r>
      <w:r w:rsidR="00875874" w:rsidRPr="00875874">
        <w:rPr>
          <w:b/>
          <w:sz w:val="48"/>
        </w:rPr>
        <w:t xml:space="preserve">idash </w:t>
      </w:r>
      <w:r w:rsidR="00875874">
        <w:rPr>
          <w:b/>
          <w:sz w:val="48"/>
        </w:rPr>
        <w:br/>
      </w:r>
      <w:r w:rsidR="00875874" w:rsidRPr="00875874">
        <w:rPr>
          <w:b/>
          <w:sz w:val="48"/>
        </w:rPr>
        <w:t>Nikag</w:t>
      </w: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E0EF2" w:rsidP="008E0EF2">
      <w:pPr>
        <w:ind w:left="-993"/>
        <w:jc w:val="center"/>
      </w:pPr>
      <w:r>
        <w:t>Written by Brian Smith</w:t>
      </w:r>
    </w:p>
    <w:p w:rsidR="008E0EF2" w:rsidRDefault="008E0EF2"/>
    <w:p w:rsidR="008D4D1F" w:rsidRDefault="00BC3BCB">
      <w:r>
        <w:rPr>
          <w:noProof/>
        </w:rPr>
        <w:pict>
          <v:shape id="_x0000_s1029" type="#_x0000_t75" style="position:absolute;margin-left:12.85pt;margin-top:-38.75pt;width:314.95pt;height:435.7pt;z-index:251661312;mso-position-horizontal-relative:margin;mso-position-vertical-relative:margin;mso-width-relative:page;mso-height-relative:page">
            <v:imagedata r:id="rId8" o:title="1" cropright="3032f"/>
            <w10:wrap anchorx="margin" anchory="margin"/>
          </v:shape>
        </w:pict>
      </w:r>
    </w:p>
    <w:p w:rsidR="008D4D1F" w:rsidRDefault="008D4D1F"/>
    <w:p w:rsidR="008D4D1F" w:rsidRDefault="008D4D1F"/>
    <w:p w:rsidR="008D4D1F" w:rsidRDefault="008D4D1F"/>
    <w:p w:rsidR="008D4D1F" w:rsidRDefault="008D4D1F" w:rsidP="00875874">
      <w:pPr>
        <w:ind w:left="851"/>
      </w:pP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E0EF2" w:rsidP="00902C37">
      <w:pPr>
        <w:ind w:left="426" w:right="-1034"/>
      </w:pPr>
      <w:r>
        <w:t>M</w:t>
      </w:r>
      <w:r w:rsidR="00A06538">
        <w:t>ewinzha gwiiwizens gii-</w:t>
      </w:r>
      <w:r w:rsidR="00875874">
        <w:t>nitaawigi, Nanaboozhoo izhinikaazo, ogookomisan ogi</w:t>
      </w:r>
      <w:r w:rsidR="00A06538">
        <w:t>i-</w:t>
      </w:r>
      <w:r w:rsidR="00875874">
        <w:t>nitaawigi’igoon noopoming.</w:t>
      </w: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902C37">
      <w:r>
        <w:rPr>
          <w:noProof/>
          <w:lang w:eastAsia="en-CA"/>
        </w:rPr>
        <w:drawing>
          <wp:anchor distT="0" distB="0" distL="114300" distR="114300" simplePos="0" relativeHeight="251678720" behindDoc="0" locked="0" layoutInCell="1" allowOverlap="1" wp14:anchorId="28088FFD" wp14:editId="6B88B4B9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1376680" cy="986155"/>
            <wp:effectExtent l="0" t="0" r="0" b="4445"/>
            <wp:wrapNone/>
            <wp:docPr id="1" name="Picture 1" descr="C:\Users\carissac\AppData\Local\Microsoft\Windows\INetCache\Content.Word\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rissac\AppData\Local\Microsoft\Windows\INetCache\Content.Word\Ni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902C37" w:rsidRDefault="00902C37"/>
    <w:p w:rsidR="00902C37" w:rsidRDefault="00902C37"/>
    <w:p w:rsidR="008D4D1F" w:rsidRDefault="00BC3BCB">
      <w:r>
        <w:rPr>
          <w:noProof/>
        </w:rPr>
        <w:pict>
          <v:shape id="_x0000_s1037" type="#_x0000_t75" style="position:absolute;margin-left:122.65pt;margin-top:194.6pt;width:108.4pt;height:77.65pt;z-index:251677696;mso-position-horizontal-relative:margin;mso-position-vertical-relative:margin;mso-width-relative:page;mso-height-relative:page">
            <v:imagedata r:id="rId10" o:title="Nika"/>
            <w10:wrap anchorx="margin" anchory="margin"/>
          </v:shape>
        </w:pict>
      </w: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7D7C9A" w:rsidRDefault="00BC3BCB">
      <w:r>
        <w:rPr>
          <w:noProof/>
        </w:rPr>
        <w:pict>
          <v:shape id="_x0000_s1030" type="#_x0000_t75" style="position:absolute;margin-left:-55.8pt;margin-top:20.35pt;width:329.8pt;height:307.45pt;z-index:251663360;mso-position-horizontal-relative:text;mso-position-vertical-relative:text;mso-width-relative:page;mso-height-relative:page">
            <v:imagedata r:id="rId11" o:title="2"/>
          </v:shape>
        </w:pict>
      </w:r>
    </w:p>
    <w:p w:rsidR="007D7C9A" w:rsidRDefault="007D7C9A"/>
    <w:p w:rsidR="008D4D1F" w:rsidRDefault="008D4D1F"/>
    <w:p w:rsidR="008D4D1F" w:rsidRDefault="008D4D1F"/>
    <w:p w:rsidR="008D4D1F" w:rsidRDefault="008D4D1F">
      <w:r>
        <w:t xml:space="preserve">Page </w:t>
      </w:r>
      <w:r w:rsidR="007D7C9A">
        <w:t>2</w:t>
      </w:r>
      <w:r>
        <w:tab/>
      </w: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EC7AE9" w:rsidRDefault="00EC7AE9" w:rsidP="008E0EF2">
      <w:pPr>
        <w:ind w:left="-567" w:right="384"/>
      </w:pPr>
    </w:p>
    <w:p w:rsidR="00EC7AE9" w:rsidRDefault="00EC7AE9" w:rsidP="008E0EF2">
      <w:pPr>
        <w:ind w:left="-567" w:right="384"/>
      </w:pPr>
    </w:p>
    <w:p w:rsidR="008D4D1F" w:rsidRDefault="00240BF3" w:rsidP="008E0EF2">
      <w:pPr>
        <w:ind w:left="-567" w:right="384"/>
      </w:pPr>
      <w:r>
        <w:t>Gii-nitaa-miikindizi a’aw Nanaboozhoo, anooj igo gegoo gii-izhichige.</w:t>
      </w:r>
    </w:p>
    <w:p w:rsidR="008D4D1F" w:rsidRDefault="008D4D1F"/>
    <w:p w:rsidR="008D4D1F" w:rsidRDefault="008D4D1F"/>
    <w:p w:rsidR="008D4D1F" w:rsidRDefault="00BC3BCB">
      <w:r>
        <w:rPr>
          <w:noProof/>
        </w:rPr>
        <w:lastRenderedPageBreak/>
        <w:pict>
          <v:shape id="_x0000_s1031" type="#_x0000_t75" style="position:absolute;margin-left:20.25pt;margin-top:1.05pt;width:312.5pt;height:367.85pt;z-index:251665408;mso-position-horizontal-relative:text;mso-position-vertical-relative:text;mso-width-relative:page;mso-height-relative:page">
            <v:imagedata r:id="rId12" o:title="3"/>
          </v:shape>
        </w:pict>
      </w: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E0EF2" w:rsidP="008E0EF2">
      <w:pPr>
        <w:ind w:left="567" w:right="-892"/>
      </w:pPr>
      <w:r>
        <w:t xml:space="preserve">“Ganabaj ninga-babaamose,” </w:t>
      </w:r>
      <w:r w:rsidR="006D5E54">
        <w:t>inendam. Megwaa babaamosed ezhi-</w:t>
      </w:r>
      <w:r>
        <w:t xml:space="preserve">waabamad miskomiinan, </w:t>
      </w:r>
      <w:r>
        <w:br/>
        <w:t>ezhi-mawinzod mii go gaye ani-miijid.</w:t>
      </w:r>
    </w:p>
    <w:p w:rsidR="008D4D1F" w:rsidRDefault="008D4D1F"/>
    <w:p w:rsidR="008D4D1F" w:rsidRDefault="00BC3BCB">
      <w:r>
        <w:rPr>
          <w:noProof/>
        </w:rPr>
        <w:lastRenderedPageBreak/>
        <w:pict>
          <v:shape id="_x0000_s1036" type="#_x0000_t75" style="position:absolute;margin-left:-58.25pt;margin-top:18.75pt;width:322pt;height:308.65pt;z-index:251675648;mso-position-horizontal-relative:text;mso-position-vertical-relative:text;mso-width-relative:page;mso-height-relative:page">
            <v:imagedata r:id="rId13" o:title="8"/>
          </v:shape>
        </w:pict>
      </w: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EC7AE9" w:rsidRDefault="00EC7AE9" w:rsidP="00902C37">
      <w:pPr>
        <w:ind w:left="-1134" w:right="525"/>
      </w:pPr>
    </w:p>
    <w:p w:rsidR="008D4D1F" w:rsidRDefault="00902C37" w:rsidP="00902C37">
      <w:pPr>
        <w:ind w:left="-1134" w:right="525"/>
      </w:pPr>
      <w:r>
        <w:t xml:space="preserve">Mii dash noongom </w:t>
      </w:r>
      <w:r w:rsidR="00A06538">
        <w:t>wenji-niigaanibizod awe naa</w:t>
      </w:r>
      <w:r>
        <w:t>wayi’ii gaa-aya</w:t>
      </w:r>
      <w:r w:rsidR="00A06538">
        <w:t>a</w:t>
      </w:r>
      <w:r>
        <w:t>d.</w:t>
      </w:r>
    </w:p>
    <w:p w:rsidR="008D4D1F" w:rsidRDefault="008D4D1F"/>
    <w:p w:rsidR="008D4D1F" w:rsidRDefault="008D4D1F"/>
    <w:p w:rsidR="008D4D1F" w:rsidRDefault="008D4D1F"/>
    <w:p w:rsidR="008D4D1F" w:rsidRPr="00EC7AE9" w:rsidRDefault="00902C37" w:rsidP="00EC7AE9">
      <w:pPr>
        <w:ind w:left="567" w:right="-1176"/>
        <w:jc w:val="center"/>
        <w:rPr>
          <w:i/>
        </w:rPr>
      </w:pPr>
      <w:r w:rsidRPr="00EC7AE9">
        <w:rPr>
          <w:i/>
        </w:rPr>
        <w:lastRenderedPageBreak/>
        <w:t>Translations</w:t>
      </w:r>
      <w:r w:rsidR="00EC7AE9">
        <w:rPr>
          <w:i/>
        </w:rPr>
        <w:br/>
      </w:r>
    </w:p>
    <w:p w:rsidR="00902C37" w:rsidRDefault="00902C37" w:rsidP="00902C37">
      <w:pPr>
        <w:pStyle w:val="ListParagraph"/>
        <w:numPr>
          <w:ilvl w:val="0"/>
          <w:numId w:val="1"/>
        </w:numPr>
      </w:pPr>
      <w:r>
        <w:t>A long time ago there was a boy named Nanaboozhoo who lived with his grandmother in the bush.</w:t>
      </w:r>
      <w:r>
        <w:br/>
      </w:r>
    </w:p>
    <w:p w:rsidR="00902C37" w:rsidRDefault="00902C37" w:rsidP="00902C37">
      <w:pPr>
        <w:pStyle w:val="ListParagraph"/>
        <w:numPr>
          <w:ilvl w:val="0"/>
          <w:numId w:val="1"/>
        </w:numPr>
        <w:ind w:right="-1176"/>
      </w:pPr>
      <w:r>
        <w:t>He always liked to play tricks on other people.</w:t>
      </w:r>
      <w:r>
        <w:br/>
      </w:r>
    </w:p>
    <w:p w:rsidR="00902C37" w:rsidRDefault="00902C37" w:rsidP="00902C37">
      <w:pPr>
        <w:pStyle w:val="ListParagraph"/>
        <w:numPr>
          <w:ilvl w:val="0"/>
          <w:numId w:val="1"/>
        </w:numPr>
        <w:ind w:right="-1176"/>
      </w:pPr>
      <w:r>
        <w:t>“I’ll go for a walk,” he thought one day. As he walked he saw some raspberries so he picked and ate them.</w:t>
      </w:r>
      <w:r>
        <w:br/>
      </w:r>
    </w:p>
    <w:p w:rsidR="00902C37" w:rsidRDefault="00902C37" w:rsidP="00902C37">
      <w:pPr>
        <w:pStyle w:val="ListParagraph"/>
        <w:numPr>
          <w:ilvl w:val="0"/>
          <w:numId w:val="1"/>
        </w:numPr>
        <w:ind w:right="-1176"/>
      </w:pPr>
      <w:r>
        <w:t>He heard some geese flying in. “What can I do to get all those geese?” he thought. “I am very hungry,” he said.</w:t>
      </w:r>
      <w:r>
        <w:br/>
      </w:r>
    </w:p>
    <w:p w:rsidR="00902C37" w:rsidRDefault="00902C37" w:rsidP="00902C37">
      <w:pPr>
        <w:pStyle w:val="ListParagraph"/>
        <w:numPr>
          <w:ilvl w:val="0"/>
          <w:numId w:val="1"/>
        </w:numPr>
        <w:ind w:right="-1176"/>
      </w:pPr>
      <w:r>
        <w:t>He peeled the bark of a spruce, and made it into a rope. “I’ll tie their legs all together,” he thought.</w:t>
      </w:r>
      <w:r>
        <w:br/>
      </w:r>
    </w:p>
    <w:p w:rsidR="00902C37" w:rsidRDefault="00902C37" w:rsidP="00902C37">
      <w:pPr>
        <w:pStyle w:val="ListParagraph"/>
        <w:numPr>
          <w:ilvl w:val="0"/>
          <w:numId w:val="1"/>
        </w:numPr>
        <w:ind w:right="-1176"/>
      </w:pPr>
      <w:r>
        <w:t xml:space="preserve">Then he dove under the water, swam over to the geese, and tied their legs together. </w:t>
      </w:r>
      <w:r>
        <w:br/>
      </w:r>
    </w:p>
    <w:p w:rsidR="00902C37" w:rsidRDefault="00902C37" w:rsidP="00902C37">
      <w:pPr>
        <w:pStyle w:val="ListParagraph"/>
        <w:numPr>
          <w:ilvl w:val="0"/>
          <w:numId w:val="1"/>
        </w:numPr>
        <w:ind w:right="-1176"/>
      </w:pPr>
      <w:r>
        <w:t xml:space="preserve">As he scared them, the one in the middle flew up first. </w:t>
      </w:r>
      <w:r>
        <w:br/>
      </w:r>
    </w:p>
    <w:p w:rsidR="008D4D1F" w:rsidRDefault="00902C37" w:rsidP="009F1F2E">
      <w:pPr>
        <w:pStyle w:val="ListParagraph"/>
        <w:numPr>
          <w:ilvl w:val="0"/>
          <w:numId w:val="1"/>
        </w:numPr>
        <w:ind w:right="-1176"/>
      </w:pPr>
      <w:r>
        <w:t xml:space="preserve">That is why the one in the middle flies first. </w:t>
      </w:r>
    </w:p>
    <w:p w:rsidR="00902C37" w:rsidRDefault="00902C37" w:rsidP="00902C37">
      <w:pPr>
        <w:ind w:right="-1176"/>
      </w:pPr>
    </w:p>
    <w:p w:rsidR="008D4D1F" w:rsidRDefault="008D4D1F"/>
    <w:p w:rsidR="008D4D1F" w:rsidRDefault="008D4D1F"/>
    <w:p w:rsidR="008D4D1F" w:rsidRDefault="008D4D1F"/>
    <w:p w:rsidR="008D4D1F" w:rsidRDefault="00BC3BCB">
      <w:r>
        <w:rPr>
          <w:noProof/>
        </w:rPr>
        <w:lastRenderedPageBreak/>
        <w:pict>
          <v:shape id="_x0000_s1032" type="#_x0000_t75" style="position:absolute;margin-left:-90.4pt;margin-top:.1pt;width:358.2pt;height:330.7pt;z-index:251667456;mso-position-horizontal-relative:text;mso-position-vertical-relative:text;mso-width-relative:page;mso-height-relative:page">
            <v:imagedata r:id="rId14" o:title="4"/>
          </v:shape>
        </w:pict>
      </w: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7D7C9A" w:rsidRDefault="007D7C9A"/>
    <w:p w:rsidR="007D7C9A" w:rsidRDefault="007D7C9A"/>
    <w:p w:rsidR="008E0EF2" w:rsidRDefault="008E0EF2" w:rsidP="008E0EF2">
      <w:pPr>
        <w:ind w:left="-993"/>
      </w:pPr>
      <w:r>
        <w:t>Ogi</w:t>
      </w:r>
      <w:r w:rsidR="004F3788">
        <w:t>i-noondawaag nikag wii-pooniiwag</w:t>
      </w:r>
      <w:r>
        <w:t xml:space="preserve">. </w:t>
      </w:r>
    </w:p>
    <w:p w:rsidR="008E0EF2" w:rsidRDefault="008E0EF2" w:rsidP="008E0EF2">
      <w:pPr>
        <w:ind w:left="-993"/>
      </w:pPr>
      <w:r>
        <w:t>“Aaniin ge-iz</w:t>
      </w:r>
      <w:r w:rsidR="00BC3BCB">
        <w:t>hichigeyaan gakina ji-dakoobina</w:t>
      </w:r>
      <w:bookmarkStart w:id="0" w:name="_GoBack"/>
      <w:bookmarkEnd w:id="0"/>
      <w:r>
        <w:t xml:space="preserve">waban?” inendam. </w:t>
      </w:r>
    </w:p>
    <w:p w:rsidR="008E0EF2" w:rsidRDefault="008E0EF2" w:rsidP="008E0EF2">
      <w:pPr>
        <w:ind w:left="-993"/>
      </w:pPr>
      <w:r>
        <w:t>“Aapiji ninoondeskade,” gii-ikido.</w:t>
      </w:r>
    </w:p>
    <w:p w:rsidR="007D7C9A" w:rsidRDefault="007D7C9A"/>
    <w:p w:rsidR="007D7C9A" w:rsidRDefault="00BC3BCB">
      <w:r>
        <w:rPr>
          <w:noProof/>
        </w:rPr>
        <w:lastRenderedPageBreak/>
        <w:pict>
          <v:shape id="_x0000_s1033" type="#_x0000_t75" style="position:absolute;margin-left:4.85pt;margin-top:-25.1pt;width:333.5pt;height:346.25pt;z-index:251669504;mso-position-horizontal-relative:text;mso-position-vertical-relative:text;mso-width-relative:page;mso-height-relative:page">
            <v:imagedata r:id="rId15" o:title="5"/>
          </v:shape>
        </w:pict>
      </w:r>
    </w:p>
    <w:p w:rsidR="007D7C9A" w:rsidRDefault="007D7C9A"/>
    <w:p w:rsidR="007D7C9A" w:rsidRDefault="007D7C9A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8E0EF2" w:rsidP="00EC7AE9">
      <w:pPr>
        <w:ind w:left="709" w:right="-1176"/>
      </w:pPr>
      <w:r>
        <w:t>Iz</w:t>
      </w:r>
      <w:r w:rsidR="004F3788">
        <w:t>hi-bishagibinad gaawaandag, biimina</w:t>
      </w:r>
      <w:r>
        <w:t xml:space="preserve">kwaan </w:t>
      </w:r>
      <w:r>
        <w:br/>
        <w:t xml:space="preserve">ogii-onji-ozhitoon. </w:t>
      </w:r>
    </w:p>
    <w:p w:rsidR="008E0EF2" w:rsidRDefault="008E0EF2" w:rsidP="00EC7AE9">
      <w:pPr>
        <w:ind w:left="709" w:right="-1176"/>
      </w:pPr>
      <w:r>
        <w:t>“Ninga-dakobidoonan okaadan,” inendam.</w:t>
      </w:r>
    </w:p>
    <w:p w:rsidR="007D7C9A" w:rsidRDefault="007D7C9A"/>
    <w:p w:rsidR="007D7C9A" w:rsidRDefault="007D7C9A"/>
    <w:p w:rsidR="007D7C9A" w:rsidRDefault="00BC3BCB">
      <w:r>
        <w:rPr>
          <w:noProof/>
        </w:rPr>
        <w:lastRenderedPageBreak/>
        <w:pict>
          <v:shape id="_x0000_s1034" type="#_x0000_t75" style="position:absolute;margin-left:-81.25pt;margin-top:.05pt;width:341.75pt;height:329.65pt;z-index:251671552;mso-position-horizontal-relative:text;mso-position-vertical-relative:text;mso-width-relative:page;mso-height-relative:page">
            <v:imagedata r:id="rId16" o:title="6"/>
          </v:shape>
        </w:pict>
      </w:r>
    </w:p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8E0EF2" w:rsidP="008E0EF2">
      <w:pPr>
        <w:ind w:left="-1134" w:right="384"/>
      </w:pPr>
      <w:r>
        <w:t xml:space="preserve">Giimooj gaa-izhi-googiid, wii-anda-dakobidood iniw okaadan gakina igiwe nikag. </w:t>
      </w:r>
    </w:p>
    <w:p w:rsidR="007D7C9A" w:rsidRDefault="007D7C9A"/>
    <w:p w:rsidR="007D7C9A" w:rsidRDefault="007D7C9A"/>
    <w:p w:rsidR="007D7C9A" w:rsidRDefault="007D7C9A"/>
    <w:p w:rsidR="004A4B24" w:rsidRDefault="004A4B24"/>
    <w:p w:rsidR="004A4B24" w:rsidRDefault="004A4B24"/>
    <w:p w:rsidR="007D7C9A" w:rsidRDefault="00BC3BCB">
      <w:r>
        <w:rPr>
          <w:noProof/>
        </w:rPr>
        <w:pict>
          <v:shape id="_x0000_s1035" type="#_x0000_t75" style="position:absolute;margin-left:13.75pt;margin-top:-17.5pt;width:331.55pt;height:309.05pt;z-index:251673600;mso-position-horizontal-relative:text;mso-position-vertical-relative:text;mso-width-relative:page;mso-height-relative:page">
            <v:imagedata r:id="rId17" o:title="7"/>
          </v:shape>
        </w:pict>
      </w:r>
    </w:p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8D4D1F" w:rsidRDefault="008D4D1F"/>
    <w:p w:rsidR="00A517A1" w:rsidRPr="00A06538" w:rsidRDefault="00A06538" w:rsidP="00A06538">
      <w:pPr>
        <w:ind w:left="720" w:right="-1176"/>
      </w:pPr>
      <w:r>
        <w:t>Naawayi</w:t>
      </w:r>
      <w:r w:rsidR="009B1ACD" w:rsidRPr="00A06538">
        <w:t xml:space="preserve">’ii nitam gaa-ayaanid ogii-zegi’an </w:t>
      </w:r>
      <w:r>
        <w:br/>
      </w:r>
      <w:r w:rsidR="009B1ACD" w:rsidRPr="00A06538">
        <w:t>gaa-izhi-maajii-bimised.</w:t>
      </w:r>
    </w:p>
    <w:p w:rsidR="008D4D1F" w:rsidRDefault="008E0EF2" w:rsidP="008E0EF2">
      <w:pPr>
        <w:ind w:left="426" w:right="-1176"/>
      </w:pPr>
      <w:r>
        <w:t>.</w:t>
      </w:r>
    </w:p>
    <w:p w:rsidR="008D4D1F" w:rsidRDefault="008D4D1F"/>
    <w:sectPr w:rsidR="008D4D1F" w:rsidSect="00875874">
      <w:pgSz w:w="7920" w:h="12240" w:orient="landscape"/>
      <w:pgMar w:top="1440" w:right="1440" w:bottom="1440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FF" w:rsidRDefault="00B451FF" w:rsidP="008D4D1F">
      <w:pPr>
        <w:spacing w:after="0" w:line="240" w:lineRule="auto"/>
      </w:pPr>
      <w:r>
        <w:separator/>
      </w:r>
    </w:p>
  </w:endnote>
  <w:endnote w:type="continuationSeparator" w:id="0">
    <w:p w:rsidR="00B451FF" w:rsidRDefault="00B451FF" w:rsidP="008D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FF" w:rsidRDefault="00B451FF" w:rsidP="008D4D1F">
      <w:pPr>
        <w:spacing w:after="0" w:line="240" w:lineRule="auto"/>
      </w:pPr>
      <w:r>
        <w:separator/>
      </w:r>
    </w:p>
  </w:footnote>
  <w:footnote w:type="continuationSeparator" w:id="0">
    <w:p w:rsidR="00B451FF" w:rsidRDefault="00B451FF" w:rsidP="008D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678"/>
    <w:multiLevelType w:val="hybridMultilevel"/>
    <w:tmpl w:val="A33221C2"/>
    <w:lvl w:ilvl="0" w:tplc="92E4E2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81A1C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55A57C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404FC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172184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AD09D8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E7CB1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F728A1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7547A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42B55FD2"/>
    <w:multiLevelType w:val="hybridMultilevel"/>
    <w:tmpl w:val="F4C49E46"/>
    <w:lvl w:ilvl="0" w:tplc="CB32D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bookFoldPrinting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F"/>
    <w:rsid w:val="00240BF3"/>
    <w:rsid w:val="00394045"/>
    <w:rsid w:val="003D1B29"/>
    <w:rsid w:val="004A4B24"/>
    <w:rsid w:val="004F3788"/>
    <w:rsid w:val="006D5E54"/>
    <w:rsid w:val="007D7C9A"/>
    <w:rsid w:val="00875874"/>
    <w:rsid w:val="008D4D1F"/>
    <w:rsid w:val="008E0EF2"/>
    <w:rsid w:val="00902C37"/>
    <w:rsid w:val="009B1ACD"/>
    <w:rsid w:val="00A06538"/>
    <w:rsid w:val="00A517A1"/>
    <w:rsid w:val="00B451FF"/>
    <w:rsid w:val="00BC3BCB"/>
    <w:rsid w:val="00CB32D5"/>
    <w:rsid w:val="00E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FEAA346"/>
  <w15:chartTrackingRefBased/>
  <w15:docId w15:val="{28C02803-6285-47C1-9C77-0713A814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1F"/>
  </w:style>
  <w:style w:type="paragraph" w:styleId="Footer">
    <w:name w:val="footer"/>
    <w:basedOn w:val="Normal"/>
    <w:link w:val="FooterChar"/>
    <w:uiPriority w:val="99"/>
    <w:unhideWhenUsed/>
    <w:rsid w:val="008D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1F"/>
  </w:style>
  <w:style w:type="paragraph" w:styleId="BalloonText">
    <w:name w:val="Balloon Text"/>
    <w:basedOn w:val="Normal"/>
    <w:link w:val="BalloonTextChar"/>
    <w:uiPriority w:val="99"/>
    <w:semiHidden/>
    <w:unhideWhenUsed/>
    <w:rsid w:val="007D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9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Generations</dc:creator>
  <cp:keywords/>
  <dc:description/>
  <cp:lastModifiedBy>Carissa Copenace</cp:lastModifiedBy>
  <cp:revision>7</cp:revision>
  <cp:lastPrinted>2020-02-19T19:01:00Z</cp:lastPrinted>
  <dcterms:created xsi:type="dcterms:W3CDTF">2020-02-18T20:19:00Z</dcterms:created>
  <dcterms:modified xsi:type="dcterms:W3CDTF">2020-02-19T21:01:00Z</dcterms:modified>
</cp:coreProperties>
</file>