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000B" w14:textId="77777777" w:rsidR="000E54D5" w:rsidRDefault="00443E1D" w:rsidP="00307B10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443E1D">
        <w:rPr>
          <w:rFonts w:ascii="Century Gothic" w:hAnsi="Century Gothic"/>
          <w:b/>
          <w:bCs/>
          <w:sz w:val="24"/>
          <w:szCs w:val="24"/>
        </w:rPr>
        <w:t>Odedewi-giizhigad Mazina’igan – Father’s Day Card</w:t>
      </w:r>
    </w:p>
    <w:p w14:paraId="7B8873B2" w14:textId="77777777" w:rsidR="00443E1D" w:rsidRPr="00307B10" w:rsidRDefault="00443E1D" w:rsidP="00307B10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07B10">
        <w:rPr>
          <w:rFonts w:ascii="Century Gothic" w:hAnsi="Century Gothic"/>
          <w:sz w:val="24"/>
          <w:szCs w:val="24"/>
          <w:u w:val="single"/>
        </w:rPr>
        <w:t>Materials:</w:t>
      </w:r>
    </w:p>
    <w:p w14:paraId="3CCB5B5E" w14:textId="77777777" w:rsidR="00307B10" w:rsidRDefault="00307B10" w:rsidP="00307B1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Colou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red cardstock</w:t>
      </w:r>
    </w:p>
    <w:p w14:paraId="607CE79C" w14:textId="77777777" w:rsidR="00307B10" w:rsidRDefault="00307B10" w:rsidP="00307B1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White cardstock</w:t>
      </w:r>
    </w:p>
    <w:p w14:paraId="32CE29EF" w14:textId="77777777" w:rsidR="00307B10" w:rsidRDefault="00307B10" w:rsidP="00307B1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Paint</w:t>
      </w:r>
    </w:p>
    <w:p w14:paraId="2A2B7CA2" w14:textId="77777777" w:rsidR="001E65C4" w:rsidRDefault="001E65C4" w:rsidP="00307B1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Paint brushes</w:t>
      </w:r>
    </w:p>
    <w:p w14:paraId="61591F47" w14:textId="77777777" w:rsidR="00307B10" w:rsidRDefault="00307B10" w:rsidP="00307B1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Masking tape</w:t>
      </w:r>
    </w:p>
    <w:p w14:paraId="3311CB20" w14:textId="77777777" w:rsidR="00307B10" w:rsidRDefault="00307B10" w:rsidP="00307B1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Small buttons</w:t>
      </w:r>
    </w:p>
    <w:p w14:paraId="4CAA466B" w14:textId="77777777" w:rsidR="00307B10" w:rsidRDefault="00307B10" w:rsidP="00307B1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Glue</w:t>
      </w:r>
    </w:p>
    <w:p w14:paraId="3B5C4EC3" w14:textId="1302150D" w:rsidR="00307B10" w:rsidRDefault="00307B10" w:rsidP="00307B1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Tie Template (provided)</w:t>
      </w:r>
    </w:p>
    <w:p w14:paraId="51EE5C07" w14:textId="77777777" w:rsidR="00E762C9" w:rsidRPr="00E762C9" w:rsidRDefault="00E762C9" w:rsidP="00E762C9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F466B26" w14:textId="77777777" w:rsidR="00307B10" w:rsidRPr="001372CB" w:rsidRDefault="00307B10" w:rsidP="00307B10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1372CB">
        <w:rPr>
          <w:rFonts w:ascii="Century Gothic" w:hAnsi="Century Gothic"/>
          <w:sz w:val="24"/>
          <w:szCs w:val="24"/>
          <w:u w:val="single"/>
        </w:rPr>
        <w:t>Instructions:</w:t>
      </w:r>
    </w:p>
    <w:p w14:paraId="2B89889E" w14:textId="77777777" w:rsidR="00307B10" w:rsidRDefault="00307B10" w:rsidP="00307B1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Print out </w:t>
      </w:r>
      <w:r w:rsidR="001E65C4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>Tie Template on white cardstock</w:t>
      </w:r>
      <w:r w:rsidR="001E65C4">
        <w:rPr>
          <w:rFonts w:ascii="Century Gothic" w:hAnsi="Century Gothic"/>
          <w:sz w:val="24"/>
          <w:szCs w:val="24"/>
        </w:rPr>
        <w:t>.</w:t>
      </w:r>
    </w:p>
    <w:p w14:paraId="564AD9E2" w14:textId="77777777" w:rsidR="00307B10" w:rsidRDefault="00307B10" w:rsidP="00307B1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Place masking tape d</w:t>
      </w:r>
      <w:r w:rsidR="001E65C4">
        <w:rPr>
          <w:rFonts w:ascii="Century Gothic" w:hAnsi="Century Gothic"/>
          <w:sz w:val="24"/>
          <w:szCs w:val="24"/>
        </w:rPr>
        <w:t>iagonally on the ties and have children paint on them.</w:t>
      </w:r>
    </w:p>
    <w:p w14:paraId="10958DB1" w14:textId="2090362A" w:rsidR="001E65C4" w:rsidRDefault="001E65C4" w:rsidP="00307B1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While letting the ties dry, cut two slits at the top of the coloured paper about 1.5 inches down</w:t>
      </w:r>
      <w:r w:rsidR="00AF3467">
        <w:rPr>
          <w:rFonts w:ascii="Century Gothic" w:hAnsi="Century Gothic"/>
          <w:sz w:val="24"/>
          <w:szCs w:val="24"/>
        </w:rPr>
        <w:t xml:space="preserve"> from the top</w:t>
      </w:r>
      <w:r>
        <w:rPr>
          <w:rFonts w:ascii="Century Gothic" w:hAnsi="Century Gothic"/>
          <w:sz w:val="24"/>
          <w:szCs w:val="24"/>
        </w:rPr>
        <w:t>.</w:t>
      </w:r>
    </w:p>
    <w:p w14:paraId="546989EE" w14:textId="77777777" w:rsidR="001E65C4" w:rsidRDefault="001E65C4" w:rsidP="00307B1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Assist children in gluing their ties to the center where the slits are. </w:t>
      </w:r>
    </w:p>
    <w:p w14:paraId="6FDD4600" w14:textId="77777777" w:rsidR="001E65C4" w:rsidRDefault="001E65C4" w:rsidP="00307B1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Fold the two cut pieces towards the tie and glue down. Then have children glue on the buttons.</w:t>
      </w:r>
    </w:p>
    <w:p w14:paraId="16D36656" w14:textId="6C85EAF2" w:rsidR="001E65C4" w:rsidRDefault="001E65C4" w:rsidP="00307B1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down a message, using the vocabulary provided, underneath the tie.</w:t>
      </w:r>
    </w:p>
    <w:p w14:paraId="68932A9E" w14:textId="62E2D2C9" w:rsidR="00E762C9" w:rsidRDefault="00E762C9" w:rsidP="00E762C9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2BD4808" w14:textId="22811AAC" w:rsidR="00E762C9" w:rsidRDefault="00E762C9" w:rsidP="00E762C9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DE90210" w14:textId="7F0107E2" w:rsidR="00E762C9" w:rsidRDefault="00E762C9" w:rsidP="00E762C9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59874C4" w14:textId="24C47339" w:rsidR="00E762C9" w:rsidRDefault="00E762C9" w:rsidP="00E762C9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F851A64" w14:textId="63D28236" w:rsidR="00E762C9" w:rsidRDefault="00E762C9" w:rsidP="00E762C9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E762C9">
        <w:rPr>
          <w:rFonts w:ascii="Century Gothic" w:hAnsi="Century Gothic"/>
          <w:sz w:val="24"/>
          <w:szCs w:val="24"/>
          <w:u w:val="single"/>
        </w:rPr>
        <w:lastRenderedPageBreak/>
        <w:t>Pictorial:</w:t>
      </w:r>
    </w:p>
    <w:p w14:paraId="1DDA2B4F" w14:textId="30F438F5" w:rsidR="00E762C9" w:rsidRPr="00E762C9" w:rsidRDefault="00E762C9" w:rsidP="00E762C9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439DC7B" wp14:editId="158224C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21580" cy="66960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ollage_20200601_145058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62C9" w:rsidRPr="00E76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328E8"/>
    <w:multiLevelType w:val="hybridMultilevel"/>
    <w:tmpl w:val="13CCF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45F7F"/>
    <w:multiLevelType w:val="hybridMultilevel"/>
    <w:tmpl w:val="BEF66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1D"/>
    <w:rsid w:val="001372CB"/>
    <w:rsid w:val="001E65C4"/>
    <w:rsid w:val="002647DF"/>
    <w:rsid w:val="00307B10"/>
    <w:rsid w:val="00443E1D"/>
    <w:rsid w:val="00772E20"/>
    <w:rsid w:val="00AF3467"/>
    <w:rsid w:val="00E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C8EC"/>
  <w15:chartTrackingRefBased/>
  <w15:docId w15:val="{AAA45F3C-785C-4585-A0A2-703A692B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Willett</dc:creator>
  <cp:keywords/>
  <dc:description/>
  <cp:lastModifiedBy>Cam Willett</cp:lastModifiedBy>
  <cp:revision>2</cp:revision>
  <dcterms:created xsi:type="dcterms:W3CDTF">2020-05-26T17:41:00Z</dcterms:created>
  <dcterms:modified xsi:type="dcterms:W3CDTF">2020-06-01T21:12:00Z</dcterms:modified>
</cp:coreProperties>
</file>