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EF" w:rsidRPr="00425634" w:rsidRDefault="00425634" w:rsidP="0015143A">
      <w:pPr>
        <w:jc w:val="center"/>
        <w:rPr>
          <w:rFonts w:ascii="Century Gothic" w:hAnsi="Century Gothic"/>
          <w:sz w:val="32"/>
        </w:rPr>
      </w:pPr>
      <w:r w:rsidRPr="00425634">
        <w:rPr>
          <w:rFonts w:ascii="Century Gothic" w:hAnsi="Century Gothic"/>
          <w:b/>
          <w:sz w:val="44"/>
        </w:rPr>
        <w:t>Ambeyok</w:t>
      </w:r>
      <w:r w:rsidR="004B5D99">
        <w:rPr>
          <w:rFonts w:ascii="Century Gothic" w:hAnsi="Century Gothic"/>
          <w:b/>
          <w:sz w:val="44"/>
        </w:rPr>
        <w:t>!</w:t>
      </w:r>
      <w:r w:rsidR="000351EF" w:rsidRPr="00425634">
        <w:rPr>
          <w:rFonts w:ascii="Century Gothic" w:hAnsi="Century Gothic"/>
          <w:sz w:val="32"/>
        </w:rPr>
        <w:br/>
      </w:r>
      <w:r w:rsidRPr="00425634">
        <w:rPr>
          <w:rFonts w:ascii="Century Gothic" w:hAnsi="Century Gothic"/>
          <w:sz w:val="32"/>
        </w:rPr>
        <w:t>Come on</w:t>
      </w:r>
      <w:r w:rsidR="004B5D99">
        <w:rPr>
          <w:rFonts w:ascii="Century Gothic" w:hAnsi="Century Gothic"/>
          <w:sz w:val="32"/>
        </w:rPr>
        <w:t>!</w:t>
      </w:r>
    </w:p>
    <w:p w:rsidR="004B5D99" w:rsidRDefault="007166D3" w:rsidP="000351EF">
      <w:pPr>
        <w:jc w:val="center"/>
        <w:rPr>
          <w:rFonts w:ascii="Century Gothic" w:hAnsi="Century Gothic"/>
          <w:i/>
          <w:sz w:val="32"/>
        </w:rPr>
      </w:pPr>
      <w:r w:rsidRPr="00425634">
        <w:rPr>
          <w:rFonts w:ascii="Century Gothic" w:hAnsi="Century Gothic"/>
          <w:i/>
          <w:sz w:val="32"/>
        </w:rPr>
        <w:t>Gaa-ozhiibii’iged</w:t>
      </w:r>
      <w:r w:rsidR="004B5D99">
        <w:rPr>
          <w:rFonts w:ascii="Century Gothic" w:hAnsi="Century Gothic"/>
          <w:i/>
          <w:sz w:val="32"/>
        </w:rPr>
        <w:t>: Ella Dawn Greene</w:t>
      </w:r>
    </w:p>
    <w:p w:rsidR="000351EF" w:rsidRPr="00425634" w:rsidRDefault="000351EF" w:rsidP="000351EF">
      <w:pPr>
        <w:jc w:val="center"/>
        <w:rPr>
          <w:rFonts w:ascii="Century Gothic" w:hAnsi="Century Gothic"/>
          <w:i/>
          <w:sz w:val="24"/>
        </w:rPr>
      </w:pPr>
      <w:r w:rsidRPr="00425634">
        <w:rPr>
          <w:rFonts w:ascii="Century Gothic" w:hAnsi="Century Gothic"/>
          <w:i/>
          <w:sz w:val="32"/>
        </w:rPr>
        <w:t xml:space="preserve">Gaa-nagamod: </w:t>
      </w:r>
      <w:r w:rsidR="007166D3" w:rsidRPr="00425634">
        <w:rPr>
          <w:rFonts w:ascii="Century Gothic" w:hAnsi="Century Gothic"/>
          <w:i/>
          <w:sz w:val="32"/>
        </w:rPr>
        <w:t>Bernice Greene</w:t>
      </w:r>
    </w:p>
    <w:p w:rsidR="0015143A" w:rsidRPr="00425634" w:rsidRDefault="0015143A" w:rsidP="0015143A">
      <w:pPr>
        <w:rPr>
          <w:rFonts w:ascii="Century Gothic" w:hAnsi="Century Gothic"/>
          <w:b/>
          <w:sz w:val="18"/>
        </w:rPr>
      </w:pPr>
    </w:p>
    <w:p w:rsidR="0015143A" w:rsidRPr="00425634" w:rsidRDefault="00425634" w:rsidP="0015143A">
      <w:pPr>
        <w:rPr>
          <w:rFonts w:ascii="Century Gothic" w:hAnsi="Century Gothic"/>
          <w:sz w:val="28"/>
        </w:rPr>
      </w:pPr>
      <w:r w:rsidRPr="00425634">
        <w:rPr>
          <w:rFonts w:ascii="Century Gothic" w:hAnsi="Century Gothic"/>
          <w:b/>
          <w:sz w:val="32"/>
        </w:rPr>
        <w:t xml:space="preserve">Ambeyok gakina gizhibaabidaa, gizhibaabidaa. </w:t>
      </w:r>
      <w:r w:rsidRPr="00425634">
        <w:rPr>
          <w:rFonts w:ascii="Century Gothic" w:hAnsi="Century Gothic"/>
          <w:b/>
          <w:sz w:val="32"/>
        </w:rPr>
        <w:br/>
        <w:t xml:space="preserve">Ambeyok gakina gizhibaabidaa, gizhibaabidaa noongom. </w:t>
      </w:r>
      <w:r w:rsidR="0015143A" w:rsidRPr="00425634">
        <w:rPr>
          <w:rFonts w:ascii="Century Gothic" w:hAnsi="Century Gothic"/>
          <w:b/>
          <w:sz w:val="32"/>
        </w:rPr>
        <w:br/>
      </w:r>
      <w:r w:rsidRPr="00425634">
        <w:rPr>
          <w:rFonts w:ascii="Century Gothic" w:hAnsi="Century Gothic"/>
          <w:sz w:val="28"/>
        </w:rPr>
        <w:t xml:space="preserve">Come on everyone let’s go in a circle, go in a circle. </w:t>
      </w:r>
      <w:r w:rsidRPr="00425634">
        <w:rPr>
          <w:rFonts w:ascii="Century Gothic" w:hAnsi="Century Gothic"/>
          <w:sz w:val="28"/>
        </w:rPr>
        <w:br/>
        <w:t>Come on everyone let’s go in a circle, go in a circle today.</w:t>
      </w:r>
    </w:p>
    <w:p w:rsidR="00425634" w:rsidRPr="00425634" w:rsidRDefault="00425634" w:rsidP="00425634">
      <w:pPr>
        <w:rPr>
          <w:rFonts w:ascii="Century Gothic" w:hAnsi="Century Gothic"/>
          <w:i/>
          <w:sz w:val="28"/>
        </w:rPr>
      </w:pPr>
      <w:r w:rsidRPr="00425634">
        <w:rPr>
          <w:rFonts w:ascii="Century Gothic" w:hAnsi="Century Gothic"/>
          <w:i/>
          <w:sz w:val="28"/>
        </w:rPr>
        <w:t>*switch directions*</w:t>
      </w:r>
    </w:p>
    <w:p w:rsidR="00425634" w:rsidRPr="00425634" w:rsidRDefault="00425634" w:rsidP="00425634">
      <w:pPr>
        <w:rPr>
          <w:rFonts w:ascii="Century Gothic" w:hAnsi="Century Gothic"/>
          <w:sz w:val="28"/>
        </w:rPr>
      </w:pPr>
      <w:r w:rsidRPr="00425634">
        <w:rPr>
          <w:rFonts w:ascii="Century Gothic" w:hAnsi="Century Gothic"/>
          <w:b/>
          <w:sz w:val="32"/>
        </w:rPr>
        <w:t xml:space="preserve">Ambeyok gakina gizhibaabidaa, gizhibaabidaa. </w:t>
      </w:r>
      <w:r w:rsidRPr="00425634">
        <w:rPr>
          <w:rFonts w:ascii="Century Gothic" w:hAnsi="Century Gothic"/>
          <w:b/>
          <w:sz w:val="32"/>
        </w:rPr>
        <w:br/>
        <w:t xml:space="preserve">Ambeyok gakina gizhibaabidaa, gizhibaabidaa noongom. </w:t>
      </w:r>
      <w:r w:rsidRPr="00425634">
        <w:rPr>
          <w:rFonts w:ascii="Century Gothic" w:hAnsi="Century Gothic"/>
          <w:b/>
          <w:sz w:val="32"/>
        </w:rPr>
        <w:br/>
      </w:r>
      <w:r w:rsidRPr="00425634">
        <w:rPr>
          <w:rFonts w:ascii="Century Gothic" w:hAnsi="Century Gothic"/>
          <w:sz w:val="28"/>
        </w:rPr>
        <w:t xml:space="preserve">Come on everyone let’s go in a circle, go in a circle. </w:t>
      </w:r>
      <w:r w:rsidRPr="00425634">
        <w:rPr>
          <w:rFonts w:ascii="Century Gothic" w:hAnsi="Century Gothic"/>
          <w:sz w:val="28"/>
        </w:rPr>
        <w:br/>
        <w:t>Come on everyone let’s go in a circle, go in a circle today.</w:t>
      </w:r>
    </w:p>
    <w:p w:rsidR="00425634" w:rsidRPr="00425634" w:rsidRDefault="00425634" w:rsidP="00425634">
      <w:pPr>
        <w:rPr>
          <w:rFonts w:ascii="Century Gothic" w:hAnsi="Century Gothic"/>
          <w:sz w:val="28"/>
        </w:rPr>
      </w:pPr>
      <w:r w:rsidRPr="00425634">
        <w:rPr>
          <w:rFonts w:ascii="Century Gothic" w:hAnsi="Century Gothic"/>
          <w:b/>
          <w:sz w:val="32"/>
        </w:rPr>
        <w:t xml:space="preserve">Ambeyok gakina pasininjii’odizog, pasininjii’odizog. </w:t>
      </w:r>
      <w:r w:rsidRPr="00425634">
        <w:rPr>
          <w:rFonts w:ascii="Century Gothic" w:hAnsi="Century Gothic"/>
          <w:b/>
          <w:sz w:val="32"/>
        </w:rPr>
        <w:br/>
        <w:t>Ambeyok gakina pasininjii’odizog, pasininjii’odizog noongom.</w:t>
      </w:r>
      <w:r w:rsidRPr="00425634">
        <w:rPr>
          <w:rFonts w:ascii="Century Gothic" w:hAnsi="Century Gothic"/>
          <w:b/>
          <w:sz w:val="32"/>
        </w:rPr>
        <w:br/>
      </w:r>
      <w:r w:rsidR="00CD0D8F">
        <w:rPr>
          <w:rFonts w:ascii="Century Gothic" w:hAnsi="Century Gothic"/>
          <w:sz w:val="28"/>
        </w:rPr>
        <w:t>Come on everyone you all</w:t>
      </w:r>
      <w:r w:rsidRPr="00425634">
        <w:rPr>
          <w:rFonts w:ascii="Century Gothic" w:hAnsi="Century Gothic"/>
          <w:sz w:val="28"/>
        </w:rPr>
        <w:t xml:space="preserve"> clap </w:t>
      </w:r>
      <w:r w:rsidR="00CD0D8F">
        <w:rPr>
          <w:rFonts w:ascii="Century Gothic" w:hAnsi="Century Gothic"/>
          <w:sz w:val="28"/>
        </w:rPr>
        <w:t>y</w:t>
      </w:r>
      <w:r w:rsidRPr="00425634">
        <w:rPr>
          <w:rFonts w:ascii="Century Gothic" w:hAnsi="Century Gothic"/>
          <w:sz w:val="28"/>
        </w:rPr>
        <w:t xml:space="preserve">our hands, clap </w:t>
      </w:r>
      <w:r w:rsidR="00CD0D8F">
        <w:rPr>
          <w:rFonts w:ascii="Century Gothic" w:hAnsi="Century Gothic"/>
          <w:sz w:val="28"/>
        </w:rPr>
        <w:t>y</w:t>
      </w:r>
      <w:r w:rsidRPr="00425634">
        <w:rPr>
          <w:rFonts w:ascii="Century Gothic" w:hAnsi="Century Gothic"/>
          <w:sz w:val="28"/>
        </w:rPr>
        <w:t>o</w:t>
      </w:r>
      <w:r w:rsidR="00CD0D8F">
        <w:rPr>
          <w:rFonts w:ascii="Century Gothic" w:hAnsi="Century Gothic"/>
          <w:sz w:val="28"/>
        </w:rPr>
        <w:t>ur hands.</w:t>
      </w:r>
      <w:r w:rsidR="00CD0D8F">
        <w:rPr>
          <w:rFonts w:ascii="Century Gothic" w:hAnsi="Century Gothic"/>
          <w:sz w:val="28"/>
        </w:rPr>
        <w:br/>
        <w:t>Come on everyone you all</w:t>
      </w:r>
      <w:r w:rsidRPr="00425634">
        <w:rPr>
          <w:rFonts w:ascii="Century Gothic" w:hAnsi="Century Gothic"/>
          <w:sz w:val="28"/>
        </w:rPr>
        <w:t xml:space="preserve"> clap </w:t>
      </w:r>
      <w:r w:rsidR="00CD0D8F">
        <w:rPr>
          <w:rFonts w:ascii="Century Gothic" w:hAnsi="Century Gothic"/>
          <w:sz w:val="28"/>
        </w:rPr>
        <w:t>y</w:t>
      </w:r>
      <w:r w:rsidRPr="00425634">
        <w:rPr>
          <w:rFonts w:ascii="Century Gothic" w:hAnsi="Century Gothic"/>
          <w:sz w:val="28"/>
        </w:rPr>
        <w:t xml:space="preserve">our hands, clap </w:t>
      </w:r>
      <w:r w:rsidR="00CD0D8F">
        <w:rPr>
          <w:rFonts w:ascii="Century Gothic" w:hAnsi="Century Gothic"/>
          <w:sz w:val="28"/>
        </w:rPr>
        <w:t>y</w:t>
      </w:r>
      <w:r w:rsidRPr="00425634">
        <w:rPr>
          <w:rFonts w:ascii="Century Gothic" w:hAnsi="Century Gothic"/>
          <w:sz w:val="28"/>
        </w:rPr>
        <w:t>our hands today.</w:t>
      </w:r>
    </w:p>
    <w:p w:rsidR="00425634" w:rsidRPr="00425634" w:rsidRDefault="00425634" w:rsidP="00425634">
      <w:pPr>
        <w:rPr>
          <w:rFonts w:ascii="Century Gothic" w:hAnsi="Century Gothic"/>
          <w:sz w:val="28"/>
        </w:rPr>
      </w:pPr>
      <w:r w:rsidRPr="00425634">
        <w:rPr>
          <w:rFonts w:ascii="Century Gothic" w:hAnsi="Century Gothic"/>
          <w:b/>
          <w:sz w:val="32"/>
        </w:rPr>
        <w:t xml:space="preserve">Ambeyok gakina biibaagig, biibaagig. </w:t>
      </w:r>
      <w:r w:rsidRPr="00425634">
        <w:rPr>
          <w:rFonts w:ascii="Century Gothic" w:hAnsi="Century Gothic"/>
          <w:b/>
          <w:sz w:val="32"/>
        </w:rPr>
        <w:br/>
        <w:t>Ambeyok gakina biibaagig, biibaagig noongom.</w:t>
      </w:r>
      <w:r w:rsidRPr="00425634">
        <w:rPr>
          <w:rFonts w:ascii="Century Gothic" w:hAnsi="Century Gothic"/>
          <w:b/>
          <w:sz w:val="32"/>
        </w:rPr>
        <w:br/>
      </w:r>
      <w:r w:rsidR="00CD0D8F">
        <w:rPr>
          <w:rFonts w:ascii="Century Gothic" w:hAnsi="Century Gothic"/>
          <w:sz w:val="28"/>
        </w:rPr>
        <w:t>Come on everyone you all</w:t>
      </w:r>
      <w:r w:rsidRPr="00425634">
        <w:rPr>
          <w:rFonts w:ascii="Century Gothic" w:hAnsi="Century Gothic"/>
          <w:sz w:val="28"/>
        </w:rPr>
        <w:t xml:space="preserve"> yel</w:t>
      </w:r>
      <w:r w:rsidR="00CD0D8F">
        <w:rPr>
          <w:rFonts w:ascii="Century Gothic" w:hAnsi="Century Gothic"/>
          <w:sz w:val="28"/>
        </w:rPr>
        <w:t xml:space="preserve">l, yell. </w:t>
      </w:r>
      <w:r w:rsidR="00CD0D8F">
        <w:rPr>
          <w:rFonts w:ascii="Century Gothic" w:hAnsi="Century Gothic"/>
          <w:sz w:val="28"/>
        </w:rPr>
        <w:br/>
        <w:t>Come on everyone you all</w:t>
      </w:r>
      <w:r w:rsidRPr="00425634">
        <w:rPr>
          <w:rFonts w:ascii="Century Gothic" w:hAnsi="Century Gothic"/>
          <w:sz w:val="28"/>
        </w:rPr>
        <w:t xml:space="preserve"> yell, yell today.</w:t>
      </w:r>
    </w:p>
    <w:p w:rsidR="00425634" w:rsidRPr="00425634" w:rsidRDefault="00425634" w:rsidP="00425634">
      <w:pPr>
        <w:rPr>
          <w:rFonts w:ascii="Century Gothic" w:hAnsi="Century Gothic"/>
          <w:sz w:val="28"/>
        </w:rPr>
      </w:pPr>
    </w:p>
    <w:p w:rsidR="003A4D4D" w:rsidRDefault="003A4D4D" w:rsidP="007166D3">
      <w:pPr>
        <w:rPr>
          <w:rFonts w:ascii="Century Gothic" w:hAnsi="Century Gothic"/>
          <w:sz w:val="28"/>
        </w:rPr>
      </w:pPr>
    </w:p>
    <w:p w:rsidR="00327A60" w:rsidRDefault="00327A60" w:rsidP="007166D3">
      <w:pPr>
        <w:rPr>
          <w:rFonts w:ascii="Century Gothic" w:hAnsi="Century Gothic"/>
          <w:sz w:val="28"/>
        </w:rPr>
      </w:pPr>
    </w:p>
    <w:p w:rsidR="00327A60" w:rsidRDefault="00327A60" w:rsidP="007166D3">
      <w:pPr>
        <w:rPr>
          <w:rFonts w:ascii="Century Gothic" w:hAnsi="Century Gothic"/>
          <w:sz w:val="28"/>
        </w:rPr>
      </w:pPr>
    </w:p>
    <w:p w:rsidR="00327A60" w:rsidRDefault="00327A60" w:rsidP="007166D3">
      <w:pPr>
        <w:rPr>
          <w:rFonts w:ascii="Century Gothic" w:hAnsi="Century Gothic"/>
          <w:sz w:val="28"/>
        </w:rPr>
      </w:pPr>
    </w:p>
    <w:p w:rsidR="00327A60" w:rsidRDefault="00327A60" w:rsidP="007166D3">
      <w:pPr>
        <w:rPr>
          <w:rFonts w:ascii="Century Gothic" w:hAnsi="Century Gothic"/>
          <w:sz w:val="28"/>
        </w:rPr>
      </w:pPr>
    </w:p>
    <w:p w:rsidR="00327A60" w:rsidRDefault="00327A60" w:rsidP="007166D3">
      <w:pPr>
        <w:rPr>
          <w:rFonts w:ascii="Century Gothic" w:hAnsi="Century Gothic"/>
          <w:sz w:val="28"/>
        </w:rPr>
      </w:pPr>
    </w:p>
    <w:p w:rsidR="00327A60" w:rsidRDefault="00327A60" w:rsidP="007166D3">
      <w:pPr>
        <w:rPr>
          <w:rFonts w:ascii="Century Gothic" w:hAnsi="Century Gothic"/>
          <w:sz w:val="28"/>
        </w:rPr>
      </w:pPr>
    </w:p>
    <w:p w:rsidR="00327A60" w:rsidRDefault="00327A60" w:rsidP="00327A60">
      <w:pPr>
        <w:rPr>
          <w:rFonts w:ascii="Century Gothic" w:hAnsi="Century Gothic"/>
          <w:sz w:val="28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72FF60" wp14:editId="7EBBDDB0">
                <wp:simplePos x="0" y="0"/>
                <wp:positionH relativeFrom="margin">
                  <wp:posOffset>0</wp:posOffset>
                </wp:positionH>
                <wp:positionV relativeFrom="paragraph">
                  <wp:posOffset>27709</wp:posOffset>
                </wp:positionV>
                <wp:extent cx="6861075" cy="2295525"/>
                <wp:effectExtent l="0" t="0" r="0" b="952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075" cy="2295525"/>
                          <a:chOff x="1106424" y="1056132"/>
                          <a:chExt cx="68611" cy="22955"/>
                        </a:xfrm>
                      </wpg:grpSpPr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06424" y="1056132"/>
                            <a:ext cx="44396" cy="2295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CCCC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20223" y="1060719"/>
                            <a:ext cx="54812" cy="1376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24773" y="1060719"/>
                            <a:ext cx="4587" cy="458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24773" y="1056132"/>
                            <a:ext cx="4587" cy="458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20186" y="1060719"/>
                            <a:ext cx="4587" cy="458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15598" y="1065306"/>
                            <a:ext cx="4588" cy="458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20186" y="1065306"/>
                            <a:ext cx="4587" cy="4588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15598" y="1069894"/>
                            <a:ext cx="4588" cy="458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1011" y="1060719"/>
                            <a:ext cx="4587" cy="458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98D24" id="Group 54" o:spid="_x0000_s1026" style="position:absolute;margin-left:0;margin-top:2.2pt;width:540.25pt;height:180.75pt;z-index:-251655168;mso-position-horizontal-relative:margin" coordorigin="11064,10561" coordsize="68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XKUwUAAPovAAAOAAAAZHJzL2Uyb0RvYy54bWzsWk1v4zYQvRfofyB0dyzJ+jTiLBInDgqk&#10;7aJp0TMj0ZKwkqiScpxs0f/e4VCy5djpbrOJgSyogyCKFDXzSD7ODOf0w0NVknsmZMHrmeWc2BZh&#10;dcLTos5m1h+/L0aRRWRL65SWvGYz65FJ68PZjz+crpspc3nOy5QJAp3UcrpuZlbets10PJZJzioq&#10;T3jDaqhcclHRFooiG6eCrqH3qhy7th2M11ykjeAJkxLeXupK6wz7Xy5Z0v66XErWknJmgWwt3gXe&#10;79R9fHZKp5mgTV4knRj0BVJUtKjhp5uuLmlLyUoUe11VRSK45Mv2JOHVmC+XRcJQB9DGsZ9ocy34&#10;qkFdsuk6azYwAbRPcHpxt8kv9x8FKdKZ5XsWqWkFY4S/JVAGcNZNNoU216K5bT4KrSE83vDkk4Tq&#10;8dN6Vc50Y3K3/pmn0B9dtRzBeViKSnUBapMHHIPHzRiwh5Yk8DKIAscOfYskUOe6se+7vh6lJIeh&#10;VN85jh14LogLLRzbD5yJ27e4GvTiDPpQ9WM61QKg0J2QSkOYeXILrvw2cG9z2jAcM6mA68EFhTS4&#10;v8GUpHVWMuI7GmBs16MrNbSk5vMcmrFzIfg6ZzQFsbA9CD/4QBUkDMwXsX4Wsx53z5vEwXOI0Wkj&#10;ZHvNeEXUw8wSoAUOKb2/ka0Gt2/SLYN0UZQlEbz9s2hzREVpgJUSvtEPpOGgmI2vpcju5qUg9xTW&#10;6hyvbtgyOWzt2Ora/2SB1+ATGPCs/1VZ1ATwxEknE1oymPEaT1yzKKz6SVmre82V8Fot/YYhl2hd&#10;6RRA61RQ8OE6/zt2XM++cOPRIojCkbfw/FEc2tHIduKLOLC92Ltc/KOkdrxpXqQpq2+KmvWc43hf&#10;N+069tNsgaxD1qgULTMg4I6FJC+LjUrIpWyDbPpJj0K5qmB5arQ7HoRXaonhAOArQHDzNS6gnY6r&#10;ogXuLotqZkV6TAAxOlWz9apO8bmlRamfx7t6Y28Anvpgi+H5wrdDbxKNwtCfjLzJlT26iBbz0fnc&#10;CYLw6mJ+ceXsYniF4yK/HUYUpB9kVeAr0O42T9ckLdSUn/ixC5SSFrB7uKHWl2jUk1ZYT2b6l+bn&#10;pncNxPbHA5w63bZQwXD0Mw9pQK18TWB3PH0EFoDVhpMBNmR4yLn4bJE1bG4zS/61ooJZpPyphgU3&#10;CfwQFns7LIhh4W5YoHUCXc2s1oIlpB7nrd5BV40oshz+pGdUzc+B6ZcF8oFiJi0VyN9x7LHIFlTb&#10;I1vcIna4E+b2m5Gta7vupNugAjt0YkVLeqarTc73IsfVZOtMwgB32s329L/JdmdRbtarXsZl+1qr&#10;3TCjYUa9bW+4yzDje2PG8AAzTo5qhrpeGP4HM3p+BDIq2x+ftAnW+w29hfmVRuguLw6tyxivzlTc&#10;aWZYzrCcYTnyvu0/iDnt2X9dNGPgO7+p/TdguUGAQnk6yv47Dsvt+NCG5fpon/FyVVi0i18YW653&#10;ht+dlxsfYDkMlR7Ry3Ui8LUxDHvAyzUstznHOBifN7E8E8tTtqaJ5amju8MHJwEc2u3ZcsFRPVbH&#10;92OwKDXL+RMb/76N5QHLQW3nsUadT/nqHqux5eBsxpxYZIODH3NiMTykeNceawAHS3ssFx6V5SD9&#10;YGvLHWS5bVzuzVjOxOUMy6nkHsNy20Na8f2wHBx57rEccsnRPNYdWy6OYowKPmPLIf++1qmsOX3Q&#10;59Em+wTy/fYdf2PLfT8sB6ebeyyH+R/HYznHdsCiPH5cTmXtbjPNTO5Jlx9msvJemtxoePEYvAgB&#10;SEwwx0zDLhleZbAPyxim3Kbsn/0LAAD//wMAUEsDBBQABgAIAAAAIQB3+K4V3gAAAAcBAAAPAAAA&#10;ZHJzL2Rvd25yZXYueG1sTI9Ba8JAFITvhf6H5RV6q7upRjTmRUTanqRQLZTenskzCWZ3Q3ZN4r/v&#10;eqrHYYaZb9L1qBvRc+dqaxCiiQLBJrdFbUqE78P7ywKE82QKaqxhhCs7WGePDyklhR3MF/d7X4pQ&#10;YlxCCJX3bSKlyyvW5Ca2ZRO8k+00+SC7UhYdDaFcN/JVqbnUVJuwUFHL24rz8/6iET4GGjbT6K3f&#10;nU/b6+8h/vzZRYz4/DRuViA8j/4/DDf8gA5ZYDraiymcaBDCEY8wm4G4mWqhYhBHhOk8XoLMUnnP&#10;n/0BAAD//wMAUEsBAi0AFAAGAAgAAAAhALaDOJL+AAAA4QEAABMAAAAAAAAAAAAAAAAAAAAAAFtD&#10;b250ZW50X1R5cGVzXS54bWxQSwECLQAUAAYACAAAACEAOP0h/9YAAACUAQAACwAAAAAAAAAAAAAA&#10;AAAvAQAAX3JlbHMvLnJlbHNQSwECLQAUAAYACAAAACEABhI1ylMFAAD6LwAADgAAAAAAAAAAAAAA&#10;AAAuAgAAZHJzL2Uyb0RvYy54bWxQSwECLQAUAAYACAAAACEAd/iuFd4AAAAHAQAADwAAAAAAAAAA&#10;AAAAAACtBwAAZHJzL2Rvd25yZXYueG1sUEsFBgAAAAAEAAQA8wAAALgIAAAAAA==&#10;">
                <v:rect id="Rectangle 51" o:spid="_x0000_s1027" style="position:absolute;left:11064;top:10561;width:44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8qDxAAAANsAAAAPAAAAZHJzL2Rvd25yZXYueG1sRI/dagIx&#10;FITvhb5DOIXeabaCVrbGZSlKBYugtr0+Tc7+0M3Jsonu+vaNUPBymJlvmGU22EZcqPO1YwXPkwQE&#10;sXam5lLB52kzXoDwAdlg45gUXMlDtnoYLTE1rucDXY6hFBHCPkUFVQhtKqXXFVn0E9cSR69wncUQ&#10;ZVdK02Ef4baR0ySZS4s1x4UKW3qrSP8ez1bBpl7viq/vl49389NfaaH3eaFJqafHIX8FEWgI9/B/&#10;e2sUzGZw+xJ/gFz9AQAA//8DAFBLAQItABQABgAIAAAAIQDb4fbL7gAAAIUBAAATAAAAAAAAAAAA&#10;AAAAAAAAAABbQ29udGVudF9UeXBlc10ueG1sUEsBAi0AFAAGAAgAAAAhAFr0LFu/AAAAFQEAAAsA&#10;AAAAAAAAAAAAAAAAHwEAAF9yZWxzLy5yZWxzUEsBAi0AFAAGAAgAAAAhAFPHyoPEAAAA2wAAAA8A&#10;AAAAAAAAAAAAAAAABwIAAGRycy9kb3ducmV2LnhtbFBLBQYAAAAAAwADALcAAAD4AgAAAAA=&#10;" fillcolor="#ccc" stroked="f" strokecolor="black [0]" strokeweight="0" insetpen="t">
                  <v:fill rotate="t" angle="90" focus="100%" type="gradient"/>
                  <v:shadow color="white"/>
                  <v:textbox inset="2.88pt,2.88pt,2.88pt,2.88pt"/>
                </v:rect>
                <v:rect id="Rectangle 52" o:spid="_x0000_s1028" style="position:absolute;left:11202;top:10607;width:548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HjwAAAANsAAAAPAAAAZHJzL2Rvd25yZXYueG1sRI/RisIw&#10;FETfhf2HcAXfNFGwSDXKsrAg6MuqH3BJrk21uSlNtN2/3ywIPg4zc4bZ7AbfiCd1sQ6sYT5TIIhN&#10;sDVXGi7n7+kKREzIFpvApOGXIuy2H6MNljb0/EPPU6pEhnAsUYNLqS2ljMaRxzgLLXH2rqHzmLLs&#10;Kmk77DPcN3KhVCE91pwXHLb05cjcTw+vYd8Wyl8WxuLhFqqjckfso9F6Mh4+1yASDekdfrX3VsOy&#10;gP8v+QfI7R8AAAD//wMAUEsBAi0AFAAGAAgAAAAhANvh9svuAAAAhQEAABMAAAAAAAAAAAAAAAAA&#10;AAAAAFtDb250ZW50X1R5cGVzXS54bWxQSwECLQAUAAYACAAAACEAWvQsW78AAAAVAQAACwAAAAAA&#10;AAAAAAAAAAAfAQAAX3JlbHMvLnJlbHNQSwECLQAUAAYACAAAACEABNwB48AAAADbAAAADwAAAAAA&#10;AAAAAAAAAAAHAgAAZHJzL2Rvd25yZXYueG1sUEsFBgAAAAADAAMAtwAAAPQCAAAAAA==&#10;" fillcolor="black [1]" stroked="f" strokecolor="black [0]" strokeweight="0" insetpen="t">
                  <v:shadow color="white"/>
                  <v:textbox inset="2.88pt,2.88pt,2.88pt,2.88pt"/>
                </v:rect>
                <v:rect id="Rectangle 53" o:spid="_x0000_s1029" style="position:absolute;left:11247;top:10607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rxxAAAANsAAAAPAAAAZHJzL2Rvd25yZXYueG1sRI9Ba8JA&#10;FITvBf/D8gRvdRPFalM3QVIED0JbLT0/ss9sMPs2za6a/vuuUOhxmJlvmHUx2FZcqfeNYwXpNAFB&#10;XDndcK3g87h9XIHwAVlj65gU/JCHIh89rDHT7sYfdD2EWkQI+wwVmBC6TEpfGbLop64jjt7J9RZD&#10;lH0tdY+3CLetnCXJk7TYcFww2FFpqDofLlbB6hWHb5OW8zM9J7id79/M1/tJqcl42LyACDSE//Bf&#10;e6cVLJZw/xJ/gMx/AQAA//8DAFBLAQItABQABgAIAAAAIQDb4fbL7gAAAIUBAAATAAAAAAAAAAAA&#10;AAAAAAAAAABbQ29udGVudF9UeXBlc10ueG1sUEsBAi0AFAAGAAgAAAAhAFr0LFu/AAAAFQEAAAsA&#10;AAAAAAAAAAAAAAAAHwEAAF9yZWxzLy5yZWxzUEsBAi0AFAAGAAgAAAAhALiaSvHEAAAA2wAAAA8A&#10;AAAAAAAAAAAAAAAABwIAAGRycy9kb3ducmV2LnhtbFBLBQYAAAAAAwADALcAAAD4AgAAAAA=&#10;" fillcolor="#999" stroked="f" strokecolor="black [0]" strokeweight="0" insetpen="t">
                  <v:shadow color="white"/>
                  <v:textbox inset="2.88pt,2.88pt,2.88pt,2.88pt"/>
                </v:rect>
                <v:rect id="Rectangle 54" o:spid="_x0000_s1030" style="position:absolute;left:11247;top:10561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lzbwQAAANsAAAAPAAAAZHJzL2Rvd25yZXYueG1sRE/LisIw&#10;FN0L8w/hCu5sqjAPOkaRgWEKMsjUx/rSXJtic1OajK1+vVkILg/nvVgNthEX6nztWMEsSUEQl07X&#10;XCnY776nHyB8QNbYOCYFV/KwWr6MFphp1/MfXYpQiRjCPkMFJoQ2k9KXhiz6xLXEkTu5zmKIsKuk&#10;7rCP4baR8zR9kxZrjg0GW/oyVJ6Lf6vgeDSbvD3ciiaf/e779/TnsJ2zUpPxsP4EEWgIT/HDnWsF&#10;r3Fs/BJ/gFzeAQAA//8DAFBLAQItABQABgAIAAAAIQDb4fbL7gAAAIUBAAATAAAAAAAAAAAAAAAA&#10;AAAAAABbQ29udGVudF9UeXBlc10ueG1sUEsBAi0AFAAGAAgAAAAhAFr0LFu/AAAAFQEAAAsAAAAA&#10;AAAAAAAAAAAAHwEAAF9yZWxzLy5yZWxzUEsBAi0AFAAGAAgAAAAhADM6XNvBAAAA2wAAAA8AAAAA&#10;AAAAAAAAAAAABwIAAGRycy9kb3ducmV2LnhtbFBLBQYAAAAAAwADALcAAAD1AgAAAAA=&#10;" fillcolor="#ccc" stroked="f" strokecolor="black [0]" strokeweight="0" insetpen="t">
                  <v:shadow color="white"/>
                  <v:textbox inset="2.88pt,2.88pt,2.88pt,2.88pt"/>
                </v:rect>
                <v:rect id="Rectangle 55" o:spid="_x0000_s1031" style="position:absolute;left:11201;top:10607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lAxQAAANsAAAAPAAAAZHJzL2Rvd25yZXYueG1sRI9Ba8JA&#10;FITvgv9heUJvZqPQ2qauIkJpoBQxVc+P7DMbzL4N2a1J++u7BcHjMDPfMMv1YBtxpc7XjhXMkhQE&#10;cel0zZWCw9fb9BmED8gaG8ek4Ic8rFfj0RIz7Xre07UIlYgQ9hkqMCG0mZS+NGTRJ64ljt7ZdRZD&#10;lF0ldYd9hNtGztP0SVqsOS4YbGlrqLwU31bB6WQ+8vb4WzT57PPQL9L3427OSj1Mhs0riEBDuIdv&#10;7VwreHyB/y/xB8jVHwAAAP//AwBQSwECLQAUAAYACAAAACEA2+H2y+4AAACFAQAAEwAAAAAAAAAA&#10;AAAAAAAAAAAAW0NvbnRlbnRfVHlwZXNdLnhtbFBLAQItABQABgAIAAAAIQBa9CxbvwAAABUBAAAL&#10;AAAAAAAAAAAAAAAAAB8BAABfcmVscy8ucmVsc1BLAQItABQABgAIAAAAIQBcdvlAxQAAANsAAAAP&#10;AAAAAAAAAAAAAAAAAAcCAABkcnMvZG93bnJldi54bWxQSwUGAAAAAAMAAwC3AAAA+QIAAAAA&#10;" fillcolor="#ccc" stroked="f" strokecolor="black [0]" strokeweight="0" insetpen="t">
                  <v:shadow color="white"/>
                  <v:textbox inset="2.88pt,2.88pt,2.88pt,2.88pt"/>
                </v:rect>
                <v:rect id="Rectangle 56" o:spid="_x0000_s1032" style="position:absolute;left:11155;top:10653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pgwQAAANsAAAAPAAAAZHJzL2Rvd25yZXYueG1sRE/Pa8Iw&#10;FL4P/B/CE7zNRA9OOqMMQVaQMVZbz4/mrSlrXkqT2W5//XIYePz4fu8Ok+vEjYbQetawWioQxLU3&#10;LTcaysvpcQsiRGSDnWfS8EMBDvvZww4z40f+oFsRG5FCOGSowcbYZ1KG2pLDsPQ9ceI+/eAwJjg0&#10;0gw4pnDXybVSG+mw5dRgsaejpfqr+HYarld7zvvqt+jy1Vs5PqnX6n3NWi/m08sziEhTvIv/3bnR&#10;sEnr05f0A+T+DwAA//8DAFBLAQItABQABgAIAAAAIQDb4fbL7gAAAIUBAAATAAAAAAAAAAAAAAAA&#10;AAAAAABbQ29udGVudF9UeXBlc10ueG1sUEsBAi0AFAAGAAgAAAAhAFr0LFu/AAAAFQEAAAsAAAAA&#10;AAAAAAAAAAAAHwEAAF9yZWxzLy5yZWxzUEsBAi0AFAAGAAgAAAAhAAMgmmDBAAAA2wAAAA8AAAAA&#10;AAAAAAAAAAAABwIAAGRycy9kb3ducmV2LnhtbFBLBQYAAAAAAwADALcAAAD1AgAAAAA=&#10;" fillcolor="#ccc" stroked="f" strokecolor="black [0]" strokeweight="0" insetpen="t">
                  <v:shadow color="white"/>
                  <v:textbox inset="2.88pt,2.88pt,2.88pt,2.88pt"/>
                </v:rect>
                <v:rect id="Rectangle 57" o:spid="_x0000_s1033" style="position:absolute;left:11201;top:10653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72jwwAAANsAAAAPAAAAZHJzL2Rvd25yZXYueG1sRI9Ba8JA&#10;FITvBf/D8oTemk0qiMasIikBD4W2Kp4f2Wc2mH0bs6um/75bKPQ4zMw3TLEZbSfuNPjWsYIsSUEQ&#10;10633Cg4HqqXBQgfkDV2jknBN3nYrCdPBebaPfiL7vvQiAhhn6MCE0KfS+lrQxZ94nri6J3dYDFE&#10;OTRSD/iIcNvJ1zSdS4stxwWDPZWG6sv+ZhUs3nC8mqycXWiZYjV7/zCnz7NSz9NxuwIRaAz/4b/2&#10;TiuYZ/D7Jf4Auf4BAAD//wMAUEsBAi0AFAAGAAgAAAAhANvh9svuAAAAhQEAABMAAAAAAAAAAAAA&#10;AAAAAAAAAFtDb250ZW50X1R5cGVzXS54bWxQSwECLQAUAAYACAAAACEAWvQsW78AAAAVAQAACwAA&#10;AAAAAAAAAAAAAAAfAQAAX3JlbHMvLnJlbHNQSwECLQAUAAYACAAAACEAllO9o8MAAADbAAAADwAA&#10;AAAAAAAAAAAAAAAHAgAAZHJzL2Rvd25yZXYueG1sUEsFBgAAAAADAAMAtwAAAPcCAAAAAA==&#10;" fillcolor="#999" stroked="f" strokecolor="black [0]" strokeweight="0" insetpen="t">
                  <v:shadow color="white"/>
                  <v:textbox inset="2.88pt,2.88pt,2.88pt,2.88pt"/>
                </v:rect>
                <v:rect id="Rectangle 58" o:spid="_x0000_s1034" style="position:absolute;left:11155;top:10698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SPUwgAAANsAAAAPAAAAZHJzL2Rvd25yZXYueG1sRI9Bi8Iw&#10;FITvgv8hPMGbpiqIVlMRRdiDsLsqnh/NsyltXmqT1frvzcLCHoeZ+YZZbzpbiwe1vnSsYDJOQBDn&#10;TpdcKLicD6MFCB+QNdaOScGLPGyyfm+NqXZP/qbHKRQiQtinqMCE0KRS+tyQRT92DXH0bq61GKJs&#10;C6lbfEa4reU0SebSYslxwWBDO0N5dfqxChZ77O5msptVtEzwMDt+muvXTanhoNuuQATqwn/4r/2h&#10;Fcyn8Psl/gCZvQEAAP//AwBQSwECLQAUAAYACAAAACEA2+H2y+4AAACFAQAAEwAAAAAAAAAAAAAA&#10;AAAAAAAAW0NvbnRlbnRfVHlwZXNdLnhtbFBLAQItABQABgAIAAAAIQBa9CxbvwAAABUBAAALAAAA&#10;AAAAAAAAAAAAAB8BAABfcmVscy8ucmVsc1BLAQItABQABgAIAAAAIQBmgSPUwgAAANsAAAAPAAAA&#10;AAAAAAAAAAAAAAcCAABkcnMvZG93bnJldi54bWxQSwUGAAAAAAMAAwC3AAAA9gIAAAAA&#10;" fillcolor="#999" stroked="f" strokecolor="black [0]" strokeweight="0" insetpen="t">
                  <v:shadow color="white"/>
                  <v:textbox inset="2.88pt,2.88pt,2.88pt,2.88pt"/>
                </v:rect>
                <v:rect id="Rectangle 59" o:spid="_x0000_s1035" style="position:absolute;left:11110;top:10607;width:4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2jGwAAAANsAAAAPAAAAZHJzL2Rvd25yZXYueG1sRI/RisIw&#10;FETfhf2HcAXfNFGhSDXKsrAg6MuqH3BJrk21uSlNtN2/3ywIPg4zc4bZ7AbfiCd1sQ6sYT5TIIhN&#10;sDVXGi7n7+kKREzIFpvApOGXIuy2H6MNljb0/EPPU6pEhnAsUYNLqS2ljMaRxzgLLXH2rqHzmLLs&#10;Kmk77DPcN3KhVCE91pwXHLb05cjcTw+vYd8Wyl8WxuLhFqqjckfso9F6Mh4+1yASDekdfrX3VkOx&#10;hP8v+QfI7R8AAAD//wMAUEsBAi0AFAAGAAgAAAAhANvh9svuAAAAhQEAABMAAAAAAAAAAAAAAAAA&#10;AAAAAFtDb250ZW50X1R5cGVzXS54bWxQSwECLQAUAAYACAAAACEAWvQsW78AAAAVAQAACwAAAAAA&#10;AAAAAAAAAAAfAQAAX3JlbHMvLnJlbHNQSwECLQAUAAYACAAAACEA2sdoxsAAAADbAAAADwAAAAAA&#10;AAAAAAAAAAAHAgAAZHJzL2Rvd25yZXYueG1sUEsFBgAAAAADAAMAtwAAAPQCAAAAAA==&#10;" fillcolor="black [1]" stroked="f" strokecolor="black [0]" strokeweight="0" insetpen="t">
                  <v:shadow color="white"/>
                  <v:textbox inset="2.88pt,2.88pt,2.88pt,2.88pt"/>
                </v:rect>
                <w10:wrap anchorx="margin"/>
              </v:group>
            </w:pict>
          </mc:Fallback>
        </mc:AlternateContent>
      </w:r>
      <w:r w:rsidRPr="00394C55">
        <w:rPr>
          <w:rFonts w:ascii="Century Gothic" w:hAnsi="Century Gothic"/>
          <w:noProof/>
          <w:sz w:val="28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A58796" wp14:editId="4E4F5A89">
                <wp:simplePos x="0" y="0"/>
                <wp:positionH relativeFrom="column">
                  <wp:posOffset>4093845</wp:posOffset>
                </wp:positionH>
                <wp:positionV relativeFrom="paragraph">
                  <wp:posOffset>1346200</wp:posOffset>
                </wp:positionV>
                <wp:extent cx="2756535" cy="505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50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A60" w:rsidRPr="00394C55" w:rsidRDefault="00327A60" w:rsidP="00327A6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  <w:t>Ambeyok!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587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35pt;margin-top:106pt;width:217.05pt;height:3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DSDAIAAPQDAAAOAAAAZHJzL2Uyb0RvYy54bWysU9tuGyEQfa/Uf0C817veep1kZRylSVNV&#10;Si9S0g/ALOtFBYYC9q779RlYx7Hat6o8IIaZOcw5M6yuR6PJXvqgwDI6n5WUSCugVXbL6I+n+3eX&#10;lITIbcs1WMnoQQZ6vX77ZjW4RlbQg26lJwhiQzM4RvsYXVMUQfTS8DADJy06O/CGRzT9tmg9HxDd&#10;6KIqy2UxgG+dByFDwNu7yUnXGb/rpIjfui7ISDSjWFvMu8/7Ju3FesWbreeuV+JYBv+HKgxXFh89&#10;Qd3xyMnOq7+gjBIeAnRxJsAU0HVKyMwB2czLP9g89tzJzAXFCe4kU/h/sOLr/rsnqmW0ml9QYrnB&#10;Jj3JMZIPMJIq6TO40GDYo8PAOOI19jlzDe4BxM9ALNz23G7ljfcw9JK3WN88ZRZnqRNOSCCb4Qu0&#10;+AzfRchAY+dNEg/lIIiOfTqcepNKEXhZXdTL+n1NiUBfXdaLZW5ewZuXbOdD/CTBkHRg1GPvMzrf&#10;P4SYquHNS0h6zMK90jr3X1syMHpVV3VOOPMYFXE8tTKMXpZpTQOTSH60bU6OXOnpjA9oe2SdiE6U&#10;47gZMTBJsYH2gPw9TGOI3wYPPfjflAw4goyGXzvuJSX6s0UNr+aLRZrZbCzqiwoNf+7ZnHu4FQjF&#10;aKRkOt7GPOcT1xvUulNZhtdKjrXiaGV1jt8gze65naNeP+v6GQAA//8DAFBLAwQUAAYACAAAACEA&#10;DnsZmt8AAAAMAQAADwAAAGRycy9kb3ducmV2LnhtbEyPwU7DMAyG70i8Q2QkbixpVbqtNJ0QiCuI&#10;AZN2yxqvrWicqsnW8vZ4Jzja/vT7+8vN7HpxxjF0njQkCwUCqfa2o0bD58fL3QpEiIas6T2hhh8M&#10;sKmur0pTWD/RO563sREcQqEwGtoYh0LKULfoTFj4AYlvRz86E3kcG2lHM3G462WqVC6d6Yg/tGbA&#10;pxbr7+3Jafh6Pe53mXprnt39MPlZSXJrqfXtzfz4ACLiHP9guOizOlTsdPAnskH0GvIsWzKqIU1S&#10;LnUh1HLFbQ68Wic5yKqU/0tUvwAAAP//AwBQSwECLQAUAAYACAAAACEAtoM4kv4AAADhAQAAEwAA&#10;AAAAAAAAAAAAAAAAAAAAW0NvbnRlbnRfVHlwZXNdLnhtbFBLAQItABQABgAIAAAAIQA4/SH/1gAA&#10;AJQBAAALAAAAAAAAAAAAAAAAAC8BAABfcmVscy8ucmVsc1BLAQItABQABgAIAAAAIQCSi2DSDAIA&#10;APQDAAAOAAAAAAAAAAAAAAAAAC4CAABkcnMvZTJvRG9jLnhtbFBLAQItABQABgAIAAAAIQAOexma&#10;3wAAAAwBAAAPAAAAAAAAAAAAAAAAAGYEAABkcnMvZG93bnJldi54bWxQSwUGAAAAAAQABADzAAAA&#10;cgUAAAAA&#10;" filled="f" stroked="f">
                <v:textbox>
                  <w:txbxContent>
                    <w:p w:rsidR="00327A60" w:rsidRPr="00394C55" w:rsidRDefault="00327A60" w:rsidP="00327A6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>Ambeyok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55119D4" wp14:editId="2358AE9D">
                <wp:simplePos x="0" y="0"/>
                <wp:positionH relativeFrom="margin">
                  <wp:posOffset>0</wp:posOffset>
                </wp:positionH>
                <wp:positionV relativeFrom="paragraph">
                  <wp:posOffset>2316538</wp:posOffset>
                </wp:positionV>
                <wp:extent cx="1371600" cy="6756400"/>
                <wp:effectExtent l="0" t="0" r="0" b="63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75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CCC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20D99" id="Rectangle 64" o:spid="_x0000_s1026" style="position:absolute;margin-left:0;margin-top:182.4pt;width:108pt;height:53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AyMQMAAPUGAAAOAAAAZHJzL2Uyb0RvYy54bWysVd1v0zAQf0fif7D8niVp06SNlk1r1yKk&#10;ARMD8ewmTmLh2MF2lw3E/87ZTj+2PYCAPFi+s+98v9995PzyoePonirNpChwfBZhREUpKyaaAn/+&#10;tAnmGGlDREW4FLTAj1Tjy4vXr86HPqcT2UpeUYXAidD50Be4NabPw1CXLe2IPpM9FXBYS9URA6Jq&#10;wkqRAbx3PJxEURoOUlW9kiXVGrTX/hBfOP91TUvzoa41NYgXGGIzblVu3do1vDgneaNI37JyDIP8&#10;RRQdYQIePbi6JoagnWIvXHWsVFLL2pyVsgtlXbOSOgyAJo6eoblrSU8dFiBH9wea9P9zW76/v1WI&#10;VQVOE4wE6SBHH4E1IhpOEeiAoKHXOdy762+Vhaj7G1l+1UjIVQvX6JVScmgpqSCs2N4PnxhYQYMp&#10;2g7vZAXuyc5Ix9VDrTrrEFhADy4lj4eU0AeDSlDG0yxOI8hcCWdpNksTEOwbJN+b90qbN1R2yG4K&#10;rCB6557c32jjr+6vjBmqNoxzpKT5wkzrSLaRu0MNNn6DegmAIqfWqtmuuEL3BMpo5b4xiEaf3o4j&#10;+7002bjvxATCb/ZPcSYQ8OgI0CXhFJLheXTl5IK1j3BhVyFt8B6W11BX5h4ryYG4EYKl0JXgj0U8&#10;SaLlZBFs0nkWJJtkFiyyaB5E8WK5SKNkkVxvftqo4yRvWVVRccME3bdDnPxZuY2N6QvZNQQaHCjC&#10;G5gNY4NoydkBkmtzemC2+uqzwHcdlIpne2xRUEEjn6iAwYO1K4cnjjtmYKxw1hV47nMCjJHcVula&#10;VG5vCON+Hz7F7bwBedbgyOHVZhZlyXQeZNlsGiTTdRQs55tVcLWK0zRbL1fLdfyUw7XLi/53Gl0g&#10;+yRbQe4A3V1bDahituSns8UkxiDAYJtkHi/yrJdG4WeV/rv6PHj3RBwfPuFpxHakCtKxrzzX/rbj&#10;/eTYyuoRuh+6zRUD/Ctg00r1HaMB5m6B9bcdURQj/lZAw03TWZbCoD4V1KmwPRWIKMFVgQ2GFrLb&#10;lfHDfdcr1rTwkq8oIa9g6tTMzQM7kXxUEL8VYLY6JON/wA7vU9ndOv6tLn4BAAD//wMAUEsDBBQA&#10;BgAIAAAAIQCVdsUf3gAAAAkBAAAPAAAAZHJzL2Rvd25yZXYueG1sTI9LT8MwEITvSPwHa5G4Uaeh&#10;ClGIU1WIigMIifI4O/bmIeJ1FLtN+u9ZTnDcmdHsfOV2cYM44RR6TwrWqwQEkvG2p1bBx/v+JgcR&#10;oiarB0+o4IwBttXlRakL62d6w9MhtoJLKBRaQRfjWEgZTIdOh5Ufkdhr/OR05HNqpZ30zOVukGmS&#10;ZNLpnvhDp0d86NB8H45Owb5/fG4+v+5enmw9nzE3r7vGoFLXV8vuHkTEJf6F4Xc+T4eKN9X+SDaI&#10;QQGDRAW32YYB2E7XGSs15zZpnoOsSvmfoPoBAAD//wMAUEsBAi0AFAAGAAgAAAAhALaDOJL+AAAA&#10;4QEAABMAAAAAAAAAAAAAAAAAAAAAAFtDb250ZW50X1R5cGVzXS54bWxQSwECLQAUAAYACAAAACEA&#10;OP0h/9YAAACUAQAACwAAAAAAAAAAAAAAAAAvAQAAX3JlbHMvLnJlbHNQSwECLQAUAAYACAAAACEA&#10;0xfAMjEDAAD1BgAADgAAAAAAAAAAAAAAAAAuAgAAZHJzL2Uyb0RvYy54bWxQSwECLQAUAAYACAAA&#10;ACEAlXbFH94AAAAJAQAADwAAAAAAAAAAAAAAAACLBQAAZHJzL2Rvd25yZXYueG1sUEsFBgAAAAAE&#10;AAQA8wAAAJYGAAAAAA==&#10;" fillcolor="#ccc" stroked="f" strokecolor="black [0]" strokeweight="0" insetpen="t">
                <v:fill rotate="t" angle="90" focus="100%" type="gradient"/>
                <v:shadow color="white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C3A6104" wp14:editId="36A89EE9">
                <wp:simplePos x="0" y="0"/>
                <wp:positionH relativeFrom="margin">
                  <wp:posOffset>1885950</wp:posOffset>
                </wp:positionH>
                <wp:positionV relativeFrom="paragraph">
                  <wp:posOffset>2981960</wp:posOffset>
                </wp:positionV>
                <wp:extent cx="4965700" cy="6105413"/>
                <wp:effectExtent l="0" t="0" r="635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6105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A60" w:rsidRPr="00486C99" w:rsidRDefault="00327A60" w:rsidP="00327A60">
                            <w:pPr>
                              <w:pStyle w:val="BodyText3"/>
                              <w:widowControl w:val="0"/>
                              <w:rPr>
                                <w:sz w:val="4"/>
                                <w:lang w:val="en-US"/>
                                <w14:ligatures w14:val="none"/>
                              </w:rPr>
                            </w:pPr>
                          </w:p>
                          <w:p w:rsidR="00327A60" w:rsidRDefault="00327A60" w:rsidP="00CD0D8F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Use the Ambeyok song </w:t>
                            </w:r>
                            <w:r w:rsidR="00D75646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to gather your students in a circle and follow the directions in the song. You can add your own commands to the song by following these rules: </w:t>
                            </w:r>
                          </w:p>
                          <w:p w:rsidR="00D75646" w:rsidRDefault="00D75646" w:rsidP="00D75646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It must be a vai type verb i.e. namadabi, zhi</w:t>
                            </w:r>
                            <w:r w:rsidR="00B22163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gishin</w:t>
                            </w:r>
                          </w:p>
                          <w:p w:rsidR="00470FA9" w:rsidRDefault="00470FA9" w:rsidP="00D75646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In order to turn these type of verbs into collective commands there are grammar rules to follow:</w:t>
                            </w:r>
                          </w:p>
                          <w:tbl>
                            <w:tblPr>
                              <w:tblStyle w:val="TableGrid"/>
                              <w:tblW w:w="5665" w:type="dxa"/>
                              <w:tblInd w:w="10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3260"/>
                            </w:tblGrid>
                            <w:tr w:rsidR="00470FA9" w:rsidRPr="00245537" w:rsidTr="00470FA9">
                              <w:tc>
                                <w:tcPr>
                                  <w:tcW w:w="5665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470FA9" w:rsidRPr="00245537" w:rsidRDefault="00470FA9" w:rsidP="00470FA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</w:rPr>
                                    <w:t>verb ends in a v</w:t>
                                  </w:r>
                                  <w:r w:rsidRPr="00245537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</w:rPr>
                                    <w:t>owel</w:t>
                                  </w:r>
                                </w:p>
                              </w:tc>
                            </w:tr>
                            <w:tr w:rsidR="00470FA9" w:rsidRPr="00245537" w:rsidTr="00470FA9">
                              <w:trPr>
                                <w:trHeight w:val="432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:rsidR="00470FA9" w:rsidRPr="00245537" w:rsidRDefault="00C40D90" w:rsidP="00470FA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You a</w:t>
                                  </w:r>
                                  <w:r w:rsidR="00470FA9" w:rsidRPr="00245537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ll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470FA9" w:rsidRPr="00245537" w:rsidRDefault="00470FA9" w:rsidP="00F158D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245537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______</w:t>
                                  </w:r>
                                  <w:r w:rsidRPr="00245537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g</w:t>
                                  </w:r>
                                  <w:r w:rsidR="00C40D90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/yok</w:t>
                                  </w:r>
                                </w:p>
                              </w:tc>
                            </w:tr>
                            <w:tr w:rsidR="00470FA9" w:rsidRPr="00245537" w:rsidTr="00470FA9">
                              <w:tc>
                                <w:tcPr>
                                  <w:tcW w:w="5665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470FA9" w:rsidRPr="00245537" w:rsidRDefault="00470FA9" w:rsidP="00470FA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</w:rPr>
                                    <w:t>verb e</w:t>
                                  </w:r>
                                  <w:r w:rsidRPr="00245537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</w:rPr>
                                    <w:t>nds in a ‘n’</w:t>
                                  </w:r>
                                </w:p>
                              </w:tc>
                            </w:tr>
                            <w:tr w:rsidR="00470FA9" w:rsidRPr="00245537" w:rsidTr="00470FA9">
                              <w:trPr>
                                <w:trHeight w:val="432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:rsidR="00470FA9" w:rsidRPr="00245537" w:rsidRDefault="00C40D90" w:rsidP="00470FA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You a</w:t>
                                  </w:r>
                                  <w:r w:rsidR="00470FA9" w:rsidRPr="00245537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ll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470FA9" w:rsidRPr="00245537" w:rsidRDefault="00470FA9" w:rsidP="00470FA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245537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______</w:t>
                                  </w:r>
                                  <w:r w:rsidR="00C40D90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_____ig</w:t>
                                  </w:r>
                                </w:p>
                              </w:tc>
                            </w:tr>
                            <w:tr w:rsidR="00C40D90" w:rsidRPr="00245537" w:rsidTr="00C40D90">
                              <w:trPr>
                                <w:trHeight w:val="231"/>
                              </w:trPr>
                              <w:tc>
                                <w:tcPr>
                                  <w:tcW w:w="5665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40D90" w:rsidRPr="00245537" w:rsidRDefault="00C40D90" w:rsidP="00470FA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</w:rPr>
                                    <w:t>verb ends in a ‘m</w:t>
                                  </w:r>
                                  <w:r w:rsidRPr="00245537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  <w:tr w:rsidR="00C40D90" w:rsidRPr="00245537" w:rsidTr="00470FA9">
                              <w:trPr>
                                <w:trHeight w:val="432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:rsidR="00C40D90" w:rsidRPr="00C40D90" w:rsidRDefault="00C40D90" w:rsidP="00470FA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C40D90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You all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C40D90" w:rsidRPr="00C40D90" w:rsidRDefault="00C40D90" w:rsidP="00470FA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C40D90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__</w:t>
                                  </w:r>
                                  <w:r w:rsidRPr="00C40D90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__ok</w:t>
                                  </w:r>
                                </w:p>
                              </w:tc>
                            </w:tr>
                          </w:tbl>
                          <w:p w:rsidR="00470FA9" w:rsidRDefault="00470FA9" w:rsidP="00D75646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</w:p>
                          <w:p w:rsidR="00470FA9" w:rsidRDefault="00470FA9" w:rsidP="00D75646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If the vai ends in a vowel like </w:t>
                            </w:r>
                            <w:r w:rsidR="00B22163"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  <w:t>gwaashkwani</w:t>
                            </w:r>
                            <w:r w:rsidR="00B22163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 – s/he jumps, to make it mean you all jump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, as a command, you would say</w:t>
                            </w:r>
                            <w:r w:rsidRPr="00470FA9"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B22163"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  <w:t>gwaashkwan</w:t>
                            </w:r>
                            <w:r w:rsidRPr="00470FA9"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  <w:t>ig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  <w:t>!</w:t>
                            </w:r>
                          </w:p>
                          <w:p w:rsidR="00B22163" w:rsidRPr="00B22163" w:rsidRDefault="00B22163" w:rsidP="00D75646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Sometimes, we use the suffix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  <w:t>yok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 instead of the suffix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  <w:t xml:space="preserve">g 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on a vai that ends in a vowel i.e.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  <w:t>ambeyok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. </w:t>
                            </w:r>
                            <w:r w:rsidR="00360564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If you’re not sure which one to use, ask a language speaker in your community which one they would use.</w:t>
                            </w:r>
                          </w:p>
                          <w:p w:rsidR="00470FA9" w:rsidRDefault="00470FA9" w:rsidP="00D75646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If the vai ends in a ‘n’ like </w:t>
                            </w:r>
                            <w:r w:rsidR="00D90C61"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  <w:t>ban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  <w:t>gishin</w:t>
                            </w:r>
                            <w:r w:rsidR="00D90C61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 – s/he falls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, to make it mean you all </w:t>
                            </w:r>
                            <w:r w:rsidR="00D90C61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fall, as a command, you would say </w:t>
                            </w:r>
                            <w:r w:rsidR="00D90C61" w:rsidRPr="00D90C61"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  <w:t>bang</w:t>
                            </w:r>
                            <w:r w:rsidR="00360564"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  <w:t>ishinig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  <w:t>!</w:t>
                            </w:r>
                          </w:p>
                          <w:p w:rsidR="00360564" w:rsidRPr="00360564" w:rsidRDefault="00360564" w:rsidP="0036056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If the vai ends in a ‘m’ like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  <w:t>jiikendam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 – s/he feels happy, to make it mean you all feel happy, as a command, you would say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  <w14:ligatures w14:val="none"/>
                              </w:rPr>
                              <w:t>jiikendamok!</w:t>
                            </w:r>
                          </w:p>
                          <w:p w:rsidR="008B17EA" w:rsidRDefault="008B17EA" w:rsidP="008B17EA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</w:p>
                          <w:p w:rsidR="008B17EA" w:rsidRDefault="008B17EA" w:rsidP="0036056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For more ideas a</w:t>
                            </w:r>
                            <w:r w:rsidR="00360564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round using commands check our </w:t>
                            </w:r>
                            <w:r w:rsidR="00360564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Izhichigen! Language Kit: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</w:r>
                            <w:hyperlink r:id="rId5" w:history="1">
                              <w:r w:rsidRPr="008B17EA">
                                <w:rPr>
                                  <w:rStyle w:val="Hyperlink"/>
                                  <w:sz w:val="18"/>
                                </w:rPr>
                                <w:t>http://www.wakingupojibwe.ca/pathways/families/izhichigen/</w:t>
                              </w:r>
                            </w:hyperlink>
                          </w:p>
                          <w:p w:rsidR="008B17EA" w:rsidRPr="00470FA9" w:rsidRDefault="008B17EA" w:rsidP="008B17EA">
                            <w:pPr>
                              <w:pStyle w:val="BodyText3"/>
                              <w:widowControl w:val="0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A6104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margin-left:148.5pt;margin-top:234.8pt;width:391pt;height:48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Sq9wEAAN4DAAAOAAAAZHJzL2Uyb0RvYy54bWysU9tu2zAMfR+wfxD0vthum2w14hRdiw4D&#10;ugvQ7gMYWY6F2aJGKbGzrx8lp2m6vg17EcSLDnkOqeXV2Hdip8kbtJUsZrkU2iqsjd1U8sfj3bsP&#10;UvgAtoYOra7kXnt5tXr7Zjm4Up9hi12tSTCI9eXgKtmG4Mos86rVPfgZOm052CD1ENikTVYTDIze&#10;d9lZni+yAal2hEp7z97bKShXCb9ptArfmsbrILpKcm8hnZTOdTyz1RLKDYFrjTq0Af/QRQ/GctEj&#10;1C0EEFsyr6B6owg9NmGmsM+waYzSiQOzKfK/2Dy04HTiwuJ4d5TJ/z9Y9XX3nYSpK7mYS2Gh5xk9&#10;6jGIjzgKdrE+g/Mlpz04Tgwj+3nOiat396h+emHxpgW70ddEOLQaau6viC+zk6cTjo8g6+EL1lwH&#10;tgET0NhQH8VjOQSj85z2x9nEXhQ7Ly4X8/c5hxTHFkU+vyjOUw0on5478uGTxl7ESyWJh5/gYXfv&#10;Q2wHyqeUWM3inem6tACdfeHgxMmj0wYdXkcysf+JSRjXY9ItMY2xNdZ7Zkc4LRl/Cr60SL+lGHjB&#10;Kul/bYG0FN1nywqdL4pLljycGnRqrE8NsIqhKhmkmK43YdrirSOzabnSNBOL16xqYxLf564Os+Al&#10;SjIcFj5u6amdsp6/5eoPAAAA//8DAFBLAwQUAAYACAAAACEASdehoeQAAAANAQAADwAAAGRycy9k&#10;b3ducmV2LnhtbEyPQUvDQBCF74L/YRnBm92kLamJ2RQRg6AUNAp63GbHJG12NmS3Tf33Tk96m5n3&#10;ePO9fH2yvTji6DtHCuJZBAKpdqajRsHHe3lzC8IHTUb3jlDBD3pYF5cXuc6Mm+gNj1VoBIeQz7SC&#10;NoQhk9LXLVrtZ25AYu3bjVYHXsdGmlFPHG57OY+iRFrdEX9o9YAPLdb76mAVfD2lm8+hmR6fq2T3&#10;un/ZxeXClEpdX53u70AEPIU/M5zxGR0KZtq6AxkvegXzdMVdgoJlkiYgzo5olfJpy9NyEccgi1z+&#10;b1H8AgAA//8DAFBLAQItABQABgAIAAAAIQC2gziS/gAAAOEBAAATAAAAAAAAAAAAAAAAAAAAAABb&#10;Q29udGVudF9UeXBlc10ueG1sUEsBAi0AFAAGAAgAAAAhADj9If/WAAAAlAEAAAsAAAAAAAAAAAAA&#10;AAAALwEAAF9yZWxzLy5yZWxzUEsBAi0AFAAGAAgAAAAhAIvMFKr3AQAA3gMAAA4AAAAAAAAAAAAA&#10;AAAALgIAAGRycy9lMm9Eb2MueG1sUEsBAi0AFAAGAAgAAAAhAEnXoaHkAAAADQEAAA8AAAAAAAAA&#10;AAAAAAAAUQQAAGRycy9kb3ducmV2LnhtbFBLBQYAAAAABAAEAPMAAABiBQAAAAA=&#10;" filled="f" stroked="f">
                <v:textbox inset="2.85pt,2.85pt,2.85pt,2.85pt">
                  <w:txbxContent>
                    <w:p w:rsidR="00327A60" w:rsidRPr="00486C99" w:rsidRDefault="00327A60" w:rsidP="00327A60">
                      <w:pPr>
                        <w:pStyle w:val="BodyText3"/>
                        <w:widowControl w:val="0"/>
                        <w:rPr>
                          <w:sz w:val="4"/>
                          <w:lang w:val="en-US"/>
                          <w14:ligatures w14:val="none"/>
                        </w:rPr>
                      </w:pPr>
                    </w:p>
                    <w:p w:rsidR="00327A60" w:rsidRDefault="00327A60" w:rsidP="00CD0D8F">
                      <w:pPr>
                        <w:pStyle w:val="BodyText3"/>
                        <w:widowControl w:val="0"/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Use the Ambeyok song </w:t>
                      </w:r>
                      <w:r w:rsidR="00D75646">
                        <w:rPr>
                          <w:sz w:val="20"/>
                          <w:lang w:val="en-US"/>
                          <w14:ligatures w14:val="none"/>
                        </w:rPr>
                        <w:t xml:space="preserve">to gather your students in a circle and follow the directions in the song. You can add your own commands to the song by following these rules: </w:t>
                      </w:r>
                    </w:p>
                    <w:p w:rsidR="00D75646" w:rsidRDefault="00D75646" w:rsidP="00D75646">
                      <w:pPr>
                        <w:pStyle w:val="BodyText3"/>
                        <w:widowControl w:val="0"/>
                        <w:ind w:left="720"/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>It must be a vai type verb i.e. namadabi, zhi</w:t>
                      </w:r>
                      <w:r w:rsidR="00B22163">
                        <w:rPr>
                          <w:sz w:val="20"/>
                          <w:lang w:val="en-US"/>
                          <w14:ligatures w14:val="none"/>
                        </w:rPr>
                        <w:t>n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>gishin</w:t>
                      </w:r>
                    </w:p>
                    <w:p w:rsidR="00470FA9" w:rsidRDefault="00470FA9" w:rsidP="00D75646">
                      <w:pPr>
                        <w:pStyle w:val="BodyText3"/>
                        <w:widowControl w:val="0"/>
                        <w:ind w:left="720"/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>In order to turn these type of verbs into collective commands there are grammar rules to follow:</w:t>
                      </w:r>
                    </w:p>
                    <w:tbl>
                      <w:tblPr>
                        <w:tblStyle w:val="TableGrid"/>
                        <w:tblW w:w="5665" w:type="dxa"/>
                        <w:tblInd w:w="1020" w:type="dxa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3260"/>
                      </w:tblGrid>
                      <w:tr w:rsidR="00470FA9" w:rsidRPr="00245537" w:rsidTr="00470FA9">
                        <w:tc>
                          <w:tcPr>
                            <w:tcW w:w="5665" w:type="dxa"/>
                            <w:gridSpan w:val="2"/>
                            <w:shd w:val="clear" w:color="auto" w:fill="D9D9D9" w:themeFill="background1" w:themeFillShade="D9"/>
                          </w:tcPr>
                          <w:p w:rsidR="00470FA9" w:rsidRPr="00245537" w:rsidRDefault="00470FA9" w:rsidP="00470F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verb ends in a v</w:t>
                            </w:r>
                            <w:r w:rsidRPr="00245537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owel</w:t>
                            </w:r>
                          </w:p>
                        </w:tc>
                      </w:tr>
                      <w:tr w:rsidR="00470FA9" w:rsidRPr="00245537" w:rsidTr="00470FA9">
                        <w:trPr>
                          <w:trHeight w:val="432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:rsidR="00470FA9" w:rsidRPr="00245537" w:rsidRDefault="00C40D90" w:rsidP="00470FA9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You a</w:t>
                            </w:r>
                            <w:r w:rsidR="00470FA9" w:rsidRPr="00245537">
                              <w:rPr>
                                <w:rFonts w:ascii="Century Gothic" w:hAnsi="Century Gothic"/>
                                <w:sz w:val="22"/>
                              </w:rPr>
                              <w:t>ll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470FA9" w:rsidRPr="00245537" w:rsidRDefault="00470FA9" w:rsidP="00F158DA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45537">
                              <w:rPr>
                                <w:rFonts w:ascii="Century Gothic" w:hAnsi="Century Gothic"/>
                                <w:sz w:val="22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______</w:t>
                            </w:r>
                            <w:r w:rsidRPr="00245537">
                              <w:rPr>
                                <w:rFonts w:ascii="Century Gothic" w:hAnsi="Century Gothic"/>
                                <w:sz w:val="22"/>
                              </w:rPr>
                              <w:t>g</w:t>
                            </w:r>
                            <w:r w:rsidR="00C40D90">
                              <w:rPr>
                                <w:rFonts w:ascii="Century Gothic" w:hAnsi="Century Gothic"/>
                                <w:sz w:val="22"/>
                              </w:rPr>
                              <w:t>/yok</w:t>
                            </w:r>
                          </w:p>
                        </w:tc>
                      </w:tr>
                      <w:tr w:rsidR="00470FA9" w:rsidRPr="00245537" w:rsidTr="00470FA9">
                        <w:tc>
                          <w:tcPr>
                            <w:tcW w:w="5665" w:type="dxa"/>
                            <w:gridSpan w:val="2"/>
                            <w:shd w:val="clear" w:color="auto" w:fill="D9D9D9" w:themeFill="background1" w:themeFillShade="D9"/>
                          </w:tcPr>
                          <w:p w:rsidR="00470FA9" w:rsidRPr="00245537" w:rsidRDefault="00470FA9" w:rsidP="00470F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verb e</w:t>
                            </w:r>
                            <w:r w:rsidRPr="00245537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nds in a ‘n’</w:t>
                            </w:r>
                          </w:p>
                        </w:tc>
                      </w:tr>
                      <w:tr w:rsidR="00470FA9" w:rsidRPr="00245537" w:rsidTr="00470FA9">
                        <w:trPr>
                          <w:trHeight w:val="432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:rsidR="00470FA9" w:rsidRPr="00245537" w:rsidRDefault="00C40D90" w:rsidP="00470FA9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You a</w:t>
                            </w:r>
                            <w:r w:rsidR="00470FA9" w:rsidRPr="00245537">
                              <w:rPr>
                                <w:rFonts w:ascii="Century Gothic" w:hAnsi="Century Gothic"/>
                                <w:sz w:val="22"/>
                              </w:rPr>
                              <w:t>ll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470FA9" w:rsidRPr="00245537" w:rsidRDefault="00470FA9" w:rsidP="00470FA9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45537">
                              <w:rPr>
                                <w:rFonts w:ascii="Century Gothic" w:hAnsi="Century Gothic"/>
                                <w:sz w:val="22"/>
                              </w:rPr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______</w:t>
                            </w:r>
                            <w:r w:rsidR="00C40D90">
                              <w:rPr>
                                <w:rFonts w:ascii="Century Gothic" w:hAnsi="Century Gothic"/>
                                <w:sz w:val="22"/>
                              </w:rPr>
                              <w:t>_____ig</w:t>
                            </w:r>
                          </w:p>
                        </w:tc>
                      </w:tr>
                      <w:tr w:rsidR="00C40D90" w:rsidRPr="00245537" w:rsidTr="00C40D90">
                        <w:trPr>
                          <w:trHeight w:val="231"/>
                        </w:trPr>
                        <w:tc>
                          <w:tcPr>
                            <w:tcW w:w="5665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C40D90" w:rsidRPr="00245537" w:rsidRDefault="00C40D90" w:rsidP="00470FA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verb ends in a ‘m</w:t>
                            </w:r>
                            <w:r w:rsidRPr="00245537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’</w:t>
                            </w:r>
                          </w:p>
                        </w:tc>
                      </w:tr>
                      <w:tr w:rsidR="00C40D90" w:rsidRPr="00245537" w:rsidTr="00470FA9">
                        <w:trPr>
                          <w:trHeight w:val="432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:rsidR="00C40D90" w:rsidRPr="00C40D90" w:rsidRDefault="00C40D90" w:rsidP="00470FA9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C40D90">
                              <w:rPr>
                                <w:rFonts w:ascii="Century Gothic" w:hAnsi="Century Gothic"/>
                                <w:sz w:val="22"/>
                              </w:rPr>
                              <w:t>You all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C40D90" w:rsidRPr="00C40D90" w:rsidRDefault="00C40D90" w:rsidP="00470FA9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C40D9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__</w:t>
                            </w:r>
                            <w:r w:rsidRPr="00C40D90">
                              <w:rPr>
                                <w:rFonts w:ascii="Century Gothic" w:hAnsi="Century Gothic"/>
                                <w:sz w:val="22"/>
                              </w:rPr>
                              <w:t>__ok</w:t>
                            </w:r>
                          </w:p>
                        </w:tc>
                      </w:tr>
                    </w:tbl>
                    <w:p w:rsidR="00470FA9" w:rsidRDefault="00470FA9" w:rsidP="00D75646">
                      <w:pPr>
                        <w:pStyle w:val="BodyText3"/>
                        <w:widowControl w:val="0"/>
                        <w:ind w:left="720"/>
                        <w:rPr>
                          <w:sz w:val="20"/>
                          <w:lang w:val="en-US"/>
                          <w14:ligatures w14:val="none"/>
                        </w:rPr>
                      </w:pPr>
                    </w:p>
                    <w:p w:rsidR="00470FA9" w:rsidRDefault="00470FA9" w:rsidP="00D75646">
                      <w:pPr>
                        <w:pStyle w:val="BodyText3"/>
                        <w:widowControl w:val="0"/>
                        <w:ind w:left="720"/>
                        <w:rPr>
                          <w:b/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If the vai ends in a vowel like </w:t>
                      </w:r>
                      <w:r w:rsidR="00B22163">
                        <w:rPr>
                          <w:b/>
                          <w:sz w:val="20"/>
                          <w:lang w:val="en-US"/>
                          <w14:ligatures w14:val="none"/>
                        </w:rPr>
                        <w:t>gwaashkwani</w:t>
                      </w:r>
                      <w:r w:rsidR="00B22163">
                        <w:rPr>
                          <w:sz w:val="20"/>
                          <w:lang w:val="en-US"/>
                          <w14:ligatures w14:val="none"/>
                        </w:rPr>
                        <w:t xml:space="preserve"> – s/he jumps, to make it mean you all jump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>, as a command, you would say</w:t>
                      </w:r>
                      <w:r w:rsidRPr="00470FA9">
                        <w:rPr>
                          <w:b/>
                          <w:sz w:val="20"/>
                          <w:lang w:val="en-US"/>
                          <w14:ligatures w14:val="none"/>
                        </w:rPr>
                        <w:t xml:space="preserve"> </w:t>
                      </w:r>
                      <w:r w:rsidR="00B22163">
                        <w:rPr>
                          <w:b/>
                          <w:sz w:val="20"/>
                          <w:lang w:val="en-US"/>
                          <w14:ligatures w14:val="none"/>
                        </w:rPr>
                        <w:t>gwaashkwan</w:t>
                      </w:r>
                      <w:r w:rsidRPr="00470FA9">
                        <w:rPr>
                          <w:b/>
                          <w:sz w:val="20"/>
                          <w:lang w:val="en-US"/>
                          <w14:ligatures w14:val="none"/>
                        </w:rPr>
                        <w:t>ig</w:t>
                      </w:r>
                      <w:r>
                        <w:rPr>
                          <w:b/>
                          <w:sz w:val="20"/>
                          <w:lang w:val="en-US"/>
                          <w14:ligatures w14:val="none"/>
                        </w:rPr>
                        <w:t>!</w:t>
                      </w:r>
                    </w:p>
                    <w:p w:rsidR="00B22163" w:rsidRPr="00B22163" w:rsidRDefault="00B22163" w:rsidP="00D75646">
                      <w:pPr>
                        <w:pStyle w:val="BodyText3"/>
                        <w:widowControl w:val="0"/>
                        <w:ind w:left="720"/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Sometimes, we use the suffix </w:t>
                      </w:r>
                      <w:r>
                        <w:rPr>
                          <w:b/>
                          <w:sz w:val="20"/>
                          <w:lang w:val="en-US"/>
                          <w14:ligatures w14:val="none"/>
                        </w:rPr>
                        <w:t>yok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 instead of the suffix </w:t>
                      </w:r>
                      <w:r>
                        <w:rPr>
                          <w:b/>
                          <w:sz w:val="20"/>
                          <w:lang w:val="en-US"/>
                          <w14:ligatures w14:val="none"/>
                        </w:rPr>
                        <w:t xml:space="preserve">g 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on a vai that ends in a vowel i.e. </w:t>
                      </w:r>
                      <w:r>
                        <w:rPr>
                          <w:b/>
                          <w:sz w:val="20"/>
                          <w:lang w:val="en-US"/>
                          <w14:ligatures w14:val="none"/>
                        </w:rPr>
                        <w:t>ambeyok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. </w:t>
                      </w:r>
                      <w:r w:rsidR="00360564">
                        <w:rPr>
                          <w:sz w:val="20"/>
                          <w:lang w:val="en-US"/>
                          <w14:ligatures w14:val="none"/>
                        </w:rPr>
                        <w:t>If you’re not sure which one to use, ask a language speaker in your community which one they would use.</w:t>
                      </w:r>
                    </w:p>
                    <w:p w:rsidR="00470FA9" w:rsidRDefault="00470FA9" w:rsidP="00D75646">
                      <w:pPr>
                        <w:pStyle w:val="BodyText3"/>
                        <w:widowControl w:val="0"/>
                        <w:ind w:left="720"/>
                        <w:rPr>
                          <w:b/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If the vai ends in a ‘n’ like </w:t>
                      </w:r>
                      <w:r w:rsidR="00D90C61">
                        <w:rPr>
                          <w:b/>
                          <w:sz w:val="20"/>
                          <w:lang w:val="en-US"/>
                          <w14:ligatures w14:val="none"/>
                        </w:rPr>
                        <w:t>ban</w:t>
                      </w:r>
                      <w:r>
                        <w:rPr>
                          <w:b/>
                          <w:sz w:val="20"/>
                          <w:lang w:val="en-US"/>
                          <w14:ligatures w14:val="none"/>
                        </w:rPr>
                        <w:t>gishin</w:t>
                      </w:r>
                      <w:r w:rsidR="00D90C61">
                        <w:rPr>
                          <w:sz w:val="20"/>
                          <w:lang w:val="en-US"/>
                          <w14:ligatures w14:val="none"/>
                        </w:rPr>
                        <w:t xml:space="preserve"> – s/he falls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, to make it mean you all </w:t>
                      </w:r>
                      <w:r w:rsidR="00D90C61">
                        <w:rPr>
                          <w:sz w:val="20"/>
                          <w:lang w:val="en-US"/>
                          <w14:ligatures w14:val="none"/>
                        </w:rPr>
                        <w:t xml:space="preserve">fall, as a command, you would say </w:t>
                      </w:r>
                      <w:r w:rsidR="00D90C61" w:rsidRPr="00D90C61">
                        <w:rPr>
                          <w:b/>
                          <w:sz w:val="20"/>
                          <w:lang w:val="en-US"/>
                          <w14:ligatures w14:val="none"/>
                        </w:rPr>
                        <w:t>bang</w:t>
                      </w:r>
                      <w:r w:rsidR="00360564">
                        <w:rPr>
                          <w:b/>
                          <w:sz w:val="20"/>
                          <w:lang w:val="en-US"/>
                          <w14:ligatures w14:val="none"/>
                        </w:rPr>
                        <w:t>ishinig</w:t>
                      </w:r>
                      <w:r>
                        <w:rPr>
                          <w:b/>
                          <w:sz w:val="20"/>
                          <w:lang w:val="en-US"/>
                          <w14:ligatures w14:val="none"/>
                        </w:rPr>
                        <w:t>!</w:t>
                      </w:r>
                    </w:p>
                    <w:p w:rsidR="00360564" w:rsidRPr="00360564" w:rsidRDefault="00360564" w:rsidP="00360564">
                      <w:pPr>
                        <w:pStyle w:val="BodyText3"/>
                        <w:widowControl w:val="0"/>
                        <w:ind w:left="720"/>
                        <w:rPr>
                          <w:b/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If the vai ends in a ‘m’ like </w:t>
                      </w:r>
                      <w:r>
                        <w:rPr>
                          <w:b/>
                          <w:sz w:val="20"/>
                          <w:lang w:val="en-US"/>
                          <w14:ligatures w14:val="none"/>
                        </w:rPr>
                        <w:t>jiikendam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 – s/he feels happy, to make it mean you all feel happy, as a command, you would say </w:t>
                      </w:r>
                      <w:r>
                        <w:rPr>
                          <w:b/>
                          <w:sz w:val="20"/>
                          <w:lang w:val="en-US"/>
                          <w14:ligatures w14:val="none"/>
                        </w:rPr>
                        <w:t>jiikendamok!</w:t>
                      </w:r>
                    </w:p>
                    <w:p w:rsidR="008B17EA" w:rsidRDefault="008B17EA" w:rsidP="008B17EA">
                      <w:pPr>
                        <w:pStyle w:val="BodyText3"/>
                        <w:widowControl w:val="0"/>
                        <w:rPr>
                          <w:sz w:val="20"/>
                          <w:lang w:val="en-US"/>
                          <w14:ligatures w14:val="none"/>
                        </w:rPr>
                      </w:pPr>
                    </w:p>
                    <w:p w:rsidR="008B17EA" w:rsidRDefault="008B17EA" w:rsidP="00360564">
                      <w:pPr>
                        <w:pStyle w:val="BodyText3"/>
                        <w:widowControl w:val="0"/>
                        <w:ind w:left="720"/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>For more ideas a</w:t>
                      </w:r>
                      <w:r w:rsidR="00360564">
                        <w:rPr>
                          <w:sz w:val="20"/>
                          <w:lang w:val="en-US"/>
                          <w14:ligatures w14:val="none"/>
                        </w:rPr>
                        <w:t xml:space="preserve">round using commands check our </w:t>
                      </w:r>
                      <w:r w:rsidR="00360564">
                        <w:rPr>
                          <w:sz w:val="20"/>
                          <w:lang w:val="en-US"/>
                          <w14:ligatures w14:val="none"/>
                        </w:rPr>
                        <w:br/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>Izhichigen! Language Kit: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br/>
                      </w:r>
                      <w:hyperlink r:id="rId6" w:history="1">
                        <w:r w:rsidRPr="008B17EA">
                          <w:rPr>
                            <w:rStyle w:val="Hyperlink"/>
                            <w:sz w:val="18"/>
                          </w:rPr>
                          <w:t>http://www.wakingupojibwe.ca/pathways/families/izhichigen/</w:t>
                        </w:r>
                      </w:hyperlink>
                    </w:p>
                    <w:p w:rsidR="008B17EA" w:rsidRPr="00470FA9" w:rsidRDefault="008B17EA" w:rsidP="008B17EA">
                      <w:pPr>
                        <w:pStyle w:val="BodyText3"/>
                        <w:widowControl w:val="0"/>
                        <w:rPr>
                          <w:sz w:val="20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DE51CEB" wp14:editId="59936020">
                <wp:simplePos x="0" y="0"/>
                <wp:positionH relativeFrom="column">
                  <wp:posOffset>1854835</wp:posOffset>
                </wp:positionH>
                <wp:positionV relativeFrom="paragraph">
                  <wp:posOffset>2591435</wp:posOffset>
                </wp:positionV>
                <wp:extent cx="2348230" cy="471170"/>
                <wp:effectExtent l="0" t="0" r="0" b="508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7A60" w:rsidRDefault="00327A60" w:rsidP="00327A60">
                            <w:pPr>
                              <w:pStyle w:val="Heading2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Lesson Ideas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51CEB" id="Text Box 52" o:spid="_x0000_s1028" type="#_x0000_t202" style="position:absolute;margin-left:146.05pt;margin-top:204.05pt;width:184.9pt;height:37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68EAMAAIoGAAAOAAAAZHJzL2Uyb0RvYy54bWysVduO2jAQfa/Uf7D8ns2FQEi0YQUsVJW2&#10;F2m36rOJHWI1sVPbbNhW/feObWBhq0pVWx4iz9g+njkzZ7i+2XctemRKcylKHF9FGDFRScrFtsSf&#10;HtbBFCNtiKCklYKV+IlpfDN7/ep66AuWyEa2lCkEIEIXQ1/ixpi+CENdNawj+kr2TMBmLVVHDJhq&#10;G1JFBkDv2jCJokk4SEV7JSumNXhv/SaeOfy6ZpX5UNeaGdSWGGIz7qvcd2O/4eyaFFtF+oZXhzDI&#10;X0TRES7g0RPULTEE7RT/BarjlZJa1uaqkl0o65pXzOUA2cTRi2zuG9IzlwuQo/sTTfr/wVbvHz8q&#10;xGmJxwlGgnRQowe2N2gh9whcwM/Q6wKO3fdw0OzBD3V2uer+TlZfNBJy2RCxZXOl5NAwQiG+2N4M&#10;z656HG1BNsM7SeEdsjPSAe1r1VnygA4E6FCnp1NtbCwVOJNROk1GsFXBXprFceaKF5LieLtX2rxh&#10;skN2UWIFtXfo5PFOGxsNKY5H7GNatpyueds6Q203y1ahRwJ9snY/l8CLY62wh4W01zyi9zDXaf4Z&#10;UkDIsLQnbfCuC77ncZJGiyQP1pNpFqTrdBzkWTQNojhf5JMozdPb9Q8bbpwWDaeUiTsu2LEj4/TP&#10;Kn7Qhu8l15NocHySdgvyPPToZeZWaeyUO/3ia9vuOiiS5+OgEnCBls5cQKjTqb3t6L0A7rgBZbe8&#10;K/E0sj+vNdsfK0GBPVIYwlu/Di/zdmhA3iWH8/U4ytLRNMiy8ShIR6soWEzXy2C+jCeTbLVYLlbx&#10;JYcrVxf97zS6QI5FtobcQXb3DR0Q5bbbRuM8iTEYMFuSzOeLPOuVURgpaT5z0zhF24pYDP3bpjuh&#10;eyKeHz7j6ZDbM1VQjmPnOeFZrXnVmf1m7zR+0vNG0idQIkTl2gMGOCwaqb5hNMAwLLH+uiOKYdS+&#10;FaDm0STOxzA9zw11bmzODSIqgCqxwcgvl8ZP3F2v+LaBl3yPCTmHCVBzJ047KnxUkJE1YOC53A7D&#10;2U7Uc9udev4Lmf0EAAD//wMAUEsDBBQABgAIAAAAIQDImPiE4QAAAAsBAAAPAAAAZHJzL2Rvd25y&#10;ZXYueG1sTI89b4MwEIb3Sv0P1lXq1tjQFBGCiVClZOhShVbq6mAXSPEZYUPIv+91arb7ePTec/lu&#10;sT2bzeg7hxKilQBmsHa6w0bC58f+KQXmg0KteodGwtV42BX3d7nKtLvg0cxVaBiFoM+UhDaEIePc&#10;162xyq/cYJB23260KlA7NlyP6kLhtuexEAm3qkO60KrBvLam/qkmK+HtfV9ey8M5mquv48u6a7rD&#10;JCopHx+WcgssmCX8w/CnT+pQkNPJTag96yXEmzgiVMJapFQQkSTRBtiJJmn8DLzI+e0PxS8AAAD/&#10;/wMAUEsBAi0AFAAGAAgAAAAhALaDOJL+AAAA4QEAABMAAAAAAAAAAAAAAAAAAAAAAFtDb250ZW50&#10;X1R5cGVzXS54bWxQSwECLQAUAAYACAAAACEAOP0h/9YAAACUAQAACwAAAAAAAAAAAAAAAAAvAQAA&#10;X3JlbHMvLnJlbHNQSwECLQAUAAYACAAAACEA4gvuvBADAACKBgAADgAAAAAAAAAAAAAAAAAuAgAA&#10;ZHJzL2Uyb0RvYy54bWxQSwECLQAUAAYACAAAACEAyJj4hOEAAAALAQAADwAAAAAAAAAAAAAAAABq&#10;BQAAZHJzL2Rvd25yZXYueG1sUEsFBgAAAAAEAAQA8wAAAHgGAAAAAA==&#10;" stroked="f" strokecolor="black [0]" strokeweight="0" insetpen="t">
                <v:shadow color="white"/>
                <v:textbox inset="2.85pt,2.85pt,2.85pt,2.85pt">
                  <w:txbxContent>
                    <w:p w:rsidR="00327A60" w:rsidRDefault="00327A60" w:rsidP="00327A60">
                      <w:pPr>
                        <w:pStyle w:val="Heading2"/>
                        <w:widowControl w:val="0"/>
                        <w:spacing w:after="0"/>
                        <w:rPr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Lesson Ideas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5DB961A" wp14:editId="541A1B31">
                <wp:simplePos x="0" y="0"/>
                <wp:positionH relativeFrom="margin">
                  <wp:posOffset>2286000</wp:posOffset>
                </wp:positionH>
                <wp:positionV relativeFrom="paragraph">
                  <wp:posOffset>196850</wp:posOffset>
                </wp:positionV>
                <wp:extent cx="4564380" cy="299085"/>
                <wp:effectExtent l="0" t="0" r="7620" b="571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A60" w:rsidRDefault="00327A60" w:rsidP="00327A60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A Resource from the Anishinaabemodaa Initiative &amp; Bernice Greene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961A" id="Text Box 49" o:spid="_x0000_s1029" type="#_x0000_t202" style="position:absolute;margin-left:180pt;margin-top:15.5pt;width:359.4pt;height:23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fl9wEAAN0DAAAOAAAAZHJzL2Uyb0RvYy54bWysU9uO0zAQfUfiHyy/0/SubdR0texqEdLC&#10;Iu3yAVPHaSwSjxm7TcrXM3baUuAN8WJ5Lj5z5sx4fdu3jTho8gZtISejsRTaKiyN3RXy6+vjuxsp&#10;fABbQoNWF/KovbzdvH2z7lyup1hjU2oSDGJ93rlC1iG4PMu8qnULfoROWw5WSC0ENmmXlQQdo7dN&#10;Nh2Pl1mHVDpCpb1n78MQlJuEX1Vaheeq8jqIppDMLaST0rmNZ7ZZQ74jcLVRJxrwDyxaMJaLXqAe&#10;IIDYk/kLqjWK0GMVRgrbDKvKKJ164G4m4z+6eanB6dQLi+PdRSb//2DV58MXEqYs5HwlhYWWZ/Sq&#10;+yDeYy/Yxfp0zuec9uI4MfTs5zmnXr17QvXNC4v3NdidviPCrtZQMr9JfJldPR1wfATZdp+w5Dqw&#10;D5iA+oraKB7LIRid53S8zCZyUeycL5bz2Q2HFMemq9X4ZpFKQH5+7ciHDxpbES+FJJ59QofDkw+R&#10;DeTnlFjM4qNpmjT/xv7m4MTBo9MCnV7HXiL9oZHQb/sk2+ws0RbLIzdHOOwY/wm+1Eg/pOh4vwrp&#10;v++BtBTNR8sCzZaT1YIX8tqga2N7bYBVDFXIIMVwvQ/DEu8dmV3NlYaRWLxjUSuT+o2MB1anUfAO&#10;JRlO+x6X9NpOWb9+5eYnAAAA//8DAFBLAwQUAAYACAAAACEApRvmW+EAAAAKAQAADwAAAGRycy9k&#10;b3ducmV2LnhtbEyPQUvDQBCF74L/YRnBm93EQhpjNkXEICiCRqE9brNjkjY7G7LbJv57pyc9zQzv&#10;8eZ7+Xq2vTjh6DtHCuJFBAKpdqajRsHXZ3mTgvBBk9G9I1Twgx7WxeVFrjPjJvrAUxUawSHkM62g&#10;DWHIpPR1i1b7hRuQWPt2o9WBz7GRZtQTh9te3kZRIq3uiD+0esDHFutDdbQKts93b5uhmZ5eqmT/&#10;fnjdx+XSlEpdX80P9yACzuHPDGd8RoeCmXbuSMaLXsEyibhL4CXmeTZEq5TL7BSs0hhkkcv/FYpf&#10;AAAA//8DAFBLAQItABQABgAIAAAAIQC2gziS/gAAAOEBAAATAAAAAAAAAAAAAAAAAAAAAABbQ29u&#10;dGVudF9UeXBlc10ueG1sUEsBAi0AFAAGAAgAAAAhADj9If/WAAAAlAEAAAsAAAAAAAAAAAAAAAAA&#10;LwEAAF9yZWxzLy5yZWxzUEsBAi0AFAAGAAgAAAAhAOPeh+X3AQAA3QMAAA4AAAAAAAAAAAAAAAAA&#10;LgIAAGRycy9lMm9Eb2MueG1sUEsBAi0AFAAGAAgAAAAhAKUb5lvhAAAACgEAAA8AAAAAAAAAAAAA&#10;AAAAUQQAAGRycy9kb3ducmV2LnhtbFBLBQYAAAAABAAEAPMAAABfBQAAAAA=&#10;" filled="f" stroked="f">
                <v:textbox inset="2.85pt,2.85pt,2.85pt,2.85pt">
                  <w:txbxContent>
                    <w:p w:rsidR="00327A60" w:rsidRDefault="00327A60" w:rsidP="00327A60">
                      <w:pPr>
                        <w:pStyle w:val="msoaccenttext7"/>
                        <w:widowControl w:val="0"/>
                        <w:jc w:val="right"/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A Resource from the Anishinaabemodaa Initiative &amp; Bernice Greene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7A60" w:rsidRDefault="00327A60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  <w:bookmarkStart w:id="0" w:name="_GoBack"/>
      <w:bookmarkEnd w:id="0"/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F158DA" w:rsidP="007166D3">
      <w:pPr>
        <w:rPr>
          <w:rFonts w:ascii="Century Gothic" w:hAnsi="Century Gothic"/>
          <w:sz w:val="28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D5A749" wp14:editId="077F494E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1518285" cy="6576060"/>
                <wp:effectExtent l="0" t="0" r="571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657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7A60" w:rsidRPr="00486C99" w:rsidRDefault="00327A60" w:rsidP="00327A60">
                            <w:pPr>
                              <w:pStyle w:val="Heading4"/>
                              <w:widowControl w:val="0"/>
                              <w:rPr>
                                <w:b/>
                                <w:bCs/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486C99">
                              <w:rPr>
                                <w:b/>
                                <w:bCs/>
                                <w:sz w:val="24"/>
                                <w:lang w:val="en-US"/>
                                <w14:ligatures w14:val="none"/>
                              </w:rPr>
                              <w:t>Materials:</w:t>
                            </w:r>
                          </w:p>
                          <w:p w:rsidR="00327A60" w:rsidRPr="00486C99" w:rsidRDefault="00327A60" w:rsidP="00327A60">
                            <w:pPr>
                              <w:pStyle w:val="ListBullet2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 w:rsidRPr="00486C99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Lyrics for 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Ambeyok!</w:t>
                            </w:r>
                          </w:p>
                          <w:p w:rsidR="00327A60" w:rsidRPr="00486C99" w:rsidRDefault="00327A60" w:rsidP="00327A60">
                            <w:pPr>
                              <w:pStyle w:val="ListBullet2"/>
                              <w:widowControl w:val="0"/>
                              <w:ind w:left="155" w:hanging="155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B8387" id="Text Box 48" o:spid="_x0000_s1030" type="#_x0000_t202" style="position:absolute;margin-left:0;margin-top:12.7pt;width:119.55pt;height:517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U4DQMAAL0GAAAOAAAAZHJzL2Uyb0RvYy54bWysVduOmzAQfa/Uf7D8zgIJIQQtWSUQqkrb&#10;i7TbD3DABKtgU9sJ2Vb9945NkiXbPlTd5gH5Oj5n5szJ7d2xbdCBSsUET7B/42FEeSFKxncJ/vKY&#10;OxFGShNekkZwmuAnqvDd8u2b276L6UTUoimpRBCEq7jvElxr3cWuq4qatkTdiI5y2KyEbImGqdy5&#10;pSQ9RG8bd+J5odsLWXZSFFQpWM2GTby08auKFvpTVSmqUZNgwKbtV9rv1nzd5S2Jd5J0NStOMMg/&#10;oGgJ4/DoJVRGNEF7yX4L1bJCCiUqfVOI1hVVxQpqOQAb33vB5qEmHbVcIDmqu6RJ/b+wxcfDZ4lY&#10;meAAKsVJCzV6pEeN1uKIYAny03cqhmMPHRzUR1iHOluuqrsXxVeFuEhrwnd0JaXoa0pKwOebm+7o&#10;6hBHmSDb/oMo4R2y18IGOlayNcmDdCCIDnV6utTGYCnMkzM/mkQzjArYC2fz0Att9VwSn693Uul3&#10;VLTIDBIsofg2PDncK23gkPh8xLzGRc6axgqg4VcLcHBYoVZBw20SAxQYmpMGlK3uj4W32ESbKHCC&#10;SbhxAi/LnFWeBk6Y+/NZNs3SNPN/GhR+ENesLCk3j56V5gd/V8mT5geNXLSmRMNKE85AUnK3TRuJ&#10;DgSUntufLQHsPB9zr2HYlACXF5T8SeCtJwsnD6O5E+TBzFnMvcjx/MV6EXrBIsjya0r3jNPXU0K9&#10;LT1pduAkp3YaYQcixhTohWT5dZBhs29BTwPxU0PDErT9aAkqerltWV8FbpkGE2pYm+DIM7/BFoyU&#10;N7y0CtGENcN4lEPD+885XOUzbx5MI2c+n02dYLrxnHWUp84q9cNwvlmn680LWWys1NTr02iLOdLt&#10;CO/pjWfIkJazqG2vmvYcGlUft8fBFs4WsBXlEzSvFNBa0KHg+TCohfyOUQ/+mWD1bU8kxah5z8EA&#10;pqG/gG7V44kcT7bjCeEFhEqwxmgYpnow6X0n2a6Gl4Zac7EC06iYbWfjLgMqYGQm4JGW28nPjQmP&#10;5/bU87/O8hcAAAD//wMAUEsDBBQABgAIAAAAIQCPVnQb3gAAAAgBAAAPAAAAZHJzL2Rvd25yZXYu&#10;eG1sTI/BTsMwEETvSPyDtUjcqJ1AA4Q4VVUJIXEAURBnN94mUeN1ZLtN+vcsJziOZjTzplrNbhAn&#10;DLH3pCFbKBBIjbc9tRq+Pp9vHkDEZMiawRNqOGOEVX15UZnS+ok+8LRNreASiqXR0KU0llLGpkNn&#10;4sKPSOztfXAmsQyttMFMXO4GmStVSGd64oXOjLjpsDlsj07D9yF/eVf9vQ2bYjm/rc/T3r62Wl9f&#10;zesnEAnn9BeGX3xGh5qZdv5INopBAx9JGvLlHQh289vHDMSOY6rIFMi6kv8P1D8AAAD//wMAUEsB&#10;Ai0AFAAGAAgAAAAhALaDOJL+AAAA4QEAABMAAAAAAAAAAAAAAAAAAAAAAFtDb250ZW50X1R5cGVz&#10;XS54bWxQSwECLQAUAAYACAAAACEAOP0h/9YAAACUAQAACwAAAAAAAAAAAAAAAAAvAQAAX3JlbHMv&#10;LnJlbHNQSwECLQAUAAYACAAAACEAXeLlOA0DAAC9BgAADgAAAAAAAAAAAAAAAAAuAgAAZHJzL2Uy&#10;b0RvYy54bWxQSwECLQAUAAYACAAAACEAj1Z0G94AAAAIAQAADwAAAAAAAAAAAAAAAABnBQAAZHJz&#10;L2Rvd25yZXYueG1sUEsFBgAAAAAEAAQA8wAAAHIGAAAAAA==&#10;" filled="f" stroked="f" strokecolor="black [0]" strokeweight="0" insetpen="t">
                <v:textbox inset="2.85pt,2.85pt,2.85pt,2.85pt">
                  <w:txbxContent>
                    <w:p w:rsidR="00327A60" w:rsidRPr="00486C99" w:rsidRDefault="00327A60" w:rsidP="00327A60">
                      <w:pPr>
                        <w:pStyle w:val="Heading4"/>
                        <w:widowControl w:val="0"/>
                        <w:rPr>
                          <w:b/>
                          <w:bCs/>
                          <w:sz w:val="24"/>
                          <w:lang w:val="en-US"/>
                          <w14:ligatures w14:val="none"/>
                        </w:rPr>
                      </w:pPr>
                      <w:r w:rsidRPr="00486C99">
                        <w:rPr>
                          <w:b/>
                          <w:bCs/>
                          <w:sz w:val="24"/>
                          <w:lang w:val="en-US"/>
                          <w14:ligatures w14:val="none"/>
                        </w:rPr>
                        <w:t>Materials:</w:t>
                      </w:r>
                    </w:p>
                    <w:p w:rsidR="00327A60" w:rsidRPr="00486C99" w:rsidRDefault="00327A60" w:rsidP="00327A60">
                      <w:pPr>
                        <w:pStyle w:val="ListBullet2"/>
                        <w:widowControl w:val="0"/>
                        <w:numPr>
                          <w:ilvl w:val="0"/>
                          <w:numId w:val="1"/>
                        </w:numPr>
                        <w:ind w:left="284" w:hanging="218"/>
                        <w:rPr>
                          <w:sz w:val="20"/>
                          <w:lang w:val="en-US"/>
                          <w14:ligatures w14:val="none"/>
                        </w:rPr>
                      </w:pPr>
                      <w:r w:rsidRPr="00486C99">
                        <w:rPr>
                          <w:sz w:val="20"/>
                          <w:lang w:val="en-US"/>
                          <w14:ligatures w14:val="none"/>
                        </w:rPr>
                        <w:t xml:space="preserve">Lyrics for 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>Ambeyok!</w:t>
                      </w:r>
                    </w:p>
                    <w:p w:rsidR="00327A60" w:rsidRPr="00486C99" w:rsidRDefault="00327A60" w:rsidP="00327A60">
                      <w:pPr>
                        <w:pStyle w:val="ListBullet2"/>
                        <w:widowControl w:val="0"/>
                        <w:ind w:left="155" w:hanging="155"/>
                        <w:rPr>
                          <w:sz w:val="20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360564" w:rsidP="007166D3">
      <w:pPr>
        <w:rPr>
          <w:rFonts w:ascii="Century Gothic" w:hAnsi="Century Gothic"/>
          <w:sz w:val="28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5408" behindDoc="0" locked="0" layoutInCell="1" allowOverlap="1" wp14:anchorId="06E62F2D" wp14:editId="47AC75D6">
            <wp:simplePos x="0" y="0"/>
            <wp:positionH relativeFrom="margin">
              <wp:posOffset>142875</wp:posOffset>
            </wp:positionH>
            <wp:positionV relativeFrom="paragraph">
              <wp:posOffset>251460</wp:posOffset>
            </wp:positionV>
            <wp:extent cx="1373505" cy="1291590"/>
            <wp:effectExtent l="0" t="0" r="0" b="3810"/>
            <wp:wrapNone/>
            <wp:docPr id="45" name="Picture 45" descr="WUOA White Font on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WUOA White Font on 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Default="00470FA9" w:rsidP="007166D3">
      <w:pPr>
        <w:rPr>
          <w:rFonts w:ascii="Century Gothic" w:hAnsi="Century Gothic"/>
          <w:sz w:val="28"/>
        </w:rPr>
      </w:pPr>
    </w:p>
    <w:p w:rsidR="00470FA9" w:rsidRPr="00425634" w:rsidRDefault="00470FA9" w:rsidP="007166D3">
      <w:pPr>
        <w:rPr>
          <w:rFonts w:ascii="Century Gothic" w:hAnsi="Century Gothic"/>
          <w:sz w:val="28"/>
        </w:rPr>
      </w:pPr>
    </w:p>
    <w:sectPr w:rsidR="00470FA9" w:rsidRPr="00425634" w:rsidSect="006C35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7C3"/>
    <w:multiLevelType w:val="hybridMultilevel"/>
    <w:tmpl w:val="A0348A2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5051D"/>
    <w:multiLevelType w:val="hybridMultilevel"/>
    <w:tmpl w:val="5EFA0A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F"/>
    <w:rsid w:val="000351EF"/>
    <w:rsid w:val="00114DED"/>
    <w:rsid w:val="00117BD6"/>
    <w:rsid w:val="0015143A"/>
    <w:rsid w:val="001F7878"/>
    <w:rsid w:val="00327A60"/>
    <w:rsid w:val="00360564"/>
    <w:rsid w:val="003A4D4D"/>
    <w:rsid w:val="003B11D2"/>
    <w:rsid w:val="00425634"/>
    <w:rsid w:val="00470FA9"/>
    <w:rsid w:val="004B5D99"/>
    <w:rsid w:val="005070CF"/>
    <w:rsid w:val="00627D92"/>
    <w:rsid w:val="006366D0"/>
    <w:rsid w:val="00693E39"/>
    <w:rsid w:val="006C35F5"/>
    <w:rsid w:val="006E375D"/>
    <w:rsid w:val="007166D3"/>
    <w:rsid w:val="007B5657"/>
    <w:rsid w:val="0081641D"/>
    <w:rsid w:val="00892D2D"/>
    <w:rsid w:val="008B17EA"/>
    <w:rsid w:val="008C2913"/>
    <w:rsid w:val="00A44F5B"/>
    <w:rsid w:val="00B22163"/>
    <w:rsid w:val="00C40D90"/>
    <w:rsid w:val="00CD0D8F"/>
    <w:rsid w:val="00D53423"/>
    <w:rsid w:val="00D75646"/>
    <w:rsid w:val="00D90C61"/>
    <w:rsid w:val="00EA1355"/>
    <w:rsid w:val="00F158DA"/>
    <w:rsid w:val="00FB5F21"/>
    <w:rsid w:val="00FE23C2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A278F-540B-4E6D-8945-E9D3BFF1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EF"/>
  </w:style>
  <w:style w:type="paragraph" w:styleId="Heading2">
    <w:name w:val="heading 2"/>
    <w:link w:val="Heading2Char"/>
    <w:uiPriority w:val="9"/>
    <w:qFormat/>
    <w:rsid w:val="00327A60"/>
    <w:pPr>
      <w:spacing w:after="120" w:line="285" w:lineRule="auto"/>
      <w:outlineLvl w:val="1"/>
    </w:pPr>
    <w:rPr>
      <w:rFonts w:ascii="Century Gothic" w:eastAsia="Times New Roman" w:hAnsi="Century Gothic" w:cs="Times New Roman"/>
      <w:color w:val="000000"/>
      <w:kern w:val="28"/>
      <w:sz w:val="33"/>
      <w:szCs w:val="40"/>
      <w:lang w:eastAsia="en-CA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327A60"/>
    <w:pPr>
      <w:spacing w:after="320" w:line="285" w:lineRule="auto"/>
      <w:outlineLvl w:val="3"/>
    </w:pPr>
    <w:rPr>
      <w:rFonts w:ascii="Century Gothic" w:eastAsia="Times New Roman" w:hAnsi="Century Gothic" w:cs="Times New Roman"/>
      <w:color w:val="000000"/>
      <w:kern w:val="28"/>
      <w:sz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27A60"/>
    <w:rPr>
      <w:rFonts w:ascii="Century Gothic" w:eastAsia="Times New Roman" w:hAnsi="Century Gothic" w:cs="Times New Roman"/>
      <w:color w:val="000000"/>
      <w:kern w:val="28"/>
      <w:sz w:val="33"/>
      <w:szCs w:val="40"/>
      <w:lang w:eastAsia="en-CA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327A60"/>
    <w:rPr>
      <w:rFonts w:ascii="Century Gothic" w:eastAsia="Times New Roman" w:hAnsi="Century Gothic" w:cs="Times New Roman"/>
      <w:color w:val="000000"/>
      <w:kern w:val="28"/>
      <w:sz w:val="18"/>
      <w:lang w:eastAsia="en-CA"/>
      <w14:ligatures w14:val="standard"/>
      <w14:cntxtAlts/>
    </w:rPr>
  </w:style>
  <w:style w:type="paragraph" w:styleId="ListBullet2">
    <w:name w:val="List Bullet 2"/>
    <w:uiPriority w:val="99"/>
    <w:unhideWhenUsed/>
    <w:rsid w:val="00327A60"/>
    <w:pPr>
      <w:spacing w:after="240" w:line="285" w:lineRule="auto"/>
      <w:ind w:left="216" w:hanging="216"/>
    </w:pPr>
    <w:rPr>
      <w:rFonts w:ascii="Century Gothic" w:eastAsia="Times New Roman" w:hAnsi="Century Gothic" w:cs="Times New Roman"/>
      <w:color w:val="000000"/>
      <w:kern w:val="28"/>
      <w:sz w:val="15"/>
      <w:szCs w:val="18"/>
      <w:lang w:eastAsia="en-CA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327A60"/>
    <w:pPr>
      <w:spacing w:after="120" w:line="285" w:lineRule="auto"/>
    </w:pPr>
    <w:rPr>
      <w:rFonts w:ascii="Century Gothic" w:eastAsia="Times New Roman" w:hAnsi="Century Gothic" w:cs="Times New Roman"/>
      <w:color w:val="000000"/>
      <w:kern w:val="28"/>
      <w:sz w:val="14"/>
      <w:szCs w:val="18"/>
      <w:lang w:eastAsia="en-CA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327A60"/>
    <w:rPr>
      <w:rFonts w:ascii="Century Gothic" w:eastAsia="Times New Roman" w:hAnsi="Century Gothic" w:cs="Times New Roman"/>
      <w:color w:val="000000"/>
      <w:kern w:val="28"/>
      <w:sz w:val="14"/>
      <w:szCs w:val="18"/>
      <w:lang w:eastAsia="en-CA"/>
      <w14:ligatures w14:val="standard"/>
      <w14:cntxtAlts/>
    </w:rPr>
  </w:style>
  <w:style w:type="paragraph" w:customStyle="1" w:styleId="msoaccenttext7">
    <w:name w:val="msoaccenttext7"/>
    <w:rsid w:val="00327A60"/>
    <w:pPr>
      <w:spacing w:after="0" w:line="285" w:lineRule="auto"/>
    </w:pPr>
    <w:rPr>
      <w:rFonts w:ascii="Century Gothic" w:eastAsia="Times New Roman" w:hAnsi="Century Gothic" w:cs="Times New Roman"/>
      <w:color w:val="000000"/>
      <w:kern w:val="28"/>
      <w:sz w:val="17"/>
      <w:szCs w:val="20"/>
      <w:lang w:eastAsia="en-CA"/>
      <w14:ligatures w14:val="standard"/>
      <w14:cntxtAlts/>
    </w:rPr>
  </w:style>
  <w:style w:type="table" w:styleId="TableGrid">
    <w:name w:val="Table Grid"/>
    <w:basedOn w:val="TableNormal"/>
    <w:uiPriority w:val="39"/>
    <w:rsid w:val="00470FA9"/>
    <w:pPr>
      <w:spacing w:after="0" w:line="240" w:lineRule="auto"/>
    </w:pPr>
    <w:rPr>
      <w:rFonts w:ascii="Times New Roman" w:hAnsi="Times New Roman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B1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kingupojibwe.ca/pathways/families/izhichigen/" TargetMode="External"/><Relationship Id="rId5" Type="http://schemas.openxmlformats.org/officeDocument/2006/relationships/hyperlink" Target="http://www.wakingupojibwe.ca/pathways/families/izhichig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19</cp:revision>
  <cp:lastPrinted>2020-03-27T15:13:00Z</cp:lastPrinted>
  <dcterms:created xsi:type="dcterms:W3CDTF">2020-03-02T21:29:00Z</dcterms:created>
  <dcterms:modified xsi:type="dcterms:W3CDTF">2020-03-31T14:13:00Z</dcterms:modified>
</cp:coreProperties>
</file>