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104"/>
          <w:szCs w:val="104"/>
        </w:rPr>
        <w:id w:val="-1545203726"/>
        <w:docPartObj>
          <w:docPartGallery w:val="Cover Pages"/>
          <w:docPartUnique/>
        </w:docPartObj>
      </w:sdtPr>
      <w:sdtEndPr>
        <w:rPr>
          <w:rFonts w:ascii="Century Gothic" w:hAnsi="Century Gothic"/>
          <w:sz w:val="72"/>
          <w:szCs w:val="72"/>
        </w:rPr>
      </w:sdtEndPr>
      <w:sdtContent>
        <w:p w:rsidR="00D11602" w:rsidRPr="00D11602" w:rsidRDefault="00D11602">
          <w:pPr>
            <w:rPr>
              <w:b/>
              <w:sz w:val="104"/>
              <w:szCs w:val="104"/>
            </w:rPr>
          </w:pPr>
        </w:p>
        <w:p w:rsidR="00D11602" w:rsidRPr="00D11602" w:rsidRDefault="00D11602">
          <w:pPr>
            <w:rPr>
              <w:b/>
              <w:sz w:val="104"/>
              <w:szCs w:val="104"/>
            </w:rPr>
          </w:pPr>
        </w:p>
        <w:p w:rsidR="00D11602" w:rsidRPr="00D11602" w:rsidRDefault="00D11602">
          <w:pPr>
            <w:rPr>
              <w:b/>
              <w:sz w:val="104"/>
              <w:szCs w:val="104"/>
            </w:rPr>
          </w:pPr>
        </w:p>
        <w:p w:rsidR="00A31784" w:rsidRPr="00880FE8" w:rsidRDefault="00D11602" w:rsidP="00D11602">
          <w:pPr>
            <w:jc w:val="center"/>
            <w:rPr>
              <w:rFonts w:ascii="Century Gothic" w:hAnsi="Century Gothic"/>
              <w:b/>
              <w:sz w:val="72"/>
              <w:szCs w:val="72"/>
            </w:rPr>
          </w:pPr>
          <w:r w:rsidRPr="00D11602">
            <w:rPr>
              <w:rFonts w:ascii="Century Gothic" w:hAnsi="Century Gothic"/>
              <w:b/>
              <w:sz w:val="104"/>
              <w:szCs w:val="104"/>
            </w:rPr>
            <w:t>Nindizhinikaaz…</w:t>
          </w:r>
        </w:p>
      </w:sdtContent>
    </w:sdt>
    <w:p w:rsidR="00FF6A48" w:rsidRPr="00D11602" w:rsidRDefault="00D11602" w:rsidP="00D11602">
      <w:pPr>
        <w:jc w:val="center"/>
        <w:rPr>
          <w:rFonts w:ascii="Century Gothic" w:hAnsi="Century Gothic"/>
          <w:b/>
          <w:sz w:val="56"/>
          <w:szCs w:val="72"/>
        </w:rPr>
      </w:pPr>
      <w:r w:rsidRPr="00D11602">
        <w:rPr>
          <w:rFonts w:ascii="Century Gothic" w:hAnsi="Century Gothic"/>
          <w:b/>
          <w:sz w:val="56"/>
          <w:szCs w:val="72"/>
        </w:rPr>
        <w:t>My Name Is…</w:t>
      </w: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</w:p>
    <w:p w:rsidR="00D11602" w:rsidRDefault="00D11602" w:rsidP="00880FE8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FF6A48" w:rsidRPr="00880FE8" w:rsidRDefault="00880FE8" w:rsidP="00880FE8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6E98BB7C" wp14:editId="745D872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13275" cy="6071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jc w:val="center"/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jc w:val="center"/>
        <w:rPr>
          <w:rFonts w:ascii="Century Gothic" w:hAnsi="Century Gothic"/>
          <w:b/>
          <w:sz w:val="40"/>
          <w:szCs w:val="40"/>
        </w:rPr>
      </w:pPr>
    </w:p>
    <w:p w:rsidR="00880FE8" w:rsidRPr="00880FE8" w:rsidRDefault="00880FE8" w:rsidP="00FF6A48">
      <w:pPr>
        <w:jc w:val="center"/>
        <w:rPr>
          <w:rFonts w:ascii="Century Gothic" w:hAnsi="Century Gothic"/>
          <w:b/>
          <w:sz w:val="40"/>
          <w:szCs w:val="40"/>
        </w:rPr>
      </w:pPr>
    </w:p>
    <w:p w:rsidR="00FF6A48" w:rsidRPr="00880FE8" w:rsidRDefault="00FF6A48" w:rsidP="00FF6A48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John nindizhinikaaz.</w:t>
      </w:r>
    </w:p>
    <w:p w:rsidR="00880FE8" w:rsidRPr="00880FE8" w:rsidRDefault="00880FE8" w:rsidP="00880FE8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FF6A48" w:rsidRPr="00880FE8" w:rsidRDefault="00880FE8" w:rsidP="00FF6A48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7F7A8038" wp14:editId="1995CE5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24860" cy="6280150"/>
            <wp:effectExtent l="0" t="0" r="889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A48" w:rsidRPr="00880FE8" w:rsidRDefault="00FF6A48" w:rsidP="00FF6A48">
      <w:pPr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FF6A48">
      <w:pPr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tabs>
          <w:tab w:val="left" w:pos="3816"/>
        </w:tabs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Jessica nindizhinikaaz.</w:t>
      </w:r>
    </w:p>
    <w:p w:rsidR="00880FE8" w:rsidRPr="00880FE8" w:rsidRDefault="00880FE8" w:rsidP="00880FE8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EE4A6D" w:rsidRPr="00880FE8" w:rsidRDefault="00EE4A6D" w:rsidP="00EE4A6D">
      <w:pPr>
        <w:tabs>
          <w:tab w:val="left" w:pos="3816"/>
        </w:tabs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880FE8" w:rsidP="00EE4A6D">
      <w:pPr>
        <w:tabs>
          <w:tab w:val="left" w:pos="3816"/>
        </w:tabs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45815" cy="6414770"/>
            <wp:effectExtent l="0" t="0" r="698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y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641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tabs>
          <w:tab w:val="left" w:pos="3516"/>
        </w:tabs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Sam nindizhinikaaz.</w:t>
      </w:r>
    </w:p>
    <w:p w:rsidR="00880FE8" w:rsidRPr="00880FE8" w:rsidRDefault="00880FE8" w:rsidP="00880FE8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880FE8" w:rsidRPr="00880FE8" w:rsidRDefault="00880FE8" w:rsidP="00EE4A6D">
      <w:pPr>
        <w:tabs>
          <w:tab w:val="left" w:pos="3516"/>
        </w:tabs>
        <w:jc w:val="center"/>
        <w:rPr>
          <w:rFonts w:ascii="Century Gothic" w:hAnsi="Century Gothic"/>
          <w:b/>
          <w:noProof/>
          <w:sz w:val="40"/>
          <w:szCs w:val="40"/>
          <w:lang w:eastAsia="en-CA"/>
        </w:rPr>
      </w:pPr>
    </w:p>
    <w:p w:rsidR="00EE4A6D" w:rsidRPr="00880FE8" w:rsidRDefault="00880FE8" w:rsidP="00EE4A6D">
      <w:pPr>
        <w:tabs>
          <w:tab w:val="left" w:pos="3516"/>
        </w:tabs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1312" behindDoc="0" locked="0" layoutInCell="1" allowOverlap="1" wp14:anchorId="0A56C8EF" wp14:editId="3E672F8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867025" cy="6047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4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3" r="26594"/>
                    <a:stretch/>
                  </pic:blipFill>
                  <pic:spPr bwMode="auto">
                    <a:xfrm>
                      <a:off x="0" y="0"/>
                      <a:ext cx="2867025" cy="604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A6D" w:rsidRPr="00880FE8" w:rsidRDefault="00EE4A6D" w:rsidP="00EE4A6D">
      <w:pPr>
        <w:tabs>
          <w:tab w:val="left" w:pos="3516"/>
        </w:tabs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Sally nindizhinikaaz.</w:t>
      </w:r>
    </w:p>
    <w:p w:rsidR="00880FE8" w:rsidRPr="00880FE8" w:rsidRDefault="00880FE8" w:rsidP="00880FE8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EE4A6D" w:rsidRPr="00880FE8" w:rsidRDefault="00880FE8" w:rsidP="00EE4A6D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2336" behindDoc="0" locked="0" layoutInCell="1" allowOverlap="1" wp14:anchorId="27D691EA" wp14:editId="6DA8972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47490" cy="60058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2.jpg"/>
                    <pic:cNvPicPr/>
                  </pic:nvPicPr>
                  <pic:blipFill>
                    <a:blip r:embed="rId11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600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br w:type="textWrapping" w:clear="all"/>
      </w:r>
    </w:p>
    <w:p w:rsidR="00EE4A6D" w:rsidRPr="00880FE8" w:rsidRDefault="00EE4A6D" w:rsidP="00EE4A6D">
      <w:pPr>
        <w:tabs>
          <w:tab w:val="left" w:pos="4032"/>
        </w:tabs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Talia nindizhinikaaz.</w:t>
      </w:r>
    </w:p>
    <w:p w:rsidR="001F1462" w:rsidRPr="00880FE8" w:rsidRDefault="001F1462" w:rsidP="001F1462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EE4A6D" w:rsidRPr="00880FE8" w:rsidRDefault="001F1462" w:rsidP="00EE4A6D">
      <w:pPr>
        <w:tabs>
          <w:tab w:val="left" w:pos="4032"/>
        </w:tabs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3360" behindDoc="0" locked="0" layoutInCell="1" allowOverlap="1" wp14:anchorId="0EB90FD5" wp14:editId="6CA1068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24225" cy="6228080"/>
            <wp:effectExtent l="0" t="0" r="952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y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0" r="15940" b="6263"/>
                    <a:stretch/>
                  </pic:blipFill>
                  <pic:spPr bwMode="auto">
                    <a:xfrm>
                      <a:off x="0" y="0"/>
                      <a:ext cx="3324225" cy="622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A6D" w:rsidRPr="00880FE8" w:rsidRDefault="00EE4A6D" w:rsidP="00EE4A6D">
      <w:pPr>
        <w:tabs>
          <w:tab w:val="left" w:pos="4032"/>
        </w:tabs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tabs>
          <w:tab w:val="left" w:pos="4032"/>
        </w:tabs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Tim nindizhinikaaz.</w:t>
      </w:r>
    </w:p>
    <w:p w:rsidR="001F1462" w:rsidRPr="00880FE8" w:rsidRDefault="001F1462" w:rsidP="001F1462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EE4A6D" w:rsidRPr="00880FE8" w:rsidRDefault="001F1462" w:rsidP="00EE4A6D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4384" behindDoc="0" locked="0" layoutInCell="1" allowOverlap="1" wp14:anchorId="23225D64" wp14:editId="78658A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44695" cy="6608445"/>
            <wp:effectExtent l="0" t="0" r="825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rl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695" cy="660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A6D" w:rsidRPr="00880FE8" w:rsidRDefault="00EE4A6D" w:rsidP="00EE4A6D">
      <w:pPr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rPr>
          <w:rFonts w:ascii="Century Gothic" w:hAnsi="Century Gothic"/>
          <w:b/>
          <w:sz w:val="40"/>
          <w:szCs w:val="40"/>
        </w:rPr>
      </w:pPr>
    </w:p>
    <w:p w:rsidR="00EE4A6D" w:rsidRPr="00880FE8" w:rsidRDefault="00EE4A6D" w:rsidP="00EE4A6D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Angel nindizhinikaaz.</w:t>
      </w:r>
    </w:p>
    <w:p w:rsidR="001F1462" w:rsidRPr="00880FE8" w:rsidRDefault="001F1462" w:rsidP="001F1462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EE4A6D" w:rsidRPr="00880FE8" w:rsidRDefault="00EE4A6D" w:rsidP="00EE4A6D">
      <w:pPr>
        <w:jc w:val="center"/>
        <w:rPr>
          <w:rFonts w:ascii="Century Gothic" w:hAnsi="Century Gothic"/>
          <w:b/>
          <w:sz w:val="40"/>
          <w:szCs w:val="40"/>
        </w:rPr>
      </w:pPr>
    </w:p>
    <w:p w:rsidR="001462C3" w:rsidRPr="00880FE8" w:rsidRDefault="00EE4A6D" w:rsidP="00EE4A6D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65245" cy="5911850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y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rPr>
          <w:rFonts w:ascii="Century Gothic" w:hAnsi="Century Gothic"/>
          <w:b/>
          <w:sz w:val="40"/>
          <w:szCs w:val="40"/>
        </w:rPr>
      </w:pPr>
    </w:p>
    <w:p w:rsidR="001462C3" w:rsidRPr="00880FE8" w:rsidRDefault="001462C3" w:rsidP="001462C3">
      <w:pPr>
        <w:tabs>
          <w:tab w:val="left" w:pos="5604"/>
        </w:tabs>
        <w:jc w:val="center"/>
        <w:rPr>
          <w:rFonts w:ascii="Century Gothic" w:hAnsi="Century Gothic"/>
          <w:b/>
          <w:sz w:val="40"/>
          <w:szCs w:val="40"/>
        </w:rPr>
      </w:pPr>
    </w:p>
    <w:p w:rsidR="00EE4A6D" w:rsidRPr="00880FE8" w:rsidRDefault="001462C3" w:rsidP="001462C3">
      <w:pPr>
        <w:tabs>
          <w:tab w:val="left" w:pos="5604"/>
        </w:tabs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Andy nindizhinikaaz.</w:t>
      </w:r>
    </w:p>
    <w:p w:rsidR="001F1462" w:rsidRPr="00880FE8" w:rsidRDefault="001F1462" w:rsidP="001F1462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lastRenderedPageBreak/>
        <w:t>Aaniin ezhinikaazowin?</w:t>
      </w:r>
    </w:p>
    <w:p w:rsidR="00024296" w:rsidRPr="00880FE8" w:rsidRDefault="00024296" w:rsidP="001462C3">
      <w:pPr>
        <w:tabs>
          <w:tab w:val="left" w:pos="5604"/>
        </w:tabs>
        <w:jc w:val="center"/>
        <w:rPr>
          <w:rFonts w:ascii="Century Gothic" w:hAnsi="Century Gothic"/>
          <w:b/>
          <w:sz w:val="40"/>
          <w:szCs w:val="40"/>
        </w:rPr>
      </w:pPr>
    </w:p>
    <w:p w:rsidR="00024296" w:rsidRPr="00880FE8" w:rsidRDefault="001F1462" w:rsidP="00024296">
      <w:pPr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6432" behindDoc="0" locked="0" layoutInCell="1" allowOverlap="1" wp14:anchorId="3524A1DA" wp14:editId="5962050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87090" cy="6170930"/>
            <wp:effectExtent l="0" t="0" r="381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y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jc w:val="center"/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sz w:val="40"/>
          <w:szCs w:val="40"/>
        </w:rPr>
        <w:t>William nindizhinikaaz.</w:t>
      </w:r>
    </w:p>
    <w:p w:rsidR="00024296" w:rsidRPr="00880FE8" w:rsidRDefault="00024296" w:rsidP="00024296">
      <w:pPr>
        <w:jc w:val="center"/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jc w:val="center"/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1F1462" w:rsidP="00024296">
      <w:pPr>
        <w:rPr>
          <w:rFonts w:ascii="Century Gothic" w:hAnsi="Century Gothic"/>
          <w:b/>
          <w:sz w:val="40"/>
          <w:szCs w:val="40"/>
        </w:rPr>
      </w:pPr>
      <w:r w:rsidRPr="00880FE8"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67456" behindDoc="0" locked="0" layoutInCell="1" allowOverlap="1" wp14:anchorId="3CAFB091" wp14:editId="3B158D8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58690" cy="4758690"/>
            <wp:effectExtent l="0" t="0" r="381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int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880FE8" w:rsidRDefault="00024296" w:rsidP="00024296">
      <w:pPr>
        <w:rPr>
          <w:rFonts w:ascii="Century Gothic" w:hAnsi="Century Gothic"/>
          <w:b/>
          <w:sz w:val="40"/>
          <w:szCs w:val="40"/>
        </w:rPr>
      </w:pPr>
    </w:p>
    <w:p w:rsidR="00024296" w:rsidRPr="001F1462" w:rsidRDefault="00024296" w:rsidP="00024296">
      <w:pPr>
        <w:tabs>
          <w:tab w:val="left" w:pos="3168"/>
        </w:tabs>
        <w:jc w:val="center"/>
        <w:rPr>
          <w:rFonts w:ascii="Century Gothic" w:hAnsi="Century Gothic"/>
          <w:b/>
          <w:sz w:val="52"/>
          <w:szCs w:val="40"/>
        </w:rPr>
      </w:pPr>
      <w:r w:rsidRPr="001F1462">
        <w:rPr>
          <w:rFonts w:ascii="Century Gothic" w:hAnsi="Century Gothic"/>
          <w:b/>
          <w:sz w:val="52"/>
          <w:szCs w:val="40"/>
        </w:rPr>
        <w:t>Aaniin ezhinikaazowin?</w:t>
      </w:r>
    </w:p>
    <w:sectPr w:rsidR="00024296" w:rsidRPr="001F1462" w:rsidSect="00721E51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70" w:rsidRDefault="00C11C70" w:rsidP="00640347">
      <w:pPr>
        <w:spacing w:after="0" w:line="240" w:lineRule="auto"/>
      </w:pPr>
      <w:r>
        <w:separator/>
      </w:r>
    </w:p>
  </w:endnote>
  <w:endnote w:type="continuationSeparator" w:id="0">
    <w:p w:rsidR="00C11C70" w:rsidRDefault="00C11C70" w:rsidP="006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70" w:rsidRDefault="00C11C70" w:rsidP="00640347">
      <w:pPr>
        <w:spacing w:after="0" w:line="240" w:lineRule="auto"/>
      </w:pPr>
      <w:r>
        <w:separator/>
      </w:r>
    </w:p>
  </w:footnote>
  <w:footnote w:type="continuationSeparator" w:id="0">
    <w:p w:rsidR="00C11C70" w:rsidRDefault="00C11C70" w:rsidP="0064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8"/>
    <w:rsid w:val="00011844"/>
    <w:rsid w:val="00024296"/>
    <w:rsid w:val="001462C3"/>
    <w:rsid w:val="001A7C47"/>
    <w:rsid w:val="001F1462"/>
    <w:rsid w:val="00640347"/>
    <w:rsid w:val="00721E51"/>
    <w:rsid w:val="00880FE8"/>
    <w:rsid w:val="00A31784"/>
    <w:rsid w:val="00C06087"/>
    <w:rsid w:val="00C11C70"/>
    <w:rsid w:val="00D11602"/>
    <w:rsid w:val="00EE4A6D"/>
    <w:rsid w:val="00FF292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499E"/>
  <w15:chartTrackingRefBased/>
  <w15:docId w15:val="{7D9E2A86-9FDF-4198-90C3-4657917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6A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6A4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47"/>
  </w:style>
  <w:style w:type="paragraph" w:styleId="Footer">
    <w:name w:val="footer"/>
    <w:basedOn w:val="Normal"/>
    <w:link w:val="FooterChar"/>
    <w:uiPriority w:val="99"/>
    <w:unhideWhenUsed/>
    <w:rsid w:val="0064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47"/>
  </w:style>
  <w:style w:type="paragraph" w:styleId="BalloonText">
    <w:name w:val="Balloon Text"/>
    <w:basedOn w:val="Normal"/>
    <w:link w:val="BalloonTextChar"/>
    <w:uiPriority w:val="99"/>
    <w:semiHidden/>
    <w:unhideWhenUsed/>
    <w:rsid w:val="0072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F5"/>
    <w:rsid w:val="0052237C"/>
    <w:rsid w:val="008E7CF5"/>
    <w:rsid w:val="00980186"/>
    <w:rsid w:val="00B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1E07C95164476A0EA396164510897">
    <w:name w:val="B641E07C95164476A0EA396164510897"/>
    <w:rsid w:val="008E7CF5"/>
  </w:style>
  <w:style w:type="paragraph" w:customStyle="1" w:styleId="BE32AC1F94A54C6C905F532BC0AB8EB0">
    <w:name w:val="BE32AC1F94A54C6C905F532BC0AB8EB0"/>
    <w:rsid w:val="008E7CF5"/>
  </w:style>
  <w:style w:type="paragraph" w:customStyle="1" w:styleId="49F15CC2C52644E18B5A6AB8C24C0908">
    <w:name w:val="49F15CC2C52644E18B5A6AB8C24C0908"/>
    <w:rsid w:val="008E7CF5"/>
  </w:style>
  <w:style w:type="paragraph" w:customStyle="1" w:styleId="B77F6BE8FB7F42919DD0FDD421D99435">
    <w:name w:val="B77F6BE8FB7F42919DD0FDD421D99435"/>
    <w:rsid w:val="008E7CF5"/>
  </w:style>
  <w:style w:type="paragraph" w:customStyle="1" w:styleId="CE83EFAFE04C475183FC8EAC46BC99DC">
    <w:name w:val="CE83EFAFE04C475183FC8EAC46BC99DC"/>
    <w:rsid w:val="008E7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Aaniin ezhinikaazowin?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Nindizhinikaaz…</dc:title>
  <dc:subject/>
  <dc:creator>Created by Seven Generations Education Institute</dc:creator>
  <cp:keywords/>
  <dc:description/>
  <cp:lastModifiedBy>User</cp:lastModifiedBy>
  <cp:revision>7</cp:revision>
  <cp:lastPrinted>2018-08-30T19:34:00Z</cp:lastPrinted>
  <dcterms:created xsi:type="dcterms:W3CDTF">2018-08-30T19:18:00Z</dcterms:created>
  <dcterms:modified xsi:type="dcterms:W3CDTF">2018-08-30T19:38:00Z</dcterms:modified>
</cp:coreProperties>
</file>